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AD95" w14:textId="77777777" w:rsidR="00DC11BC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37BF775" w14:textId="77777777" w:rsidR="00CC46E9" w:rsidRDefault="00C80C8B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7C4110EA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35D1248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2BFBE3F2" w14:textId="77777777" w:rsidR="00095627" w:rsidRDefault="00095627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  <w:r>
        <w:rPr>
          <w:rFonts w:ascii="Arial" w:hAnsi="Arial" w:cs="Arial"/>
          <w:b/>
          <w:color w:val="000000"/>
          <w:sz w:val="36"/>
        </w:rPr>
        <w:t>RESULTS OF APPLICATIONS</w:t>
      </w:r>
      <w:r>
        <w:rPr>
          <w:rFonts w:ascii="Arial" w:hAnsi="Arial" w:cs="Arial"/>
          <w:b/>
          <w:color w:val="000000"/>
          <w:sz w:val="36"/>
        </w:rPr>
        <w:br/>
        <w:t>FOR SPECIAL LEAVE TO APPEAL,</w:t>
      </w:r>
      <w:r>
        <w:rPr>
          <w:rFonts w:ascii="Arial" w:hAnsi="Arial" w:cs="Arial"/>
          <w:b/>
          <w:color w:val="000000"/>
          <w:sz w:val="36"/>
        </w:rPr>
        <w:br/>
        <w:t>LEAVE TO APPEAL AND REMOVAL</w:t>
      </w:r>
    </w:p>
    <w:p w14:paraId="50C77F49" w14:textId="77777777" w:rsidR="00CC46E9" w:rsidRDefault="00CC46E9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</w:rPr>
      </w:pPr>
    </w:p>
    <w:p w14:paraId="65FFF5A8" w14:textId="57F42F87" w:rsidR="00095627" w:rsidRPr="00031ABB" w:rsidRDefault="00CC2A12" w:rsidP="00095627">
      <w:pPr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DISPOSITIONS</w:t>
      </w:r>
      <w:r w:rsidRPr="00031ABB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95627" w:rsidRPr="00031ABB">
        <w:rPr>
          <w:rFonts w:ascii="Arial" w:hAnsi="Arial" w:cs="Arial"/>
          <w:b/>
          <w:color w:val="000000"/>
          <w:sz w:val="28"/>
          <w:szCs w:val="28"/>
        </w:rPr>
        <w:t>PUBLISHED</w:t>
      </w:r>
    </w:p>
    <w:p w14:paraId="7F718104" w14:textId="77777777" w:rsidR="000D3475" w:rsidRDefault="000D3475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14:paraId="31A9D67E" w14:textId="4B0AADEB" w:rsidR="00CC46E9" w:rsidRDefault="00562C90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 xml:space="preserve"> </w:t>
      </w:r>
      <w:r w:rsidRPr="00562C90">
        <w:rPr>
          <w:rFonts w:ascii="Arial" w:hAnsi="Arial" w:cs="Arial"/>
          <w:b/>
          <w:color w:val="000000"/>
          <w:sz w:val="24"/>
        </w:rPr>
        <w:t xml:space="preserve">THURSDAY, </w:t>
      </w:r>
      <w:r w:rsidR="006E33D8">
        <w:rPr>
          <w:rFonts w:ascii="Arial" w:hAnsi="Arial" w:cs="Arial"/>
          <w:b/>
          <w:color w:val="000000"/>
          <w:sz w:val="24"/>
        </w:rPr>
        <w:t>6</w:t>
      </w:r>
      <w:r w:rsidRPr="00562C90">
        <w:rPr>
          <w:rFonts w:ascii="Arial" w:hAnsi="Arial" w:cs="Arial"/>
          <w:b/>
          <w:color w:val="000000"/>
          <w:sz w:val="24"/>
        </w:rPr>
        <w:t xml:space="preserve"> </w:t>
      </w:r>
      <w:r w:rsidR="00C156A0">
        <w:rPr>
          <w:rFonts w:ascii="Arial" w:hAnsi="Arial" w:cs="Arial"/>
          <w:b/>
          <w:color w:val="000000"/>
          <w:sz w:val="24"/>
        </w:rPr>
        <w:t>MARCH</w:t>
      </w:r>
      <w:r w:rsidRPr="00562C90">
        <w:rPr>
          <w:rFonts w:ascii="Arial" w:hAnsi="Arial" w:cs="Arial"/>
          <w:b/>
          <w:color w:val="000000"/>
          <w:sz w:val="24"/>
        </w:rPr>
        <w:t xml:space="preserve"> 202</w:t>
      </w:r>
      <w:r w:rsidR="006E33D8">
        <w:rPr>
          <w:rFonts w:ascii="Arial" w:hAnsi="Arial" w:cs="Arial"/>
          <w:b/>
          <w:color w:val="000000"/>
          <w:sz w:val="24"/>
        </w:rPr>
        <w:t>5</w:t>
      </w:r>
    </w:p>
    <w:p w14:paraId="74BC420C" w14:textId="77777777" w:rsidR="006E33D8" w:rsidRDefault="006E33D8" w:rsidP="00CC46E9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tbl>
      <w:tblPr>
        <w:tblW w:w="10241" w:type="dxa"/>
        <w:tblInd w:w="-602" w:type="dxa"/>
        <w:tblLayout w:type="fixed"/>
        <w:tblLook w:val="00A0" w:firstRow="1" w:lastRow="0" w:firstColumn="1" w:lastColumn="0" w:noHBand="0" w:noVBand="0"/>
      </w:tblPr>
      <w:tblGrid>
        <w:gridCol w:w="600"/>
        <w:gridCol w:w="1987"/>
        <w:gridCol w:w="2551"/>
        <w:gridCol w:w="2694"/>
        <w:gridCol w:w="2409"/>
      </w:tblGrid>
      <w:tr w:rsidR="00CC46E9" w:rsidRPr="00CC46E9" w14:paraId="75C43C84" w14:textId="4EC4303C" w:rsidTr="00285A37">
        <w:trPr>
          <w:cantSplit/>
          <w:trHeight w:val="400"/>
          <w:tblHeader/>
        </w:trPr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9674AA" w14:textId="77777777" w:rsidR="00CC46E9" w:rsidRPr="00CC46E9" w:rsidRDefault="00CC46E9" w:rsidP="00454CDB">
            <w:pPr>
              <w:keepLines/>
              <w:spacing w:after="0" w:line="240" w:lineRule="auto"/>
              <w:ind w:right="-27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6963E" w14:textId="460EECD6" w:rsidR="00CC46E9" w:rsidRPr="00CC46E9" w:rsidRDefault="00CC46E9" w:rsidP="005678DD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  <w:r w:rsidR="005678DD">
              <w:rPr>
                <w:rFonts w:ascii="Arial" w:hAnsi="Arial" w:cs="Arial"/>
                <w:i/>
                <w:color w:val="000000"/>
                <w:sz w:val="18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BEA55C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A9648" w14:textId="77777777" w:rsidR="00CC46E9" w:rsidRPr="00CC46E9" w:rsidRDefault="00CC46E9" w:rsidP="00CC46E9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77B4443" w14:textId="6AED41D3" w:rsidR="00CC46E9" w:rsidRDefault="00D203FA" w:rsidP="00D203FA">
            <w:pPr>
              <w:keepLines/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</w:r>
            <w:r w:rsidR="00CC46E9">
              <w:rPr>
                <w:rFonts w:ascii="Arial" w:hAnsi="Arial" w:cs="Arial"/>
                <w:i/>
                <w:color w:val="000000"/>
                <w:sz w:val="18"/>
              </w:rPr>
              <w:t>Result</w:t>
            </w:r>
          </w:p>
        </w:tc>
      </w:tr>
      <w:tr w:rsidR="00594460" w:rsidRPr="00CC46E9" w14:paraId="68A076BE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B06465F" w14:textId="77777777" w:rsidR="00594460" w:rsidRPr="00CC46E9" w:rsidRDefault="00594460" w:rsidP="00454CDB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4AC697C2" w14:textId="0E5BBE9A" w:rsidR="00594460" w:rsidRPr="001A203E" w:rsidRDefault="006E33D8" w:rsidP="006F1158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Harradine</w:t>
            </w:r>
          </w:p>
        </w:tc>
        <w:tc>
          <w:tcPr>
            <w:tcW w:w="2551" w:type="dxa"/>
          </w:tcPr>
          <w:p w14:paraId="3FB8C0DF" w14:textId="5A35A1A5" w:rsidR="00594460" w:rsidRPr="001A203E" w:rsidRDefault="006E33D8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State of South Australia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A22/2024)</w:t>
            </w:r>
          </w:p>
        </w:tc>
        <w:tc>
          <w:tcPr>
            <w:tcW w:w="2694" w:type="dxa"/>
          </w:tcPr>
          <w:p w14:paraId="2DCC0B39" w14:textId="4D99B975" w:rsidR="00594460" w:rsidRDefault="006E33D8" w:rsidP="00562C90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B40F3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South Australia </w:t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D0853">
              <w:rPr>
                <w:rFonts w:ascii="Arial" w:hAnsi="Arial" w:cs="Arial"/>
                <w:color w:val="000000"/>
                <w:sz w:val="18"/>
                <w:szCs w:val="18"/>
              </w:rPr>
              <w:t>[2024] SASCA 123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07D745E1" w14:textId="55212315" w:rsidR="00095627" w:rsidRDefault="008D0853" w:rsidP="00095627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09562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HCA</w:t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Disp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</w:tr>
      <w:tr w:rsidR="00B71A4B" w:rsidRPr="00CC46E9" w14:paraId="3003E09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7ABDC77" w14:textId="77777777" w:rsidR="00B71A4B" w:rsidRPr="00CC46E9" w:rsidRDefault="00B71A4B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7358D82" w14:textId="55764652" w:rsidR="00B71A4B" w:rsidRPr="003306A8" w:rsidRDefault="00EF79CB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Groom</w:t>
            </w:r>
          </w:p>
        </w:tc>
        <w:tc>
          <w:tcPr>
            <w:tcW w:w="2551" w:type="dxa"/>
          </w:tcPr>
          <w:p w14:paraId="1C828A9F" w14:textId="5D06D373" w:rsidR="00B71A4B" w:rsidRPr="0013242E" w:rsidRDefault="00EF79CB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Police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562C90" w:rsidRPr="00562C90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A25/2024)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570CB9CC" w14:textId="55212325" w:rsidR="00EF733F" w:rsidRDefault="00B40F33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EF79CB"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South Australia </w:t>
            </w:r>
            <w:r w:rsidR="00EF79CB">
              <w:rPr>
                <w:rFonts w:ascii="Arial" w:hAnsi="Arial" w:cs="Arial"/>
                <w:color w:val="000000"/>
                <w:sz w:val="18"/>
                <w:szCs w:val="18"/>
              </w:rPr>
              <w:br/>
              <w:t>[2017] SASCFC 161</w:t>
            </w:r>
            <w:r w:rsidR="00562C9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1E409E41" w14:textId="4C9D6C92" w:rsidR="00B71A4B" w:rsidRPr="00562C90" w:rsidRDefault="00EF79CB" w:rsidP="00562C90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17</w:t>
            </w:r>
          </w:p>
        </w:tc>
      </w:tr>
      <w:tr w:rsidR="00562C90" w:rsidRPr="00CC46E9" w14:paraId="73DADA92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020F1DD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AEB94B6" w14:textId="05A90562" w:rsidR="00562C90" w:rsidRPr="00562C90" w:rsidRDefault="0046116D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Wood</w:t>
            </w:r>
          </w:p>
        </w:tc>
        <w:tc>
          <w:tcPr>
            <w:tcW w:w="2551" w:type="dxa"/>
          </w:tcPr>
          <w:p w14:paraId="5AB4D365" w14:textId="0041CBCA" w:rsidR="002513B4" w:rsidRPr="00562C90" w:rsidRDefault="0046116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Registrar for the Supreme Court of Queensland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(B64/2024)</w:t>
            </w:r>
            <w:r w:rsidR="00C80C8B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661EBC41" w14:textId="69F3FCC5" w:rsidR="00562C90" w:rsidRPr="00562C90" w:rsidRDefault="00EF79CB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[2024] </w:t>
            </w:r>
            <w:r w:rsidR="0046116D">
              <w:rPr>
                <w:rFonts w:ascii="Arial" w:hAnsi="Arial" w:cs="Arial"/>
                <w:color w:val="000000"/>
                <w:sz w:val="18"/>
                <w:szCs w:val="18"/>
              </w:rPr>
              <w:t>QCA 196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4428FF67" w14:textId="0A529447" w:rsidR="0046116D" w:rsidRPr="00562C90" w:rsidRDefault="00EF79CB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18</w:t>
            </w:r>
          </w:p>
        </w:tc>
      </w:tr>
      <w:tr w:rsidR="00562C90" w:rsidRPr="00CC46E9" w14:paraId="7A83CADA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89444FA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7B2708C7" w14:textId="34DA6EBD" w:rsidR="00562C90" w:rsidRPr="00562C90" w:rsidRDefault="0046116D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Connor </w:t>
            </w:r>
          </w:p>
        </w:tc>
        <w:tc>
          <w:tcPr>
            <w:tcW w:w="2551" w:type="dxa"/>
          </w:tcPr>
          <w:p w14:paraId="2388B1F5" w14:textId="279C546E" w:rsidR="00562C90" w:rsidRPr="00562C90" w:rsidRDefault="0046116D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Commissioner of Police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(B76/2024)</w:t>
            </w:r>
          </w:p>
        </w:tc>
        <w:tc>
          <w:tcPr>
            <w:tcW w:w="2694" w:type="dxa"/>
          </w:tcPr>
          <w:p w14:paraId="4E1FBAA0" w14:textId="273F6E2D" w:rsidR="00FC1D67" w:rsidRPr="00562C90" w:rsidRDefault="0046116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217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24775ED" w14:textId="5D8364AE" w:rsidR="00562C90" w:rsidRPr="00562C90" w:rsidRDefault="0046116D" w:rsidP="00562C90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19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62C90" w:rsidRPr="00CC46E9" w14:paraId="19B6339F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A9C26F5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38F65AA" w14:textId="69EAC42F" w:rsidR="00562C90" w:rsidRPr="00562C90" w:rsidRDefault="001A500F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Peers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2F3BEA60" w14:textId="1A9BE215" w:rsidR="001A500F" w:rsidRPr="00562C90" w:rsidRDefault="00233F3A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Fletcher &amp; Anor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A500F">
              <w:rPr>
                <w:rFonts w:ascii="Arial" w:hAnsi="Arial" w:cs="Arial"/>
                <w:color w:val="000000"/>
                <w:sz w:val="18"/>
                <w:szCs w:val="18"/>
              </w:rPr>
              <w:t>(M115/2024)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289B2085" w14:textId="3C434CF9" w:rsidR="00656A7E" w:rsidRPr="00562C90" w:rsidRDefault="001A500F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275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623B5845" w14:textId="6D60C82A" w:rsidR="00562C90" w:rsidRPr="00562C90" w:rsidRDefault="001A500F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20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562C90" w:rsidRPr="00CC46E9" w14:paraId="62C3E428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0F8DD11" w14:textId="77777777" w:rsidR="00562C90" w:rsidRPr="00CC46E9" w:rsidRDefault="00562C9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6459850" w14:textId="1AAF26DD" w:rsidR="001A500F" w:rsidRPr="00562C90" w:rsidRDefault="001A500F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Volkov </w:t>
            </w:r>
          </w:p>
        </w:tc>
        <w:tc>
          <w:tcPr>
            <w:tcW w:w="2551" w:type="dxa"/>
          </w:tcPr>
          <w:p w14:paraId="26F10550" w14:textId="5F0E1E67" w:rsidR="00562C90" w:rsidRPr="00562C90" w:rsidRDefault="001A500F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(B63/2024)</w:t>
            </w:r>
          </w:p>
        </w:tc>
        <w:tc>
          <w:tcPr>
            <w:tcW w:w="2694" w:type="dxa"/>
          </w:tcPr>
          <w:p w14:paraId="07659626" w14:textId="61FF47B6" w:rsidR="00241CEF" w:rsidRPr="00562C90" w:rsidRDefault="001A500F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87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5F3DD93D" w14:textId="4683D0BA" w:rsidR="00562C90" w:rsidRPr="00562C90" w:rsidRDefault="001A500F" w:rsidP="00F2114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21</w:t>
            </w:r>
            <w:r w:rsidR="00F2114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08EC49E8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0F25B31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CA14EBB" w14:textId="0D4722FB" w:rsidR="00F21148" w:rsidRDefault="00946215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JNMK</w:t>
            </w:r>
          </w:p>
        </w:tc>
        <w:tc>
          <w:tcPr>
            <w:tcW w:w="2551" w:type="dxa"/>
          </w:tcPr>
          <w:p w14:paraId="73560D02" w14:textId="2F0A123E" w:rsidR="00F21148" w:rsidRDefault="00946215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Minister for Immigration, Citizenship and Multicultural Affairs &amp; Anor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(P38/2024)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473E04F4" w14:textId="53183E0F" w:rsidR="00F21148" w:rsidRDefault="00946215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Court of Australia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</w:t>
            </w:r>
            <w:r w:rsidR="00225F64"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 829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150EEF7" w14:textId="4BFDC7FE" w:rsidR="00F21148" w:rsidRDefault="00946215" w:rsidP="001A500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C156A0" w:rsidRPr="00CC46E9" w14:paraId="2EE2B08A" w14:textId="77777777" w:rsidTr="009C4B55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F8FAAB7" w14:textId="77777777" w:rsidR="00C156A0" w:rsidRPr="00CC46E9" w:rsidRDefault="00C156A0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4538" w:type="dxa"/>
            <w:gridSpan w:val="2"/>
          </w:tcPr>
          <w:p w14:paraId="2CDB1819" w14:textId="0A2B18FA" w:rsidR="009C4B55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In the matter of an application by Kellan John Reynolds for leave to appeal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(P3/202</w:t>
            </w:r>
            <w:r w:rsidR="00233F3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</w:t>
            </w:r>
            <w:r w:rsidR="00DD4F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6C3845C1" w14:textId="04A6AE13" w:rsidR="00C156A0" w:rsidRDefault="00C156A0" w:rsidP="00654598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High Court of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HCASJ 43</w:t>
            </w:r>
          </w:p>
        </w:tc>
        <w:tc>
          <w:tcPr>
            <w:tcW w:w="2409" w:type="dxa"/>
          </w:tcPr>
          <w:p w14:paraId="45D8F2AD" w14:textId="22FE420B" w:rsidR="00C156A0" w:rsidRDefault="009C4B55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t xml:space="preserve">eave refused 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23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35962186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4CBC921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8EFA213" w14:textId="106565BC" w:rsidR="00F21148" w:rsidRDefault="005D7C1D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Shapkin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1064E2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3C297763" w14:textId="4216B6CF" w:rsidR="00F21148" w:rsidRDefault="005D7C1D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Director of Public Prosecutions</w:t>
            </w:r>
            <w:r w:rsidR="006004D0">
              <w:rPr>
                <w:rFonts w:ascii="Arial" w:hAnsi="Arial" w:cs="Arial"/>
                <w:color w:val="000000"/>
                <w:sz w:val="18"/>
                <w:szCs w:val="18"/>
              </w:rPr>
              <w:t xml:space="preserve"> &amp; Anor </w:t>
            </w:r>
            <w:r w:rsidR="001064E2">
              <w:rPr>
                <w:rFonts w:ascii="Arial" w:hAnsi="Arial" w:cs="Arial"/>
                <w:color w:val="000000"/>
                <w:sz w:val="18"/>
                <w:szCs w:val="18"/>
              </w:rPr>
              <w:br/>
              <w:t>(S151/2024)</w:t>
            </w:r>
          </w:p>
        </w:tc>
        <w:tc>
          <w:tcPr>
            <w:tcW w:w="2694" w:type="dxa"/>
          </w:tcPr>
          <w:p w14:paraId="1DD5EB8E" w14:textId="63F49CDE" w:rsidR="00225F64" w:rsidRDefault="006004D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263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2BA7137" w14:textId="74EA80C9" w:rsidR="00F21148" w:rsidRDefault="006004D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24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508BA1BE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6F039F5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8EC4804" w14:textId="1E8ABFA2" w:rsidR="00F21148" w:rsidRDefault="006004D0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Mahommed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14:paraId="5B939D64" w14:textId="06A4A37D" w:rsidR="00F21148" w:rsidRDefault="006004D0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Westpac Banking Corporation Limited (ACN 007 457 141) &amp; Ors</w:t>
            </w:r>
            <w:r w:rsidR="001064E2">
              <w:rPr>
                <w:rFonts w:ascii="Arial" w:hAnsi="Arial" w:cs="Arial"/>
                <w:color w:val="000000"/>
                <w:sz w:val="18"/>
                <w:szCs w:val="18"/>
              </w:rPr>
              <w:br/>
              <w:t>(S152/2024)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4909DA4C" w14:textId="6CF9999F" w:rsidR="00F21148" w:rsidRDefault="006004D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267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1A086EB4" w14:textId="4FE6D532" w:rsidR="00F21148" w:rsidRDefault="006004D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25</w:t>
            </w:r>
          </w:p>
        </w:tc>
      </w:tr>
      <w:tr w:rsidR="00F21148" w:rsidRPr="00CC46E9" w14:paraId="07F5538D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CE90D9C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23BBE9C6" w14:textId="592B014E" w:rsidR="00F21148" w:rsidRDefault="006004D0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Kaur</w:t>
            </w:r>
          </w:p>
        </w:tc>
        <w:tc>
          <w:tcPr>
            <w:tcW w:w="2551" w:type="dxa"/>
          </w:tcPr>
          <w:p w14:paraId="7B040B12" w14:textId="42765503" w:rsidR="00F21148" w:rsidRDefault="006004D0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Royal Melbourne Institute of Technology</w:t>
            </w:r>
            <w:r w:rsidR="001064E2">
              <w:rPr>
                <w:rFonts w:ascii="Arial" w:hAnsi="Arial" w:cs="Arial"/>
                <w:color w:val="000000"/>
                <w:sz w:val="18"/>
                <w:szCs w:val="18"/>
              </w:rPr>
              <w:br/>
              <w:t>(M107/2024)</w:t>
            </w:r>
          </w:p>
        </w:tc>
        <w:tc>
          <w:tcPr>
            <w:tcW w:w="2694" w:type="dxa"/>
          </w:tcPr>
          <w:p w14:paraId="6529AFF1" w14:textId="52BE72AF" w:rsidR="001728E3" w:rsidRDefault="006004D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Victoria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</w:t>
            </w:r>
            <w:r w:rsidR="001064E2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0B4F9AE1" w14:textId="51CBCA72" w:rsidR="00F21148" w:rsidRDefault="001064E2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26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33307A97" w14:textId="77777777" w:rsidTr="00285A37">
        <w:trPr>
          <w:cantSplit/>
          <w:trHeight w:val="713"/>
        </w:trPr>
        <w:tc>
          <w:tcPr>
            <w:tcW w:w="600" w:type="dxa"/>
            <w:shd w:val="clear" w:color="auto" w:fill="auto"/>
          </w:tcPr>
          <w:p w14:paraId="0AA9BE83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2CFE5C7E" w14:textId="3A6E6D82" w:rsidR="00F21148" w:rsidRDefault="001064E2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HVD</w:t>
            </w:r>
          </w:p>
        </w:tc>
        <w:tc>
          <w:tcPr>
            <w:tcW w:w="2551" w:type="dxa"/>
          </w:tcPr>
          <w:p w14:paraId="352F0A64" w14:textId="31224A7B" w:rsidR="00F21148" w:rsidRDefault="001064E2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State of Western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(P39/2024)</w:t>
            </w:r>
          </w:p>
        </w:tc>
        <w:tc>
          <w:tcPr>
            <w:tcW w:w="2694" w:type="dxa"/>
          </w:tcPr>
          <w:p w14:paraId="68AE7624" w14:textId="3223FB68" w:rsidR="00225F64" w:rsidRDefault="001064E2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Western Australia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WASCA 118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07F73ECA" w14:textId="5299AAC7" w:rsidR="00F21148" w:rsidRDefault="001064E2" w:rsidP="001A500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27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032935D9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34F62ED" w14:textId="77777777" w:rsidR="00F21148" w:rsidRPr="00CC46E9" w:rsidRDefault="00F21148" w:rsidP="00225F6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7792F8D5" w14:textId="5595BF41" w:rsidR="00F21148" w:rsidRDefault="001064E2" w:rsidP="00225F64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Twomey </w:t>
            </w:r>
          </w:p>
        </w:tc>
        <w:tc>
          <w:tcPr>
            <w:tcW w:w="2551" w:type="dxa"/>
          </w:tcPr>
          <w:p w14:paraId="5C61024E" w14:textId="17C18881" w:rsidR="00F21148" w:rsidRDefault="001064E2" w:rsidP="00225F6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Que 5 Pty Ltd </w:t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ACN </w:t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t>109 339 924 &amp; Anor</w:t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br/>
              <w:t>(P40/2024)</w:t>
            </w:r>
          </w:p>
        </w:tc>
        <w:tc>
          <w:tcPr>
            <w:tcW w:w="2694" w:type="dxa"/>
          </w:tcPr>
          <w:p w14:paraId="10A25F27" w14:textId="74D52EBD" w:rsidR="00F21148" w:rsidRDefault="00755E08" w:rsidP="00225F6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Court of Australia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t>[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2024</w:t>
            </w:r>
            <w:r w:rsidR="009955E1">
              <w:rPr>
                <w:rFonts w:ascii="Arial" w:hAnsi="Arial" w:cs="Arial"/>
                <w:color w:val="000000"/>
                <w:sz w:val="18"/>
                <w:szCs w:val="18"/>
              </w:rPr>
              <w:t xml:space="preserve">]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FCAFC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40291576" w14:textId="47041AFB" w:rsidR="00F21148" w:rsidRDefault="009955E1" w:rsidP="00225F6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28</w:t>
            </w:r>
            <w:r w:rsidR="00225F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0321C663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B69FDB2" w14:textId="77777777" w:rsidR="00F21148" w:rsidRPr="00CC46E9" w:rsidRDefault="00F21148" w:rsidP="00225F6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C364D43" w14:textId="6A67BEF9" w:rsidR="00F21148" w:rsidRDefault="009955E1" w:rsidP="00225F64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Desai</w:t>
            </w:r>
          </w:p>
        </w:tc>
        <w:tc>
          <w:tcPr>
            <w:tcW w:w="2551" w:type="dxa"/>
          </w:tcPr>
          <w:p w14:paraId="6A3ED4A3" w14:textId="29164A00" w:rsidR="00F21148" w:rsidRDefault="009955E1" w:rsidP="00225F64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Desai</w:t>
            </w:r>
            <w:r w:rsidR="00EC0022">
              <w:rPr>
                <w:rFonts w:ascii="Arial" w:hAnsi="Arial" w:cs="Arial"/>
                <w:color w:val="000000"/>
                <w:sz w:val="18"/>
                <w:szCs w:val="18"/>
              </w:rPr>
              <w:br/>
              <w:t>(S139/2024)</w:t>
            </w:r>
          </w:p>
        </w:tc>
        <w:tc>
          <w:tcPr>
            <w:tcW w:w="2694" w:type="dxa"/>
          </w:tcPr>
          <w:p w14:paraId="07704E21" w14:textId="56E64CB9" w:rsidR="00F21148" w:rsidRDefault="009955E1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03AA2"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Circuit and Family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03AA2">
              <w:rPr>
                <w:rFonts w:ascii="Arial" w:hAnsi="Arial" w:cs="Arial"/>
                <w:color w:val="000000"/>
                <w:sz w:val="18"/>
                <w:szCs w:val="18"/>
              </w:rPr>
              <w:t>Court of Australia</w:t>
            </w:r>
            <w:r w:rsidR="00B03AA2" w:rsidRPr="00B03AA2">
              <w:rPr>
                <w:rFonts w:ascii="Arial" w:hAnsi="Arial" w:cs="Arial"/>
                <w:color w:val="000000"/>
                <w:sz w:val="18"/>
                <w:szCs w:val="18"/>
              </w:rPr>
              <w:t xml:space="preserve"> (Division 1) Appellate Jurisdiction</w:t>
            </w:r>
            <w:r w:rsidRPr="00B03AA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7A720474" w14:textId="339ABD58" w:rsidR="00F21148" w:rsidRDefault="009955E1" w:rsidP="00225F64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29</w:t>
            </w:r>
            <w:r w:rsidR="00DD4F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33863370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10D4A01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45DCD098" w14:textId="2A10996F" w:rsidR="00F21148" w:rsidRDefault="00900C6C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Arjunan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&amp; Anor</w:t>
            </w:r>
          </w:p>
        </w:tc>
        <w:tc>
          <w:tcPr>
            <w:tcW w:w="2551" w:type="dxa"/>
          </w:tcPr>
          <w:p w14:paraId="433B34F4" w14:textId="4B42D2ED" w:rsidR="00F21148" w:rsidRDefault="00900C6C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Neighbourhood Association D</w:t>
            </w:r>
            <w:r w:rsidR="00C42D1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</w:t>
            </w:r>
            <w:r w:rsidR="00C42D1B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No 285853 (NHA DP 285853)</w:t>
            </w:r>
            <w:r w:rsidR="00C42D1B">
              <w:rPr>
                <w:rFonts w:ascii="Arial" w:hAnsi="Arial" w:cs="Arial"/>
                <w:color w:val="000000"/>
                <w:sz w:val="18"/>
                <w:szCs w:val="18"/>
              </w:rPr>
              <w:t xml:space="preserve"> ABN 24002854739</w:t>
            </w:r>
            <w:r w:rsidR="0074632A">
              <w:rPr>
                <w:rFonts w:ascii="Arial" w:hAnsi="Arial" w:cs="Arial"/>
                <w:color w:val="000000"/>
                <w:sz w:val="18"/>
                <w:szCs w:val="18"/>
              </w:rPr>
              <w:br/>
              <w:t>(S5/2025)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516B5765" w14:textId="74C2EEA6" w:rsidR="00F21148" w:rsidRDefault="00900C6C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</w:t>
            </w:r>
            <w:r w:rsidR="00B03AA2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] NSWCA 329</w:t>
            </w:r>
          </w:p>
        </w:tc>
        <w:tc>
          <w:tcPr>
            <w:tcW w:w="2409" w:type="dxa"/>
          </w:tcPr>
          <w:p w14:paraId="1E04A6F8" w14:textId="13651719" w:rsidR="00F21148" w:rsidRDefault="00D26F3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30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F21148" w:rsidRPr="00CC46E9" w14:paraId="4103C7FD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BF7239D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731E0B95" w14:textId="0299437A" w:rsidR="00F21148" w:rsidRDefault="00D26F39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BEK </w:t>
            </w:r>
          </w:p>
        </w:tc>
        <w:tc>
          <w:tcPr>
            <w:tcW w:w="2551" w:type="dxa"/>
          </w:tcPr>
          <w:p w14:paraId="62AF5341" w14:textId="4575E897" w:rsidR="00F21148" w:rsidRDefault="00D26F39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BEL</w:t>
            </w:r>
            <w:r w:rsidR="0074632A">
              <w:rPr>
                <w:rFonts w:ascii="Arial" w:hAnsi="Arial" w:cs="Arial"/>
                <w:color w:val="000000"/>
                <w:sz w:val="18"/>
                <w:szCs w:val="18"/>
              </w:rPr>
              <w:br/>
              <w:t>(B56/2024)</w:t>
            </w:r>
          </w:p>
        </w:tc>
        <w:tc>
          <w:tcPr>
            <w:tcW w:w="2694" w:type="dxa"/>
          </w:tcPr>
          <w:p w14:paraId="7B19D5D4" w14:textId="6D3ED98E" w:rsidR="00360433" w:rsidRDefault="00D26F3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154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92D1177" w14:textId="15EC03D6" w:rsidR="00F21148" w:rsidRDefault="00D26F3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 w:rsidR="000D3D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D3D51"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31</w:t>
            </w:r>
          </w:p>
        </w:tc>
      </w:tr>
      <w:tr w:rsidR="00F21148" w:rsidRPr="00CC46E9" w14:paraId="692DB6EC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BA2FC9B" w14:textId="77777777" w:rsidR="00F21148" w:rsidRPr="00CC46E9" w:rsidRDefault="00F21148" w:rsidP="00454CD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6C1C17E" w14:textId="0788E2D3" w:rsidR="00F21148" w:rsidRDefault="00EB7B1E" w:rsidP="00B71A4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Schulz</w:t>
            </w:r>
          </w:p>
        </w:tc>
        <w:tc>
          <w:tcPr>
            <w:tcW w:w="2551" w:type="dxa"/>
          </w:tcPr>
          <w:p w14:paraId="4228C9ED" w14:textId="421045F3" w:rsidR="00F21148" w:rsidRDefault="00EB7B1E" w:rsidP="00B71A4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(B65/2024)</w:t>
            </w:r>
          </w:p>
        </w:tc>
        <w:tc>
          <w:tcPr>
            <w:tcW w:w="2694" w:type="dxa"/>
          </w:tcPr>
          <w:p w14:paraId="31D76A0E" w14:textId="562C8420" w:rsidR="00360433" w:rsidRDefault="00EB7B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[2023] QCA 150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300C7693" w14:textId="68EE7B0E" w:rsidR="00F21148" w:rsidRDefault="00EB7B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32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63D02B87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1E3C429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9E90508" w14:textId="7B003532" w:rsidR="00BE295B" w:rsidRDefault="00BE295B" w:rsidP="00BE295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Wikeley</w:t>
            </w:r>
            <w:proofErr w:type="spellEnd"/>
          </w:p>
        </w:tc>
        <w:tc>
          <w:tcPr>
            <w:tcW w:w="2551" w:type="dxa"/>
          </w:tcPr>
          <w:p w14:paraId="1B72B6DD" w14:textId="7FB753A9" w:rsidR="00BE295B" w:rsidRDefault="00BE295B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="00E44B71">
              <w:rPr>
                <w:rFonts w:ascii="Arial" w:hAnsi="Arial" w:cs="Arial"/>
                <w:color w:val="000000"/>
                <w:sz w:val="18"/>
                <w:szCs w:val="18"/>
              </w:rPr>
              <w:t>ea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Investments Ltd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(B66/2024)</w:t>
            </w:r>
          </w:p>
        </w:tc>
        <w:tc>
          <w:tcPr>
            <w:tcW w:w="2694" w:type="dxa"/>
          </w:tcPr>
          <w:p w14:paraId="1ADDF42F" w14:textId="45215FFA" w:rsidR="00BE295B" w:rsidRDefault="00BE295B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201</w:t>
            </w:r>
          </w:p>
        </w:tc>
        <w:tc>
          <w:tcPr>
            <w:tcW w:w="2409" w:type="dxa"/>
          </w:tcPr>
          <w:p w14:paraId="4FED75E1" w14:textId="1A5BE044" w:rsidR="00BE295B" w:rsidRDefault="00BE295B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 w:rsidR="00C156A0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332F61DC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241FE6A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78C9F275" w14:textId="5D4DF1DE" w:rsidR="009C4B55" w:rsidRDefault="000F1379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The Attorney-General for the State of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Queenslan</w:t>
            </w:r>
            <w:r w:rsidR="00DD4F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76677D6B" w14:textId="122A5B49" w:rsidR="00BE295B" w:rsidRDefault="000F1379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Robinson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(B69/2024)</w:t>
            </w:r>
          </w:p>
        </w:tc>
        <w:tc>
          <w:tcPr>
            <w:tcW w:w="2694" w:type="dxa"/>
          </w:tcPr>
          <w:p w14:paraId="7B436914" w14:textId="26ADE28A" w:rsidR="00BE295B" w:rsidRDefault="000F1379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206</w:t>
            </w:r>
          </w:p>
        </w:tc>
        <w:tc>
          <w:tcPr>
            <w:tcW w:w="2409" w:type="dxa"/>
          </w:tcPr>
          <w:p w14:paraId="6423242B" w14:textId="51B75B08" w:rsidR="00BE295B" w:rsidRDefault="000F137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34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7B869A72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BEC1F95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C8473AB" w14:textId="5C97905B" w:rsidR="00BE295B" w:rsidRDefault="000F1379" w:rsidP="00BE295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Michael Stewart by his litigation guardian Carol Schwarzman</w:t>
            </w:r>
            <w:r w:rsid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2056271D" w14:textId="19351DB4" w:rsidR="00BE295B" w:rsidRDefault="000F1379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Metro North Hospital and Health Service (ABN</w:t>
            </w:r>
            <w:r w:rsidR="002C46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  <w:r w:rsidR="002C463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996 277 942)</w:t>
            </w:r>
            <w:r w:rsidR="00AF3146">
              <w:rPr>
                <w:rFonts w:ascii="Arial" w:hAnsi="Arial" w:cs="Arial"/>
                <w:color w:val="000000"/>
                <w:sz w:val="18"/>
                <w:szCs w:val="18"/>
              </w:rPr>
              <w:br/>
              <w:t>(B71/2024)</w:t>
            </w:r>
            <w:r w:rsidR="002C463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24273BA9" w14:textId="755A48A8" w:rsidR="00BE295B" w:rsidRDefault="000F1379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 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QCA 225</w:t>
            </w:r>
          </w:p>
        </w:tc>
        <w:tc>
          <w:tcPr>
            <w:tcW w:w="2409" w:type="dxa"/>
          </w:tcPr>
          <w:p w14:paraId="102877BF" w14:textId="0FD3C77D" w:rsidR="00BE295B" w:rsidRPr="004E04DB" w:rsidRDefault="00AF3146" w:rsidP="00BE295B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HCADisp</w:t>
            </w:r>
            <w:proofErr w:type="spellEnd"/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35</w:t>
            </w:r>
          </w:p>
        </w:tc>
      </w:tr>
      <w:tr w:rsidR="00BE295B" w:rsidRPr="00CC46E9" w14:paraId="70BFA736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5378BB8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2EF7DBCD" w14:textId="7DDF1AA7" w:rsidR="00BE295B" w:rsidRDefault="00AF3146" w:rsidP="00BE295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Motor Accidents (Compensation) Commission</w:t>
            </w:r>
          </w:p>
        </w:tc>
        <w:tc>
          <w:tcPr>
            <w:tcW w:w="2551" w:type="dxa"/>
          </w:tcPr>
          <w:p w14:paraId="75B805A9" w14:textId="3BDF1110" w:rsidR="00BE295B" w:rsidRDefault="00AF3146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Motor Accidents Insurance Board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(D3/2024)</w:t>
            </w:r>
          </w:p>
        </w:tc>
        <w:tc>
          <w:tcPr>
            <w:tcW w:w="2694" w:type="dxa"/>
          </w:tcPr>
          <w:p w14:paraId="2FBE1B75" w14:textId="05206EDD" w:rsidR="00225F64" w:rsidRDefault="00225F6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the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02C53">
              <w:rPr>
                <w:rFonts w:ascii="Arial" w:hAnsi="Arial" w:cs="Arial"/>
                <w:color w:val="000000"/>
                <w:sz w:val="18"/>
                <w:szCs w:val="18"/>
              </w:rPr>
              <w:t xml:space="preserve">Northern Territory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F02C53">
              <w:rPr>
                <w:rFonts w:ascii="Arial" w:hAnsi="Arial" w:cs="Arial"/>
                <w:color w:val="000000"/>
                <w:sz w:val="18"/>
                <w:szCs w:val="18"/>
              </w:rPr>
              <w:t>Court of Appeal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F02C53"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NTCA 5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B30231C" w14:textId="022C22F1" w:rsidR="00BE295B" w:rsidRDefault="00F02C53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36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5E6ADF94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91FC179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24E2BFB" w14:textId="1092B664" w:rsidR="00BE295B" w:rsidRDefault="00C156A0" w:rsidP="00BE295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Davey</w:t>
            </w:r>
          </w:p>
        </w:tc>
        <w:tc>
          <w:tcPr>
            <w:tcW w:w="2551" w:type="dxa"/>
          </w:tcPr>
          <w:p w14:paraId="7BF9FAAC" w14:textId="43A2579E" w:rsidR="00C156A0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State of Tasmania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(H4/2024)</w:t>
            </w:r>
          </w:p>
        </w:tc>
        <w:tc>
          <w:tcPr>
            <w:tcW w:w="2694" w:type="dxa"/>
          </w:tcPr>
          <w:p w14:paraId="4012850E" w14:textId="42A2FDFC" w:rsidR="00C156A0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Tasmania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Criminal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TASCCA 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1874B92" w14:textId="1FB522F0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3EEC986A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BBDC915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2AD7E3BA" w14:textId="759E9B91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Dar-</w:t>
            </w:r>
            <w:proofErr w:type="spellStart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Alawda</w:t>
            </w:r>
            <w:proofErr w:type="spellEnd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(Wendel Street) Community Centre Inc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374819C8" w14:textId="33900362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A0">
              <w:rPr>
                <w:rFonts w:ascii="Arial" w:hAnsi="Arial" w:cs="Arial"/>
                <w:color w:val="000000"/>
                <w:sz w:val="18"/>
                <w:szCs w:val="18"/>
              </w:rPr>
              <w:t>Merri-</w:t>
            </w:r>
            <w:proofErr w:type="spellStart"/>
            <w:r w:rsidRPr="00C156A0">
              <w:rPr>
                <w:rFonts w:ascii="Arial" w:hAnsi="Arial" w:cs="Arial"/>
                <w:color w:val="000000"/>
                <w:sz w:val="18"/>
                <w:szCs w:val="18"/>
              </w:rPr>
              <w:t>Bek</w:t>
            </w:r>
            <w:proofErr w:type="spellEnd"/>
            <w:r w:rsidRPr="00C156A0">
              <w:rPr>
                <w:rFonts w:ascii="Arial" w:hAnsi="Arial" w:cs="Arial"/>
                <w:color w:val="000000"/>
                <w:sz w:val="18"/>
                <w:szCs w:val="18"/>
              </w:rPr>
              <w:t xml:space="preserve"> City Council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(M89/2024)</w:t>
            </w:r>
          </w:p>
        </w:tc>
        <w:tc>
          <w:tcPr>
            <w:tcW w:w="2694" w:type="dxa"/>
          </w:tcPr>
          <w:p w14:paraId="6411E4DF" w14:textId="30C9BCDD" w:rsidR="00BE295B" w:rsidRDefault="00C156A0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214</w:t>
            </w:r>
          </w:p>
        </w:tc>
        <w:tc>
          <w:tcPr>
            <w:tcW w:w="2409" w:type="dxa"/>
          </w:tcPr>
          <w:p w14:paraId="1D862956" w14:textId="64C5DE3F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38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08978D90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0141860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DF7D10D" w14:textId="4E2FDE21" w:rsidR="00BE295B" w:rsidRDefault="00C156A0" w:rsidP="00BE295B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XD</w:t>
            </w:r>
          </w:p>
        </w:tc>
        <w:tc>
          <w:tcPr>
            <w:tcW w:w="2551" w:type="dxa"/>
          </w:tcPr>
          <w:p w14:paraId="471B9FB6" w14:textId="0A0CF11C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A0">
              <w:rPr>
                <w:rFonts w:ascii="Arial" w:hAnsi="Arial" w:cs="Arial"/>
                <w:color w:val="000000"/>
                <w:sz w:val="18"/>
                <w:szCs w:val="18"/>
              </w:rPr>
              <w:t>Director of Proceedings on behalf of the Health Ombudsman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(B70/2024)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09CAF53E" w14:textId="304931CE" w:rsidR="00C156A0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5F64"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225F64"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25F64">
              <w:rPr>
                <w:rFonts w:ascii="Arial" w:hAnsi="Arial" w:cs="Arial"/>
                <w:color w:val="000000"/>
                <w:sz w:val="18"/>
                <w:szCs w:val="18"/>
              </w:rPr>
              <w:t>[2024] QCA 215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</w:tcPr>
          <w:p w14:paraId="4A2F031F" w14:textId="5DE99354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39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BE295B" w:rsidRPr="00CC46E9" w14:paraId="5AEA5FAA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B1F0C36" w14:textId="77777777" w:rsidR="00BE295B" w:rsidRPr="00CC46E9" w:rsidRDefault="00BE295B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61242EE2" w14:textId="75739841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Ierardo</w:t>
            </w:r>
            <w:proofErr w:type="spellEnd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442787F1" w14:textId="4DE6B4D5" w:rsidR="00C156A0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156A0">
              <w:rPr>
                <w:rFonts w:ascii="Arial" w:hAnsi="Arial" w:cs="Arial"/>
                <w:color w:val="000000"/>
                <w:sz w:val="18"/>
                <w:szCs w:val="18"/>
              </w:rPr>
              <w:t>The Director of Public Prosecutions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(M91/2024)</w:t>
            </w:r>
          </w:p>
        </w:tc>
        <w:tc>
          <w:tcPr>
            <w:tcW w:w="2694" w:type="dxa"/>
          </w:tcPr>
          <w:p w14:paraId="3B96FB59" w14:textId="66E92EAC" w:rsidR="006D0861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181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A355429" w14:textId="63AC296B" w:rsidR="00BE295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40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C156A0" w:rsidRPr="00CC46E9" w14:paraId="0F2F7E3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58565A35" w14:textId="77777777" w:rsidR="00C156A0" w:rsidRPr="00CC46E9" w:rsidRDefault="00C156A0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3CF96DF" w14:textId="4877672F" w:rsidR="00C156A0" w:rsidRPr="00C156A0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Farshchi</w:t>
            </w:r>
            <w:proofErr w:type="spellEnd"/>
            <w:r w:rsidRPr="00C156A0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4DDBA6E7" w14:textId="11B14BEF" w:rsidR="00C156A0" w:rsidRPr="00C156A0" w:rsidRDefault="00C156A0" w:rsidP="00BE295B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(M93/2024)</w:t>
            </w:r>
          </w:p>
        </w:tc>
        <w:tc>
          <w:tcPr>
            <w:tcW w:w="2694" w:type="dxa"/>
          </w:tcPr>
          <w:p w14:paraId="7E9EC71A" w14:textId="7BBE2ADF" w:rsidR="006D0861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235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2C4932D2" w14:textId="5E7DC02C" w:rsidR="00C156A0" w:rsidRPr="004E04DB" w:rsidRDefault="00C156A0" w:rsidP="00C8674F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HCADisp</w:t>
            </w:r>
            <w:proofErr w:type="spellEnd"/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41</w:t>
            </w:r>
            <w:r w:rsidR="00C8674F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9E4AE9" w:rsidRPr="00CC46E9" w14:paraId="4A9D6380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FEE4BF2" w14:textId="77777777" w:rsidR="009E4AE9" w:rsidRPr="00CC46E9" w:rsidRDefault="009E4AE9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3E47123" w14:textId="06F29D53" w:rsidR="009E4AE9" w:rsidRPr="00C156A0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9E4A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Qube</w:t>
            </w:r>
            <w:proofErr w:type="spellEnd"/>
            <w:r w:rsidRPr="009E4A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Ports Pty Ltd (ACN 123 021 492)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6DD5069B" w14:textId="51D5DBA2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AE9">
              <w:rPr>
                <w:rFonts w:ascii="Arial" w:hAnsi="Arial" w:cs="Arial"/>
                <w:color w:val="000000"/>
                <w:sz w:val="18"/>
                <w:szCs w:val="18"/>
              </w:rPr>
              <w:t xml:space="preserve">Construction, Forestry and Maritime Employees Union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9E4AE9">
              <w:rPr>
                <w:rFonts w:ascii="Arial" w:hAnsi="Arial" w:cs="Arial"/>
                <w:color w:val="000000"/>
                <w:sz w:val="18"/>
                <w:szCs w:val="18"/>
              </w:rPr>
              <w:t>&amp; Anor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(M95/2024)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206B5FAC" w14:textId="70172420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132</w:t>
            </w:r>
          </w:p>
        </w:tc>
        <w:tc>
          <w:tcPr>
            <w:tcW w:w="2409" w:type="dxa"/>
          </w:tcPr>
          <w:p w14:paraId="52420A99" w14:textId="724533A4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42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9E4AE9" w:rsidRPr="00CC46E9" w14:paraId="4795762E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4BEE539" w14:textId="77777777" w:rsidR="009E4AE9" w:rsidRPr="00CC46E9" w:rsidRDefault="009E4AE9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A6CADC0" w14:textId="042DFC49" w:rsidR="009E4AE9" w:rsidRPr="00C156A0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E4A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Elijah Falco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285A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–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9E4A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</w:t>
            </w:r>
            <w:r w:rsidR="00285A3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</w:t>
            </w:r>
            <w:r w:rsidRPr="009E4AE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pseudonym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065263C3" w14:textId="59B309CA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E4AE9">
              <w:rPr>
                <w:rFonts w:ascii="Arial" w:hAnsi="Arial" w:cs="Arial"/>
                <w:color w:val="000000"/>
                <w:sz w:val="18"/>
                <w:szCs w:val="18"/>
              </w:rPr>
              <w:t>The Commonwealth Director of Public Prosecutions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(M104/2024)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21C9EE7B" w14:textId="0BEC9EE2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Victoria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VSCA 247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5ACEB8D4" w14:textId="261F9464" w:rsidR="009E4AE9" w:rsidRDefault="009E4AE9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43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9E4AE9" w:rsidRPr="00CC46E9" w14:paraId="18779791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CC52235" w14:textId="43B2BB4D" w:rsidR="006D0861" w:rsidRPr="006D0861" w:rsidRDefault="006D0861" w:rsidP="00C8674F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31BE4ED4" w14:textId="4EA89C10" w:rsidR="009E4AE9" w:rsidRPr="006D0861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6D0861">
              <w:rPr>
                <w:rFonts w:ascii="Arial" w:hAnsi="Arial" w:cs="Arial"/>
                <w:color w:val="000000"/>
                <w:sz w:val="18"/>
              </w:rPr>
              <w:t xml:space="preserve">Julian Crowder </w:t>
            </w:r>
            <w:r w:rsidR="006D0861">
              <w:rPr>
                <w:rFonts w:ascii="Arial" w:hAnsi="Arial" w:cs="Arial"/>
                <w:color w:val="000000"/>
                <w:sz w:val="18"/>
              </w:rPr>
              <w:br/>
            </w:r>
            <w:r w:rsidRPr="006D0861">
              <w:rPr>
                <w:rFonts w:ascii="Arial" w:hAnsi="Arial" w:cs="Arial"/>
                <w:color w:val="000000"/>
                <w:sz w:val="18"/>
              </w:rPr>
              <w:t>(a pseudonym)</w:t>
            </w:r>
          </w:p>
        </w:tc>
        <w:tc>
          <w:tcPr>
            <w:tcW w:w="2551" w:type="dxa"/>
          </w:tcPr>
          <w:p w14:paraId="6CE2F35B" w14:textId="79E63E0A" w:rsidR="009E4AE9" w:rsidRPr="006D0861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6D0861">
              <w:rPr>
                <w:rFonts w:ascii="Arial" w:hAnsi="Arial" w:cs="Arial"/>
                <w:color w:val="000000"/>
                <w:sz w:val="18"/>
              </w:rPr>
              <w:t xml:space="preserve">The King </w:t>
            </w:r>
            <w:r w:rsidRPr="006D0861">
              <w:rPr>
                <w:rFonts w:ascii="Arial" w:hAnsi="Arial" w:cs="Arial"/>
                <w:color w:val="000000"/>
                <w:sz w:val="18"/>
              </w:rPr>
              <w:br/>
              <w:t>(M105/2024)</w:t>
            </w:r>
          </w:p>
        </w:tc>
        <w:tc>
          <w:tcPr>
            <w:tcW w:w="2694" w:type="dxa"/>
          </w:tcPr>
          <w:p w14:paraId="599EC9D1" w14:textId="23402BE6" w:rsidR="009E4AE9" w:rsidRPr="006D0861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6D0861">
              <w:rPr>
                <w:rFonts w:ascii="Arial" w:hAnsi="Arial" w:cs="Arial"/>
                <w:color w:val="000000"/>
                <w:sz w:val="18"/>
              </w:rPr>
              <w:t>Supreme Court of Victoria</w:t>
            </w:r>
            <w:r w:rsidR="006D0861">
              <w:rPr>
                <w:rFonts w:ascii="Arial" w:hAnsi="Arial" w:cs="Arial"/>
                <w:color w:val="000000"/>
                <w:sz w:val="18"/>
              </w:rPr>
              <w:br/>
            </w:r>
            <w:r w:rsidRPr="006D0861">
              <w:rPr>
                <w:rFonts w:ascii="Arial" w:hAnsi="Arial" w:cs="Arial"/>
                <w:color w:val="000000"/>
                <w:sz w:val="18"/>
              </w:rPr>
              <w:t>(Court of Appeal)</w:t>
            </w:r>
            <w:r w:rsidRPr="006D0861">
              <w:rPr>
                <w:rFonts w:ascii="Arial" w:hAnsi="Arial" w:cs="Arial"/>
                <w:color w:val="000000"/>
                <w:sz w:val="18"/>
              </w:rPr>
              <w:br/>
              <w:t>[2024] VSCA 211</w:t>
            </w:r>
          </w:p>
        </w:tc>
        <w:tc>
          <w:tcPr>
            <w:tcW w:w="2409" w:type="dxa"/>
          </w:tcPr>
          <w:p w14:paraId="3BB13629" w14:textId="5B5A34D6" w:rsidR="009E4AE9" w:rsidRPr="006D0861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</w:rPr>
            </w:pPr>
            <w:r w:rsidRPr="006D0861">
              <w:rPr>
                <w:rFonts w:ascii="Arial" w:hAnsi="Arial" w:cs="Arial"/>
                <w:color w:val="000000"/>
                <w:sz w:val="18"/>
              </w:rPr>
              <w:t>Special leave refused</w:t>
            </w:r>
            <w:r w:rsidRPr="006D0861">
              <w:rPr>
                <w:rFonts w:ascii="Arial" w:hAnsi="Arial" w:cs="Arial"/>
                <w:color w:val="000000"/>
                <w:sz w:val="18"/>
              </w:rPr>
              <w:br/>
            </w:r>
            <w:r w:rsidR="009C4B55" w:rsidRPr="006D0861">
              <w:rPr>
                <w:rFonts w:ascii="Arial" w:hAnsi="Arial" w:cs="Arial"/>
                <w:color w:val="000000"/>
                <w:sz w:val="18"/>
              </w:rPr>
              <w:t xml:space="preserve">[2025] </w:t>
            </w:r>
            <w:proofErr w:type="spellStart"/>
            <w:r w:rsidR="009C4B55" w:rsidRPr="006D0861">
              <w:rPr>
                <w:rFonts w:ascii="Arial" w:hAnsi="Arial" w:cs="Arial"/>
                <w:color w:val="000000"/>
                <w:sz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</w:rPr>
              <w:t xml:space="preserve"> 44</w:t>
            </w:r>
          </w:p>
        </w:tc>
      </w:tr>
      <w:tr w:rsidR="009E4AE9" w:rsidRPr="00CC46E9" w14:paraId="4D2F7BE5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348EC797" w14:textId="77777777" w:rsidR="009E4AE9" w:rsidRPr="00CC46E9" w:rsidRDefault="009E4AE9" w:rsidP="00225F64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648BCA57" w14:textId="00390BA3" w:rsidR="009E4AE9" w:rsidRPr="00C156A0" w:rsidRDefault="00872354" w:rsidP="00C8674F">
            <w:pPr>
              <w:keepLines/>
              <w:spacing w:before="120"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Bayer Intellectual Property GmbH 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&amp; Anor</w:t>
            </w:r>
          </w:p>
        </w:tc>
        <w:tc>
          <w:tcPr>
            <w:tcW w:w="2551" w:type="dxa"/>
          </w:tcPr>
          <w:p w14:paraId="61DE4751" w14:textId="777DCFCB" w:rsidR="009E4AE9" w:rsidRDefault="00872354" w:rsidP="00C8674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Sandoz AG &amp; Anor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(M106/2024)</w:t>
            </w:r>
          </w:p>
        </w:tc>
        <w:tc>
          <w:tcPr>
            <w:tcW w:w="2694" w:type="dxa"/>
          </w:tcPr>
          <w:p w14:paraId="2762D4DB" w14:textId="0E7C9896" w:rsidR="009E4AE9" w:rsidRDefault="00872354" w:rsidP="00C8674F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135</w:t>
            </w:r>
          </w:p>
        </w:tc>
        <w:tc>
          <w:tcPr>
            <w:tcW w:w="2409" w:type="dxa"/>
          </w:tcPr>
          <w:p w14:paraId="158C94A7" w14:textId="73342AF9" w:rsidR="009E4AE9" w:rsidRDefault="00872354" w:rsidP="00225F64">
            <w:pPr>
              <w:keepLines/>
              <w:spacing w:before="12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45</w:t>
            </w:r>
            <w:r w:rsidR="00225F6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22CF3E0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D9ABEF5" w14:textId="77777777" w:rsidR="00872354" w:rsidRPr="00CC46E9" w:rsidRDefault="00872354" w:rsidP="00225F6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49C7EDF" w14:textId="72795ADC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Imad 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02BBD787" w14:textId="535FFECC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 xml:space="preserve">Director General of Security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&amp; Anor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(M109/202</w:t>
            </w:r>
            <w:r w:rsidR="002D6DC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D4F1E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7B481774" w14:textId="41F17222" w:rsid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138</w:t>
            </w:r>
          </w:p>
        </w:tc>
        <w:tc>
          <w:tcPr>
            <w:tcW w:w="2409" w:type="dxa"/>
          </w:tcPr>
          <w:p w14:paraId="17B8ACF0" w14:textId="336183F9" w:rsidR="00872354" w:rsidRDefault="00872354" w:rsidP="00225F64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46</w:t>
            </w:r>
          </w:p>
        </w:tc>
      </w:tr>
      <w:tr w:rsidR="00872354" w:rsidRPr="00CC46E9" w14:paraId="411C82E9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1141F09" w14:textId="77777777" w:rsidR="00872354" w:rsidRPr="00CC46E9" w:rsidRDefault="00872354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2BF78F5C" w14:textId="7155C7A9" w:rsidR="00872354" w:rsidRPr="00872354" w:rsidRDefault="00872354" w:rsidP="00872354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Kelly </w:t>
            </w:r>
          </w:p>
        </w:tc>
        <w:tc>
          <w:tcPr>
            <w:tcW w:w="2551" w:type="dxa"/>
          </w:tcPr>
          <w:p w14:paraId="53439643" w14:textId="16A61162" w:rsidR="00872354" w:rsidRPr="00872354" w:rsidRDefault="00872354" w:rsidP="00872354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State of Western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(P35/2024) </w:t>
            </w:r>
          </w:p>
        </w:tc>
        <w:tc>
          <w:tcPr>
            <w:tcW w:w="2694" w:type="dxa"/>
          </w:tcPr>
          <w:p w14:paraId="62E85A03" w14:textId="49A5E4E0" w:rsidR="006D0861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Western Australia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(Court of Appeal)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WASCA 116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06D1FE7C" w14:textId="0AA0CC34" w:rsid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3205CE23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10101BCD" w14:textId="77777777" w:rsidR="00872354" w:rsidRPr="00CC46E9" w:rsidRDefault="00872354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5507340E" w14:textId="50291477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 Lawyers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1064D9DA" w14:textId="2A014CD1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Daily &amp; Anor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(A23/2024)</w:t>
            </w:r>
          </w:p>
        </w:tc>
        <w:tc>
          <w:tcPr>
            <w:tcW w:w="2694" w:type="dxa"/>
          </w:tcPr>
          <w:p w14:paraId="08062EBB" w14:textId="37D15F99" w:rsidR="00872354" w:rsidRDefault="009E4B83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Full Court of the </w:t>
            </w:r>
            <w:r w:rsidR="00872354">
              <w:rPr>
                <w:rFonts w:ascii="Arial" w:hAnsi="Arial" w:cs="Arial"/>
                <w:color w:val="000000"/>
                <w:sz w:val="18"/>
                <w:szCs w:val="18"/>
              </w:rPr>
              <w:t xml:space="preserve">Federal Circuit and Family Court </w:t>
            </w:r>
            <w:r w:rsidR="006E4D23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72354">
              <w:rPr>
                <w:rFonts w:ascii="Arial" w:hAnsi="Arial" w:cs="Arial"/>
                <w:color w:val="000000"/>
                <w:sz w:val="18"/>
                <w:szCs w:val="18"/>
              </w:rPr>
              <w:t>of Australia (Division 1)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Appellate Jurisdiction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703B67B0" w14:textId="4EE13A00" w:rsidR="00872354" w:rsidRPr="004E04DB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Special leave </w:t>
            </w:r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granted</w:t>
            </w:r>
            <w:r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HCADisp</w:t>
            </w:r>
            <w:proofErr w:type="spellEnd"/>
            <w:r w:rsidR="004E04DB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48</w:t>
            </w:r>
            <w:r w:rsidR="00C8674F" w:rsidRPr="004E04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01E3A144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0C967DA" w14:textId="77777777" w:rsidR="00872354" w:rsidRPr="00CC46E9" w:rsidRDefault="00872354" w:rsidP="00BE295B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49A1B896" w14:textId="6C1EF2A5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Goldsmith &amp; Anor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5C333AA4" w14:textId="609812E0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Resolution Life Australasia Limited (</w:t>
            </w:r>
            <w:r w:rsidR="002D6DCC">
              <w:rPr>
                <w:rFonts w:ascii="Arial" w:hAnsi="Arial" w:cs="Arial"/>
                <w:color w:val="000000"/>
                <w:sz w:val="18"/>
                <w:szCs w:val="18"/>
              </w:rPr>
              <w:t>f</w:t>
            </w: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ormerly AMP Life Ltd) ACN 079 300 379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(B67/2024)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345D9D51" w14:textId="6FC8C884" w:rsid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QCA 184</w:t>
            </w:r>
          </w:p>
        </w:tc>
        <w:tc>
          <w:tcPr>
            <w:tcW w:w="2409" w:type="dxa"/>
          </w:tcPr>
          <w:p w14:paraId="0668E9F2" w14:textId="3F10C87D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49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3FAD7D40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6EDB864C" w14:textId="77777777" w:rsidR="00872354" w:rsidRPr="00CC46E9" w:rsidRDefault="00872354" w:rsidP="0087235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76BC0BE4" w14:textId="5CBAACCA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Goldsmith &amp; Anor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27211474" w14:textId="334A2D1D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AMP Life Ltd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(B68/2024)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3B1A6BE6" w14:textId="338CE516" w:rsid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Supreme Court of Queensland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QCA 184</w:t>
            </w:r>
          </w:p>
        </w:tc>
        <w:tc>
          <w:tcPr>
            <w:tcW w:w="2409" w:type="dxa"/>
          </w:tcPr>
          <w:p w14:paraId="7FAA3483" w14:textId="01E845DF" w:rsid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50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66535BC6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019BA5F" w14:textId="77777777" w:rsidR="00872354" w:rsidRPr="00CC46E9" w:rsidRDefault="00872354" w:rsidP="0087235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60F8AFC" w14:textId="4EB2430D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Alumina and Bauxite Company Ltd &amp; Ors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6D53A010" w14:textId="0B6B1C63" w:rsidR="00872354" w:rsidRPr="00872354" w:rsidRDefault="00872354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 xml:space="preserve">Queensland Alumina Ltd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72354">
              <w:rPr>
                <w:rFonts w:ascii="Arial" w:hAnsi="Arial" w:cs="Arial"/>
                <w:color w:val="000000"/>
                <w:sz w:val="18"/>
                <w:szCs w:val="18"/>
              </w:rPr>
              <w:t>&amp; Ors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(M111/2024)</w:t>
            </w:r>
          </w:p>
        </w:tc>
        <w:tc>
          <w:tcPr>
            <w:tcW w:w="2694" w:type="dxa"/>
          </w:tcPr>
          <w:p w14:paraId="3C3080B2" w14:textId="78E62578" w:rsid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142</w:t>
            </w:r>
          </w:p>
        </w:tc>
        <w:tc>
          <w:tcPr>
            <w:tcW w:w="2409" w:type="dxa"/>
          </w:tcPr>
          <w:p w14:paraId="2BC6024F" w14:textId="46CD230D" w:rsid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51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5D3C03C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0B42B14C" w14:textId="77777777" w:rsidR="00872354" w:rsidRPr="00CC46E9" w:rsidRDefault="00872354" w:rsidP="0087235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8986EE1" w14:textId="4D9F01FF" w:rsidR="00872354" w:rsidRP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FD5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Caporaso</w:t>
            </w:r>
            <w:proofErr w:type="spellEnd"/>
            <w:r w:rsidRPr="00FD5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Pty Ltd as trustee for the Diversity Trust (ACN 612 176 020)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2AE25F0B" w14:textId="2F7A3F13" w:rsidR="00872354" w:rsidRP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D537D">
              <w:rPr>
                <w:rFonts w:ascii="Arial" w:hAnsi="Arial" w:cs="Arial"/>
                <w:color w:val="000000"/>
                <w:sz w:val="18"/>
                <w:szCs w:val="18"/>
              </w:rPr>
              <w:t>Mercato Centrale Australia Pty Ltd (ACN 627 469 818)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(M113/2024)</w:t>
            </w:r>
          </w:p>
        </w:tc>
        <w:tc>
          <w:tcPr>
            <w:tcW w:w="2694" w:type="dxa"/>
          </w:tcPr>
          <w:p w14:paraId="4964F067" w14:textId="47375655" w:rsid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156</w:t>
            </w:r>
          </w:p>
        </w:tc>
        <w:tc>
          <w:tcPr>
            <w:tcW w:w="2409" w:type="dxa"/>
          </w:tcPr>
          <w:p w14:paraId="40677D3A" w14:textId="46C6758D" w:rsid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52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70C5902D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4E174ABE" w14:textId="77777777" w:rsidR="00872354" w:rsidRPr="00CC46E9" w:rsidRDefault="00872354" w:rsidP="0087235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6E9B4A37" w14:textId="17AE0817" w:rsidR="00872354" w:rsidRP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 w:rsidRPr="00FD5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Arizabaleta</w:t>
            </w:r>
            <w:proofErr w:type="spellEnd"/>
            <w:r w:rsidRPr="00FD537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567B0F19" w14:textId="656FC3DF" w:rsidR="00FD537D" w:rsidRP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The King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(S133/2024)</w:t>
            </w:r>
          </w:p>
        </w:tc>
        <w:tc>
          <w:tcPr>
            <w:tcW w:w="2694" w:type="dxa"/>
          </w:tcPr>
          <w:p w14:paraId="49FF1A4F" w14:textId="701A4D81" w:rsidR="00FD537D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New South Wales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[2023] NSWCCA 217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5AA11593" w14:textId="65345A59" w:rsidR="00872354" w:rsidRDefault="00FD537D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53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872354" w:rsidRPr="00CC46E9" w14:paraId="53B9C0F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83B9CE7" w14:textId="77777777" w:rsidR="00872354" w:rsidRPr="00CC46E9" w:rsidRDefault="00872354" w:rsidP="00872354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1FF0C15" w14:textId="5EF1D191" w:rsidR="00872354" w:rsidRPr="00872354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4F1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Drummond &amp; Anor</w:t>
            </w:r>
            <w:r w:rsidR="00C8674F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</w:p>
        </w:tc>
        <w:tc>
          <w:tcPr>
            <w:tcW w:w="2551" w:type="dxa"/>
          </w:tcPr>
          <w:p w14:paraId="007F4405" w14:textId="641BD3CE" w:rsidR="00872354" w:rsidRPr="00872354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F1E">
              <w:rPr>
                <w:rFonts w:ascii="Arial" w:hAnsi="Arial" w:cs="Arial"/>
                <w:color w:val="000000"/>
                <w:sz w:val="18"/>
                <w:szCs w:val="18"/>
              </w:rPr>
              <w:t xml:space="preserve">Gordian Runoff Limited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DD4F1E">
              <w:rPr>
                <w:rFonts w:ascii="Arial" w:hAnsi="Arial" w:cs="Arial"/>
                <w:color w:val="000000"/>
                <w:sz w:val="18"/>
                <w:szCs w:val="18"/>
              </w:rPr>
              <w:t>ACN 052 179 647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(S140/2024)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14:paraId="2D6124BF" w14:textId="772D35FD" w:rsidR="00DD4F1E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Appeal)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[2024] NSWCA 239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  <w:tc>
          <w:tcPr>
            <w:tcW w:w="2409" w:type="dxa"/>
          </w:tcPr>
          <w:p w14:paraId="02CB7E52" w14:textId="46988C2C" w:rsidR="00872354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54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DD4F1E" w:rsidRPr="00CC46E9" w14:paraId="022857CB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2F8B4FC6" w14:textId="77777777" w:rsidR="00DD4F1E" w:rsidRPr="00CC46E9" w:rsidRDefault="00DD4F1E" w:rsidP="00DD4F1E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0E802EA8" w14:textId="4EC5EDBA" w:rsidR="00DD4F1E" w:rsidRPr="00872354" w:rsidRDefault="00DD4F1E" w:rsidP="00DD4F1E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Rossi</w:t>
            </w:r>
          </w:p>
        </w:tc>
        <w:tc>
          <w:tcPr>
            <w:tcW w:w="2551" w:type="dxa"/>
          </w:tcPr>
          <w:p w14:paraId="668AA0B2" w14:textId="33941002" w:rsidR="00DD4F1E" w:rsidRPr="00872354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D4F1E">
              <w:rPr>
                <w:rFonts w:ascii="Arial" w:hAnsi="Arial" w:cs="Arial"/>
                <w:color w:val="000000"/>
                <w:sz w:val="18"/>
                <w:szCs w:val="18"/>
              </w:rPr>
              <w:t>Qantas Airways Limited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(S161/2024)</w:t>
            </w:r>
          </w:p>
        </w:tc>
        <w:tc>
          <w:tcPr>
            <w:tcW w:w="2694" w:type="dxa"/>
          </w:tcPr>
          <w:p w14:paraId="6F43B94F" w14:textId="1FCF1F2C" w:rsidR="00DD4F1E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Court of the Federal Court of Australia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FCAFC 144</w:t>
            </w:r>
          </w:p>
        </w:tc>
        <w:tc>
          <w:tcPr>
            <w:tcW w:w="2409" w:type="dxa"/>
          </w:tcPr>
          <w:p w14:paraId="1428F414" w14:textId="654647AD" w:rsidR="00DD4F1E" w:rsidRDefault="00DD4F1E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Special leave refused </w:t>
            </w:r>
            <w:r w:rsidR="00285A37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with costs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 xml:space="preserve">[2025] </w:t>
            </w:r>
            <w:proofErr w:type="spellStart"/>
            <w:r w:rsidR="009C4B55"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55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  <w:tr w:rsidR="002D6DCC" w:rsidRPr="00CC46E9" w14:paraId="1180E31C" w14:textId="77777777" w:rsidTr="00285A37">
        <w:trPr>
          <w:cantSplit/>
          <w:trHeight w:val="400"/>
        </w:trPr>
        <w:tc>
          <w:tcPr>
            <w:tcW w:w="600" w:type="dxa"/>
            <w:shd w:val="clear" w:color="auto" w:fill="auto"/>
          </w:tcPr>
          <w:p w14:paraId="7F08EAC5" w14:textId="77777777" w:rsidR="002D6DCC" w:rsidRPr="00CC46E9" w:rsidRDefault="002D6DCC" w:rsidP="00DD4F1E">
            <w:pPr>
              <w:pStyle w:val="ListParagraph"/>
              <w:keepLines/>
              <w:numPr>
                <w:ilvl w:val="0"/>
                <w:numId w:val="1"/>
              </w:numPr>
              <w:spacing w:after="0" w:line="240" w:lineRule="auto"/>
              <w:ind w:right="-27"/>
              <w:contextualSpacing w:val="0"/>
              <w:jc w:val="right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987" w:type="dxa"/>
          </w:tcPr>
          <w:p w14:paraId="142395DC" w14:textId="71E8DA2A" w:rsidR="002D6DCC" w:rsidRDefault="002D6DCC" w:rsidP="00DD4F1E">
            <w:pPr>
              <w:keepLines/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Vamadevan</w:t>
            </w:r>
            <w:proofErr w:type="spellEnd"/>
          </w:p>
        </w:tc>
        <w:tc>
          <w:tcPr>
            <w:tcW w:w="2551" w:type="dxa"/>
          </w:tcPr>
          <w:p w14:paraId="3438CA00" w14:textId="361A38F0" w:rsidR="002D6DCC" w:rsidRDefault="002D6DCC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The King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(S3/2025)</w:t>
            </w:r>
          </w:p>
        </w:tc>
        <w:tc>
          <w:tcPr>
            <w:tcW w:w="2694" w:type="dxa"/>
          </w:tcPr>
          <w:p w14:paraId="01AA3ADE" w14:textId="52379B12" w:rsidR="002D6DCC" w:rsidRDefault="002D6DCC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Supreme Court of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New South Wales 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(Court of Criminal Appeal)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[2024] NSWCCA 223</w:t>
            </w:r>
          </w:p>
        </w:tc>
        <w:tc>
          <w:tcPr>
            <w:tcW w:w="2409" w:type="dxa"/>
          </w:tcPr>
          <w:p w14:paraId="7AA11A75" w14:textId="7E6728E4" w:rsidR="002D6DCC" w:rsidRDefault="002D6DCC" w:rsidP="00C8674F">
            <w:pPr>
              <w:keepLines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Special leave refused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[2025]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HCADisp</w:t>
            </w:r>
            <w:proofErr w:type="spellEnd"/>
            <w:r w:rsidR="004E04DB">
              <w:rPr>
                <w:rFonts w:ascii="Arial" w:hAnsi="Arial" w:cs="Arial"/>
                <w:color w:val="000000"/>
                <w:sz w:val="18"/>
                <w:szCs w:val="18"/>
              </w:rPr>
              <w:t xml:space="preserve"> 56</w:t>
            </w:r>
            <w:r w:rsidR="00C8674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14:paraId="69810751" w14:textId="77777777" w:rsidR="007E332C" w:rsidRPr="007E332C" w:rsidRDefault="007E332C" w:rsidP="00C8674F">
      <w:pPr>
        <w:rPr>
          <w:rFonts w:ascii="Arial" w:hAnsi="Arial" w:cs="Arial"/>
          <w:sz w:val="18"/>
        </w:rPr>
      </w:pPr>
    </w:p>
    <w:sectPr w:rsidR="007E332C" w:rsidRPr="007E332C" w:rsidSect="005C4458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D7CB" w14:textId="77777777" w:rsidR="008722F4" w:rsidRDefault="008722F4" w:rsidP="008722F4">
      <w:pPr>
        <w:spacing w:after="0" w:line="240" w:lineRule="auto"/>
      </w:pPr>
      <w:r>
        <w:separator/>
      </w:r>
    </w:p>
  </w:endnote>
  <w:endnote w:type="continuationSeparator" w:id="0">
    <w:p w14:paraId="35FFC197" w14:textId="77777777" w:rsidR="008722F4" w:rsidRDefault="008722F4" w:rsidP="008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A05C2" w14:textId="77777777" w:rsidR="008722F4" w:rsidRDefault="008722F4" w:rsidP="008722F4">
      <w:pPr>
        <w:spacing w:after="0" w:line="240" w:lineRule="auto"/>
      </w:pPr>
      <w:r>
        <w:separator/>
      </w:r>
    </w:p>
  </w:footnote>
  <w:footnote w:type="continuationSeparator" w:id="0">
    <w:p w14:paraId="741BB637" w14:textId="77777777" w:rsidR="008722F4" w:rsidRDefault="008722F4" w:rsidP="008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00A55"/>
    <w:multiLevelType w:val="singleLevel"/>
    <w:tmpl w:val="E68A03FA"/>
    <w:lvl w:ilvl="0">
      <w:start w:val="1"/>
      <w:numFmt w:val="decimal"/>
      <w:lvlText w:val="%1."/>
      <w:lvlJc w:val="left"/>
      <w:pPr>
        <w:ind w:left="720" w:hanging="720"/>
      </w:pPr>
    </w:lvl>
  </w:abstractNum>
  <w:num w:numId="1" w16cid:durableId="387801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E9"/>
    <w:rsid w:val="000050AF"/>
    <w:rsid w:val="00012B42"/>
    <w:rsid w:val="0001410D"/>
    <w:rsid w:val="00014391"/>
    <w:rsid w:val="000162F2"/>
    <w:rsid w:val="00026D27"/>
    <w:rsid w:val="00036D78"/>
    <w:rsid w:val="00041947"/>
    <w:rsid w:val="00042CD4"/>
    <w:rsid w:val="0004652C"/>
    <w:rsid w:val="00046A0D"/>
    <w:rsid w:val="00054684"/>
    <w:rsid w:val="000562DF"/>
    <w:rsid w:val="00062672"/>
    <w:rsid w:val="000704B5"/>
    <w:rsid w:val="00070CF9"/>
    <w:rsid w:val="000763D6"/>
    <w:rsid w:val="00081517"/>
    <w:rsid w:val="000867F6"/>
    <w:rsid w:val="00091300"/>
    <w:rsid w:val="00095627"/>
    <w:rsid w:val="000A0F2E"/>
    <w:rsid w:val="000A177D"/>
    <w:rsid w:val="000A7178"/>
    <w:rsid w:val="000B176B"/>
    <w:rsid w:val="000C2F99"/>
    <w:rsid w:val="000C437B"/>
    <w:rsid w:val="000D3475"/>
    <w:rsid w:val="000D3A5F"/>
    <w:rsid w:val="000D3D51"/>
    <w:rsid w:val="000D5F28"/>
    <w:rsid w:val="000E47E7"/>
    <w:rsid w:val="000E5111"/>
    <w:rsid w:val="000E5D95"/>
    <w:rsid w:val="000F1379"/>
    <w:rsid w:val="000F6C9B"/>
    <w:rsid w:val="000F7123"/>
    <w:rsid w:val="00105244"/>
    <w:rsid w:val="001064E2"/>
    <w:rsid w:val="001068AD"/>
    <w:rsid w:val="00113F9C"/>
    <w:rsid w:val="00120DEE"/>
    <w:rsid w:val="00124C8F"/>
    <w:rsid w:val="001265F3"/>
    <w:rsid w:val="00127516"/>
    <w:rsid w:val="0013242E"/>
    <w:rsid w:val="00132BDB"/>
    <w:rsid w:val="00134BDE"/>
    <w:rsid w:val="00136867"/>
    <w:rsid w:val="00137673"/>
    <w:rsid w:val="00143E83"/>
    <w:rsid w:val="0014683C"/>
    <w:rsid w:val="00147D2F"/>
    <w:rsid w:val="00161664"/>
    <w:rsid w:val="00162D88"/>
    <w:rsid w:val="001728E3"/>
    <w:rsid w:val="00176C14"/>
    <w:rsid w:val="001849EB"/>
    <w:rsid w:val="00187094"/>
    <w:rsid w:val="00190EC1"/>
    <w:rsid w:val="001973BA"/>
    <w:rsid w:val="001A194C"/>
    <w:rsid w:val="001A203E"/>
    <w:rsid w:val="001A500F"/>
    <w:rsid w:val="001B14A2"/>
    <w:rsid w:val="001C01E1"/>
    <w:rsid w:val="001C0944"/>
    <w:rsid w:val="001C6273"/>
    <w:rsid w:val="001E65A5"/>
    <w:rsid w:val="001F0E3C"/>
    <w:rsid w:val="001F12DC"/>
    <w:rsid w:val="002002E3"/>
    <w:rsid w:val="0020275D"/>
    <w:rsid w:val="00204AD5"/>
    <w:rsid w:val="002219A2"/>
    <w:rsid w:val="00225F64"/>
    <w:rsid w:val="00233F3A"/>
    <w:rsid w:val="00241CEF"/>
    <w:rsid w:val="00244AD0"/>
    <w:rsid w:val="00250084"/>
    <w:rsid w:val="002513B4"/>
    <w:rsid w:val="00253480"/>
    <w:rsid w:val="00263FE7"/>
    <w:rsid w:val="00282EE9"/>
    <w:rsid w:val="00285A37"/>
    <w:rsid w:val="00286421"/>
    <w:rsid w:val="00291CA0"/>
    <w:rsid w:val="0029313E"/>
    <w:rsid w:val="002966FB"/>
    <w:rsid w:val="002A15A1"/>
    <w:rsid w:val="002B19A1"/>
    <w:rsid w:val="002C1F03"/>
    <w:rsid w:val="002C4631"/>
    <w:rsid w:val="002D6DCC"/>
    <w:rsid w:val="002E1DA4"/>
    <w:rsid w:val="002E3640"/>
    <w:rsid w:val="002F1C9C"/>
    <w:rsid w:val="0030127F"/>
    <w:rsid w:val="00304F0B"/>
    <w:rsid w:val="00312CA9"/>
    <w:rsid w:val="00321371"/>
    <w:rsid w:val="003216A0"/>
    <w:rsid w:val="00324E54"/>
    <w:rsid w:val="00325939"/>
    <w:rsid w:val="00330253"/>
    <w:rsid w:val="003306A8"/>
    <w:rsid w:val="003326C5"/>
    <w:rsid w:val="00337190"/>
    <w:rsid w:val="00340C12"/>
    <w:rsid w:val="00342FA2"/>
    <w:rsid w:val="003438E0"/>
    <w:rsid w:val="0034679A"/>
    <w:rsid w:val="00351BB9"/>
    <w:rsid w:val="00360433"/>
    <w:rsid w:val="003610F1"/>
    <w:rsid w:val="003651A7"/>
    <w:rsid w:val="0038138A"/>
    <w:rsid w:val="0038785E"/>
    <w:rsid w:val="00390D60"/>
    <w:rsid w:val="0039106C"/>
    <w:rsid w:val="00396E20"/>
    <w:rsid w:val="003A1C0B"/>
    <w:rsid w:val="003B25CE"/>
    <w:rsid w:val="003B7385"/>
    <w:rsid w:val="003B770B"/>
    <w:rsid w:val="003C01F8"/>
    <w:rsid w:val="003D65C4"/>
    <w:rsid w:val="003F1F25"/>
    <w:rsid w:val="003F29A3"/>
    <w:rsid w:val="00423663"/>
    <w:rsid w:val="004245CC"/>
    <w:rsid w:val="00424D4E"/>
    <w:rsid w:val="00430C91"/>
    <w:rsid w:val="00433FE0"/>
    <w:rsid w:val="00443E34"/>
    <w:rsid w:val="00446564"/>
    <w:rsid w:val="0045468E"/>
    <w:rsid w:val="00454CDB"/>
    <w:rsid w:val="00456A77"/>
    <w:rsid w:val="00456EA2"/>
    <w:rsid w:val="00457F07"/>
    <w:rsid w:val="0046116D"/>
    <w:rsid w:val="0046383E"/>
    <w:rsid w:val="00464573"/>
    <w:rsid w:val="00464F81"/>
    <w:rsid w:val="00466264"/>
    <w:rsid w:val="00467143"/>
    <w:rsid w:val="00471E7A"/>
    <w:rsid w:val="00494DF7"/>
    <w:rsid w:val="004963AD"/>
    <w:rsid w:val="004B7DA8"/>
    <w:rsid w:val="004C115B"/>
    <w:rsid w:val="004D0467"/>
    <w:rsid w:val="004D0557"/>
    <w:rsid w:val="004D2880"/>
    <w:rsid w:val="004D5B3F"/>
    <w:rsid w:val="004E04DB"/>
    <w:rsid w:val="004E1C85"/>
    <w:rsid w:val="004E48B3"/>
    <w:rsid w:val="004E5976"/>
    <w:rsid w:val="004E606A"/>
    <w:rsid w:val="004F112B"/>
    <w:rsid w:val="004F6346"/>
    <w:rsid w:val="004F6D6C"/>
    <w:rsid w:val="004F6F49"/>
    <w:rsid w:val="00502EF2"/>
    <w:rsid w:val="00507067"/>
    <w:rsid w:val="00510952"/>
    <w:rsid w:val="00522627"/>
    <w:rsid w:val="00523823"/>
    <w:rsid w:val="00526935"/>
    <w:rsid w:val="00530F88"/>
    <w:rsid w:val="005340EE"/>
    <w:rsid w:val="00544520"/>
    <w:rsid w:val="00545DD3"/>
    <w:rsid w:val="005476BE"/>
    <w:rsid w:val="005574A6"/>
    <w:rsid w:val="00562C90"/>
    <w:rsid w:val="005678DD"/>
    <w:rsid w:val="005730C5"/>
    <w:rsid w:val="00575F88"/>
    <w:rsid w:val="005824E4"/>
    <w:rsid w:val="0058316D"/>
    <w:rsid w:val="005857AC"/>
    <w:rsid w:val="0059190D"/>
    <w:rsid w:val="00594460"/>
    <w:rsid w:val="005A13AE"/>
    <w:rsid w:val="005A28FA"/>
    <w:rsid w:val="005C274A"/>
    <w:rsid w:val="005C4458"/>
    <w:rsid w:val="005C72E3"/>
    <w:rsid w:val="005D0459"/>
    <w:rsid w:val="005D2762"/>
    <w:rsid w:val="005D57A1"/>
    <w:rsid w:val="005D7C1D"/>
    <w:rsid w:val="005E083C"/>
    <w:rsid w:val="005E4FCA"/>
    <w:rsid w:val="006004D0"/>
    <w:rsid w:val="00600FFD"/>
    <w:rsid w:val="006014E0"/>
    <w:rsid w:val="00601874"/>
    <w:rsid w:val="006056A7"/>
    <w:rsid w:val="00615655"/>
    <w:rsid w:val="00616040"/>
    <w:rsid w:val="006200EA"/>
    <w:rsid w:val="00620A19"/>
    <w:rsid w:val="00631277"/>
    <w:rsid w:val="00632C31"/>
    <w:rsid w:val="006371C7"/>
    <w:rsid w:val="0065147F"/>
    <w:rsid w:val="00654598"/>
    <w:rsid w:val="00654A9F"/>
    <w:rsid w:val="00654EDF"/>
    <w:rsid w:val="00656A7E"/>
    <w:rsid w:val="00663E8B"/>
    <w:rsid w:val="00673864"/>
    <w:rsid w:val="006762C3"/>
    <w:rsid w:val="00682772"/>
    <w:rsid w:val="006831A4"/>
    <w:rsid w:val="0068557F"/>
    <w:rsid w:val="0069559E"/>
    <w:rsid w:val="00695C6B"/>
    <w:rsid w:val="006A0271"/>
    <w:rsid w:val="006A2D88"/>
    <w:rsid w:val="006B089E"/>
    <w:rsid w:val="006B1A3A"/>
    <w:rsid w:val="006B3F70"/>
    <w:rsid w:val="006C2D66"/>
    <w:rsid w:val="006C3223"/>
    <w:rsid w:val="006C6BB2"/>
    <w:rsid w:val="006D0861"/>
    <w:rsid w:val="006D4704"/>
    <w:rsid w:val="006E33D8"/>
    <w:rsid w:val="006E4D23"/>
    <w:rsid w:val="006E6EF5"/>
    <w:rsid w:val="006E75AA"/>
    <w:rsid w:val="006F1158"/>
    <w:rsid w:val="006F6334"/>
    <w:rsid w:val="00704060"/>
    <w:rsid w:val="00710334"/>
    <w:rsid w:val="007122FC"/>
    <w:rsid w:val="007231ED"/>
    <w:rsid w:val="007239F2"/>
    <w:rsid w:val="00724FCC"/>
    <w:rsid w:val="00730097"/>
    <w:rsid w:val="00730362"/>
    <w:rsid w:val="0074632A"/>
    <w:rsid w:val="0074752A"/>
    <w:rsid w:val="00747AE3"/>
    <w:rsid w:val="00755E08"/>
    <w:rsid w:val="00762115"/>
    <w:rsid w:val="00773B6A"/>
    <w:rsid w:val="00774A05"/>
    <w:rsid w:val="00777CEC"/>
    <w:rsid w:val="00792F00"/>
    <w:rsid w:val="00794F6D"/>
    <w:rsid w:val="00797DEA"/>
    <w:rsid w:val="007A7A78"/>
    <w:rsid w:val="007B1937"/>
    <w:rsid w:val="007B23B5"/>
    <w:rsid w:val="007B666B"/>
    <w:rsid w:val="007C1899"/>
    <w:rsid w:val="007C6C84"/>
    <w:rsid w:val="007D303E"/>
    <w:rsid w:val="007E0E97"/>
    <w:rsid w:val="007E332C"/>
    <w:rsid w:val="007E5B8A"/>
    <w:rsid w:val="007F27C6"/>
    <w:rsid w:val="00806944"/>
    <w:rsid w:val="00812585"/>
    <w:rsid w:val="00812C75"/>
    <w:rsid w:val="00831669"/>
    <w:rsid w:val="0085467B"/>
    <w:rsid w:val="00855A0C"/>
    <w:rsid w:val="00862FE3"/>
    <w:rsid w:val="00870956"/>
    <w:rsid w:val="008722F4"/>
    <w:rsid w:val="00872354"/>
    <w:rsid w:val="00882EE0"/>
    <w:rsid w:val="008B1190"/>
    <w:rsid w:val="008B4EB0"/>
    <w:rsid w:val="008B5A0E"/>
    <w:rsid w:val="008B7BBA"/>
    <w:rsid w:val="008C5C0C"/>
    <w:rsid w:val="008D0853"/>
    <w:rsid w:val="008D18E0"/>
    <w:rsid w:val="008E12FE"/>
    <w:rsid w:val="008E4D94"/>
    <w:rsid w:val="008F1217"/>
    <w:rsid w:val="00900C6C"/>
    <w:rsid w:val="00901F8D"/>
    <w:rsid w:val="00902220"/>
    <w:rsid w:val="00905504"/>
    <w:rsid w:val="0091091F"/>
    <w:rsid w:val="00913E4D"/>
    <w:rsid w:val="009149BC"/>
    <w:rsid w:val="0091574F"/>
    <w:rsid w:val="00921E2D"/>
    <w:rsid w:val="00922E1A"/>
    <w:rsid w:val="00923307"/>
    <w:rsid w:val="009234D6"/>
    <w:rsid w:val="00927E92"/>
    <w:rsid w:val="009307B3"/>
    <w:rsid w:val="00946215"/>
    <w:rsid w:val="00954F31"/>
    <w:rsid w:val="00956328"/>
    <w:rsid w:val="00993192"/>
    <w:rsid w:val="009953F4"/>
    <w:rsid w:val="009955E1"/>
    <w:rsid w:val="009975A7"/>
    <w:rsid w:val="009A531A"/>
    <w:rsid w:val="009B2809"/>
    <w:rsid w:val="009B3945"/>
    <w:rsid w:val="009C3258"/>
    <w:rsid w:val="009C4B55"/>
    <w:rsid w:val="009C578B"/>
    <w:rsid w:val="009D1EB8"/>
    <w:rsid w:val="009D769A"/>
    <w:rsid w:val="009E4AE9"/>
    <w:rsid w:val="009E4B83"/>
    <w:rsid w:val="009F1D8F"/>
    <w:rsid w:val="009F3BEF"/>
    <w:rsid w:val="00A0743A"/>
    <w:rsid w:val="00A1039B"/>
    <w:rsid w:val="00A122A9"/>
    <w:rsid w:val="00A13EE1"/>
    <w:rsid w:val="00A21D23"/>
    <w:rsid w:val="00A2203B"/>
    <w:rsid w:val="00A26256"/>
    <w:rsid w:val="00A33CDD"/>
    <w:rsid w:val="00A47A69"/>
    <w:rsid w:val="00A60A78"/>
    <w:rsid w:val="00A70D9D"/>
    <w:rsid w:val="00A74E94"/>
    <w:rsid w:val="00A9228D"/>
    <w:rsid w:val="00A978D9"/>
    <w:rsid w:val="00AA160C"/>
    <w:rsid w:val="00AA6B33"/>
    <w:rsid w:val="00AB25AE"/>
    <w:rsid w:val="00AD17F5"/>
    <w:rsid w:val="00AD18B4"/>
    <w:rsid w:val="00AD2A1F"/>
    <w:rsid w:val="00AE20F6"/>
    <w:rsid w:val="00AF1EC1"/>
    <w:rsid w:val="00AF2557"/>
    <w:rsid w:val="00AF3146"/>
    <w:rsid w:val="00B00418"/>
    <w:rsid w:val="00B034F4"/>
    <w:rsid w:val="00B03AA2"/>
    <w:rsid w:val="00B216F3"/>
    <w:rsid w:val="00B33D44"/>
    <w:rsid w:val="00B40A5A"/>
    <w:rsid w:val="00B40F33"/>
    <w:rsid w:val="00B419E0"/>
    <w:rsid w:val="00B51BD4"/>
    <w:rsid w:val="00B52526"/>
    <w:rsid w:val="00B5365B"/>
    <w:rsid w:val="00B6042B"/>
    <w:rsid w:val="00B606F6"/>
    <w:rsid w:val="00B675BC"/>
    <w:rsid w:val="00B70D63"/>
    <w:rsid w:val="00B71A4B"/>
    <w:rsid w:val="00B831D1"/>
    <w:rsid w:val="00B83F31"/>
    <w:rsid w:val="00B85DA0"/>
    <w:rsid w:val="00B86D79"/>
    <w:rsid w:val="00B92427"/>
    <w:rsid w:val="00BA0DF9"/>
    <w:rsid w:val="00BA68FE"/>
    <w:rsid w:val="00BB2E4A"/>
    <w:rsid w:val="00BB387F"/>
    <w:rsid w:val="00BD21CA"/>
    <w:rsid w:val="00BE295B"/>
    <w:rsid w:val="00BE3838"/>
    <w:rsid w:val="00BE4EDF"/>
    <w:rsid w:val="00BF038B"/>
    <w:rsid w:val="00BF16F1"/>
    <w:rsid w:val="00BF384B"/>
    <w:rsid w:val="00C00168"/>
    <w:rsid w:val="00C156A0"/>
    <w:rsid w:val="00C274C3"/>
    <w:rsid w:val="00C34BB5"/>
    <w:rsid w:val="00C400DA"/>
    <w:rsid w:val="00C42D1B"/>
    <w:rsid w:val="00C432D0"/>
    <w:rsid w:val="00C55C6C"/>
    <w:rsid w:val="00C57CE9"/>
    <w:rsid w:val="00C65B98"/>
    <w:rsid w:val="00C70F08"/>
    <w:rsid w:val="00C72A73"/>
    <w:rsid w:val="00C80C8B"/>
    <w:rsid w:val="00C864E1"/>
    <w:rsid w:val="00C8674F"/>
    <w:rsid w:val="00C90A67"/>
    <w:rsid w:val="00C90DA2"/>
    <w:rsid w:val="00C918E7"/>
    <w:rsid w:val="00C95377"/>
    <w:rsid w:val="00CA2CBE"/>
    <w:rsid w:val="00CA6300"/>
    <w:rsid w:val="00CA7846"/>
    <w:rsid w:val="00CB0ADB"/>
    <w:rsid w:val="00CB7687"/>
    <w:rsid w:val="00CC13C1"/>
    <w:rsid w:val="00CC2A12"/>
    <w:rsid w:val="00CC46E9"/>
    <w:rsid w:val="00CC7BD2"/>
    <w:rsid w:val="00CD1AE2"/>
    <w:rsid w:val="00CE0420"/>
    <w:rsid w:val="00CE64FD"/>
    <w:rsid w:val="00CE6E72"/>
    <w:rsid w:val="00D203FA"/>
    <w:rsid w:val="00D22BDA"/>
    <w:rsid w:val="00D26F39"/>
    <w:rsid w:val="00D35DCC"/>
    <w:rsid w:val="00D372E6"/>
    <w:rsid w:val="00D4142B"/>
    <w:rsid w:val="00D45A02"/>
    <w:rsid w:val="00D516AE"/>
    <w:rsid w:val="00D60391"/>
    <w:rsid w:val="00D64144"/>
    <w:rsid w:val="00D73C26"/>
    <w:rsid w:val="00D76102"/>
    <w:rsid w:val="00D77B22"/>
    <w:rsid w:val="00D8120D"/>
    <w:rsid w:val="00D81790"/>
    <w:rsid w:val="00D84A4F"/>
    <w:rsid w:val="00D85770"/>
    <w:rsid w:val="00D91BED"/>
    <w:rsid w:val="00D94B49"/>
    <w:rsid w:val="00D950DF"/>
    <w:rsid w:val="00DA0C08"/>
    <w:rsid w:val="00DA737B"/>
    <w:rsid w:val="00DB2D63"/>
    <w:rsid w:val="00DB33F7"/>
    <w:rsid w:val="00DB7D0E"/>
    <w:rsid w:val="00DC11BC"/>
    <w:rsid w:val="00DC39D0"/>
    <w:rsid w:val="00DC3C66"/>
    <w:rsid w:val="00DD2986"/>
    <w:rsid w:val="00DD4649"/>
    <w:rsid w:val="00DD4F1E"/>
    <w:rsid w:val="00DD5595"/>
    <w:rsid w:val="00DE28B0"/>
    <w:rsid w:val="00DF6574"/>
    <w:rsid w:val="00E000DE"/>
    <w:rsid w:val="00E03E73"/>
    <w:rsid w:val="00E06EC9"/>
    <w:rsid w:val="00E177E3"/>
    <w:rsid w:val="00E21EA8"/>
    <w:rsid w:val="00E24B91"/>
    <w:rsid w:val="00E379A5"/>
    <w:rsid w:val="00E44B71"/>
    <w:rsid w:val="00E45C33"/>
    <w:rsid w:val="00E50608"/>
    <w:rsid w:val="00E60D16"/>
    <w:rsid w:val="00E63EDE"/>
    <w:rsid w:val="00E7061E"/>
    <w:rsid w:val="00E70D49"/>
    <w:rsid w:val="00E720C0"/>
    <w:rsid w:val="00E74C94"/>
    <w:rsid w:val="00EA133F"/>
    <w:rsid w:val="00EA6545"/>
    <w:rsid w:val="00EA754E"/>
    <w:rsid w:val="00EB26DE"/>
    <w:rsid w:val="00EB6259"/>
    <w:rsid w:val="00EB7B1E"/>
    <w:rsid w:val="00EC0022"/>
    <w:rsid w:val="00EC1C6E"/>
    <w:rsid w:val="00EC5409"/>
    <w:rsid w:val="00EC784D"/>
    <w:rsid w:val="00ED1681"/>
    <w:rsid w:val="00ED2E4D"/>
    <w:rsid w:val="00ED31F2"/>
    <w:rsid w:val="00ED473F"/>
    <w:rsid w:val="00EF733F"/>
    <w:rsid w:val="00EF7925"/>
    <w:rsid w:val="00EF79CB"/>
    <w:rsid w:val="00F02C53"/>
    <w:rsid w:val="00F02C91"/>
    <w:rsid w:val="00F04143"/>
    <w:rsid w:val="00F070AB"/>
    <w:rsid w:val="00F12502"/>
    <w:rsid w:val="00F17621"/>
    <w:rsid w:val="00F21148"/>
    <w:rsid w:val="00F27C92"/>
    <w:rsid w:val="00F42888"/>
    <w:rsid w:val="00F43C40"/>
    <w:rsid w:val="00F47583"/>
    <w:rsid w:val="00F50CE0"/>
    <w:rsid w:val="00F55513"/>
    <w:rsid w:val="00F561F1"/>
    <w:rsid w:val="00F64A59"/>
    <w:rsid w:val="00F650F7"/>
    <w:rsid w:val="00F678D5"/>
    <w:rsid w:val="00F7218F"/>
    <w:rsid w:val="00F766B7"/>
    <w:rsid w:val="00F77577"/>
    <w:rsid w:val="00F85301"/>
    <w:rsid w:val="00F87730"/>
    <w:rsid w:val="00F87BBC"/>
    <w:rsid w:val="00F92B1B"/>
    <w:rsid w:val="00FA1A7E"/>
    <w:rsid w:val="00FC1D67"/>
    <w:rsid w:val="00FC241C"/>
    <w:rsid w:val="00FC2DAD"/>
    <w:rsid w:val="00FD1ACC"/>
    <w:rsid w:val="00FD3130"/>
    <w:rsid w:val="00FD3E67"/>
    <w:rsid w:val="00FD537D"/>
    <w:rsid w:val="00FF2E75"/>
    <w:rsid w:val="00FF3A13"/>
    <w:rsid w:val="00FF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04B557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17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6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2F4"/>
  </w:style>
  <w:style w:type="paragraph" w:styleId="Footer">
    <w:name w:val="footer"/>
    <w:basedOn w:val="Normal"/>
    <w:link w:val="FooterChar"/>
    <w:uiPriority w:val="99"/>
    <w:unhideWhenUsed/>
    <w:rsid w:val="0087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2F4"/>
  </w:style>
  <w:style w:type="character" w:customStyle="1" w:styleId="Heading1Char">
    <w:name w:val="Heading 1 Char"/>
    <w:basedOn w:val="DefaultParagraphFont"/>
    <w:link w:val="Heading1"/>
    <w:uiPriority w:val="9"/>
    <w:rsid w:val="00AD1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4F6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0C222-1348-4803-B8BB-BC964EA8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1164</Words>
  <Characters>6194</Characters>
  <Application>Microsoft Office Word</Application>
  <DocSecurity>0</DocSecurity>
  <Lines>563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2025-03-05T23:07:00Z</dcterms:created>
  <dcterms:modified xsi:type="dcterms:W3CDTF">2025-03-05T23:22:00Z</dcterms:modified>
</cp:coreProperties>
</file>