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AD95" w14:textId="77777777" w:rsidR="00DC11BC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72"/>
        </w:rPr>
      </w:pPr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37BF775" w14:textId="77777777" w:rsidR="00CC46E9" w:rsidRDefault="00735F31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7C4110EA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35D12489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2BFBE3F2" w14:textId="77777777" w:rsidR="00095627" w:rsidRDefault="00095627" w:rsidP="00095627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RESULTS OF APPLICATIONS</w:t>
      </w:r>
      <w:r>
        <w:rPr>
          <w:rFonts w:ascii="Arial" w:hAnsi="Arial" w:cs="Arial"/>
          <w:b/>
          <w:color w:val="000000"/>
          <w:sz w:val="36"/>
        </w:rPr>
        <w:br/>
        <w:t>FOR SPECIAL LEAVE TO APPEAL,</w:t>
      </w:r>
      <w:r>
        <w:rPr>
          <w:rFonts w:ascii="Arial" w:hAnsi="Arial" w:cs="Arial"/>
          <w:b/>
          <w:color w:val="000000"/>
          <w:sz w:val="36"/>
        </w:rPr>
        <w:br/>
        <w:t>LEAVE TO APPEAL AND REMOVAL</w:t>
      </w:r>
    </w:p>
    <w:p w14:paraId="50C77F49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</w:rPr>
      </w:pPr>
    </w:p>
    <w:p w14:paraId="65FFF5A8" w14:textId="018882A1" w:rsidR="00095627" w:rsidRPr="00031ABB" w:rsidRDefault="00CC2A12" w:rsidP="00095627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DISPOSITIONS</w:t>
      </w:r>
      <w:r w:rsidRPr="00031AB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95627" w:rsidRPr="00031ABB">
        <w:rPr>
          <w:rFonts w:ascii="Arial" w:hAnsi="Arial" w:cs="Arial"/>
          <w:b/>
          <w:color w:val="000000"/>
          <w:sz w:val="28"/>
          <w:szCs w:val="28"/>
        </w:rPr>
        <w:t>PUBLISHED</w:t>
      </w:r>
      <w:r w:rsidR="00675E47">
        <w:rPr>
          <w:rFonts w:ascii="Arial" w:hAnsi="Arial" w:cs="Arial"/>
          <w:b/>
          <w:color w:val="000000"/>
          <w:sz w:val="28"/>
          <w:szCs w:val="28"/>
        </w:rPr>
        <w:br/>
      </w:r>
    </w:p>
    <w:p w14:paraId="462C6EF7" w14:textId="50E22B66" w:rsidR="00CC46E9" w:rsidRDefault="00562C90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562C90">
        <w:rPr>
          <w:rFonts w:ascii="Arial" w:hAnsi="Arial" w:cs="Arial"/>
          <w:b/>
          <w:color w:val="000000"/>
          <w:sz w:val="24"/>
        </w:rPr>
        <w:t xml:space="preserve">THURSDAY, </w:t>
      </w:r>
      <w:r w:rsidR="00BA7B9F">
        <w:rPr>
          <w:rFonts w:ascii="Arial" w:hAnsi="Arial" w:cs="Arial"/>
          <w:b/>
          <w:color w:val="000000"/>
          <w:sz w:val="24"/>
        </w:rPr>
        <w:t>6 FEBRUARY</w:t>
      </w:r>
      <w:r w:rsidRPr="00562C90">
        <w:rPr>
          <w:rFonts w:ascii="Arial" w:hAnsi="Arial" w:cs="Arial"/>
          <w:b/>
          <w:color w:val="000000"/>
          <w:sz w:val="24"/>
        </w:rPr>
        <w:t xml:space="preserve"> 202</w:t>
      </w:r>
      <w:r w:rsidR="00BA7B9F">
        <w:rPr>
          <w:rFonts w:ascii="Arial" w:hAnsi="Arial" w:cs="Arial"/>
          <w:b/>
          <w:color w:val="000000"/>
          <w:sz w:val="24"/>
        </w:rPr>
        <w:t>5</w:t>
      </w:r>
    </w:p>
    <w:p w14:paraId="31A9D67E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W w:w="10241" w:type="dxa"/>
        <w:tblInd w:w="-602" w:type="dxa"/>
        <w:tblLayout w:type="fixed"/>
        <w:tblLook w:val="00A0" w:firstRow="1" w:lastRow="0" w:firstColumn="1" w:lastColumn="0" w:noHBand="0" w:noVBand="0"/>
      </w:tblPr>
      <w:tblGrid>
        <w:gridCol w:w="600"/>
        <w:gridCol w:w="2270"/>
        <w:gridCol w:w="2552"/>
        <w:gridCol w:w="2693"/>
        <w:gridCol w:w="2126"/>
      </w:tblGrid>
      <w:tr w:rsidR="00CC46E9" w:rsidRPr="00CC46E9" w14:paraId="75C43C84" w14:textId="4EC4303C" w:rsidTr="00735F31">
        <w:trPr>
          <w:cantSplit/>
          <w:trHeight w:val="400"/>
          <w:tblHeader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674AA" w14:textId="77777777" w:rsidR="00CC46E9" w:rsidRPr="00CC46E9" w:rsidRDefault="00CC46E9" w:rsidP="00454CDB">
            <w:pPr>
              <w:keepLines/>
              <w:spacing w:after="0" w:line="240" w:lineRule="auto"/>
              <w:ind w:right="-27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6963E" w14:textId="460EECD6" w:rsidR="00CC46E9" w:rsidRPr="00CC46E9" w:rsidRDefault="00CC46E9" w:rsidP="005678DD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  <w:r w:rsidR="005678DD">
              <w:rPr>
                <w:rFonts w:ascii="Arial" w:hAnsi="Arial" w:cs="Arial"/>
                <w:i/>
                <w:color w:val="000000"/>
                <w:sz w:val="18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EA55C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A9648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7B4443" w14:textId="6AED41D3" w:rsidR="00CC46E9" w:rsidRDefault="00D203FA" w:rsidP="00D203FA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</w:r>
            <w:r w:rsidR="00CC46E9">
              <w:rPr>
                <w:rFonts w:ascii="Arial" w:hAnsi="Arial" w:cs="Arial"/>
                <w:i/>
                <w:color w:val="000000"/>
                <w:sz w:val="18"/>
              </w:rPr>
              <w:t>Result</w:t>
            </w:r>
          </w:p>
        </w:tc>
      </w:tr>
      <w:tr w:rsidR="00594460" w:rsidRPr="00CC46E9" w14:paraId="68A076BE" w14:textId="77777777" w:rsidTr="00735F31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B06465F" w14:textId="77777777" w:rsidR="00594460" w:rsidRPr="00CC46E9" w:rsidRDefault="00594460" w:rsidP="00454CDB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0" w:type="dxa"/>
          </w:tcPr>
          <w:p w14:paraId="4AC697C2" w14:textId="0D08A9D8" w:rsidR="00594460" w:rsidRPr="001A203E" w:rsidRDefault="00D57608" w:rsidP="006F1158">
            <w:pPr>
              <w:keepLines/>
              <w:spacing w:before="12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Newton</w:t>
            </w:r>
          </w:p>
        </w:tc>
        <w:tc>
          <w:tcPr>
            <w:tcW w:w="2552" w:type="dxa"/>
          </w:tcPr>
          <w:p w14:paraId="3FB8C0DF" w14:textId="5F52068B" w:rsidR="00594460" w:rsidRPr="001A203E" w:rsidRDefault="00D57608" w:rsidP="00562C90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State of Western Australia</w:t>
            </w:r>
            <w:r w:rsidR="00290028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P37/2024</w:t>
            </w:r>
            <w:r w:rsidR="002900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DCC0B39" w14:textId="616A3C49" w:rsidR="00594460" w:rsidRDefault="00290028" w:rsidP="00562C90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D57608">
              <w:rPr>
                <w:rFonts w:ascii="Arial" w:hAnsi="Arial" w:cs="Arial"/>
                <w:color w:val="000000"/>
                <w:sz w:val="18"/>
                <w:szCs w:val="18"/>
              </w:rPr>
              <w:t>Western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 w:rsidR="00D57608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[2023] WASCA 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07D745E1" w14:textId="1BBD2338" w:rsidR="00095627" w:rsidRDefault="00BE4CCA" w:rsidP="00095627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09562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687917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HCADisp </w:t>
            </w:r>
            <w:r w:rsidR="008E613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71A4B" w:rsidRPr="00CC46E9" w14:paraId="3003E09B" w14:textId="77777777" w:rsidTr="00735F31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7ABDC77" w14:textId="77777777" w:rsidR="00B71A4B" w:rsidRPr="00CC46E9" w:rsidRDefault="00B71A4B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0" w:type="dxa"/>
          </w:tcPr>
          <w:p w14:paraId="37358D82" w14:textId="61107443" w:rsidR="00B71A4B" w:rsidRPr="003306A8" w:rsidRDefault="00D57608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Exner</w:t>
            </w:r>
            <w:r w:rsidR="00290028" w:rsidRPr="002900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1C828A9F" w14:textId="2303E8D1" w:rsidR="00B71A4B" w:rsidRPr="0013242E" w:rsidRDefault="00D57608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Howe</w:t>
            </w:r>
            <w:r w:rsidR="00290028" w:rsidRPr="002900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&amp; Anor</w:t>
            </w:r>
            <w:r w:rsidR="00562C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9002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M87/2024</w:t>
            </w:r>
            <w:r w:rsidR="0029002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70CB9CC" w14:textId="2A73D0A4" w:rsidR="00EF733F" w:rsidRDefault="00D57608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Victoria</w:t>
            </w:r>
            <w:r w:rsidR="00F74D8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90028" w:rsidRPr="005B62E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Court of Appeal</w:t>
            </w:r>
            <w:r w:rsidR="00290028" w:rsidRPr="005B62E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VSCA 101</w:t>
            </w:r>
            <w:r w:rsidR="00F74D8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1E409E41" w14:textId="4246A50C" w:rsidR="00BA7B9F" w:rsidRPr="00BA7B9F" w:rsidRDefault="00BE4CCA" w:rsidP="00562C90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3F1E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F74D8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687917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HCADisp </w:t>
            </w:r>
            <w:r w:rsidR="008E613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74D80" w:rsidRPr="00CC46E9" w14:paraId="222A0C9A" w14:textId="77777777" w:rsidTr="00735F31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735A900" w14:textId="77777777" w:rsidR="00F74D80" w:rsidRPr="00CC46E9" w:rsidRDefault="00F74D80" w:rsidP="00F74D8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0" w:type="dxa"/>
          </w:tcPr>
          <w:p w14:paraId="00A123DE" w14:textId="4B954545" w:rsidR="00F74D80" w:rsidRPr="00290028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Mr Cosio</w:t>
            </w:r>
          </w:p>
        </w:tc>
        <w:tc>
          <w:tcPr>
            <w:tcW w:w="2552" w:type="dxa"/>
          </w:tcPr>
          <w:p w14:paraId="40E9BE56" w14:textId="1975E7B4" w:rsidR="00F74D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Ms Cosio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(S129/2024)</w:t>
            </w:r>
          </w:p>
        </w:tc>
        <w:tc>
          <w:tcPr>
            <w:tcW w:w="2693" w:type="dxa"/>
          </w:tcPr>
          <w:p w14:paraId="6237B60B" w14:textId="08DDE084" w:rsidR="00F74D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Federal Circuit and Family Court of Australia (Division 1) Appellate Jurisdiction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0E4FB045" w14:textId="692527C2" w:rsidR="00F74D80" w:rsidRPr="005B3F1E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F1E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[2025] HCADisp 3</w:t>
            </w:r>
          </w:p>
        </w:tc>
      </w:tr>
      <w:tr w:rsidR="00F74D80" w:rsidRPr="00CC46E9" w14:paraId="7A83CADA" w14:textId="77777777" w:rsidTr="00735F31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89444FA" w14:textId="77777777" w:rsidR="00F74D80" w:rsidRPr="00CC46E9" w:rsidRDefault="00F74D80" w:rsidP="00F74D8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0" w:type="dxa"/>
          </w:tcPr>
          <w:p w14:paraId="7B2708C7" w14:textId="3C2C8040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900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cGettigan</w:t>
            </w:r>
          </w:p>
        </w:tc>
        <w:tc>
          <w:tcPr>
            <w:tcW w:w="2552" w:type="dxa"/>
          </w:tcPr>
          <w:p w14:paraId="2388B1F5" w14:textId="06FB40B8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Estate of the Late Beverley Teresa McGettigan &amp; Ors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(S137/2024)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693" w:type="dxa"/>
          </w:tcPr>
          <w:p w14:paraId="4E1FBAA0" w14:textId="2D0B9946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New South 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NSWCA 166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324775ED" w14:textId="4829E666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F1E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[2025] HCADisp 4</w:t>
            </w:r>
          </w:p>
        </w:tc>
      </w:tr>
      <w:tr w:rsidR="00F74D80" w:rsidRPr="00CC46E9" w14:paraId="19B6339F" w14:textId="77777777" w:rsidTr="00735F31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6A9C26F5" w14:textId="77777777" w:rsidR="00F74D80" w:rsidRPr="00CC46E9" w:rsidRDefault="00F74D80" w:rsidP="00F74D8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0" w:type="dxa"/>
          </w:tcPr>
          <w:p w14:paraId="038F65AA" w14:textId="5F470C8C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Manikantan</w:t>
            </w:r>
          </w:p>
        </w:tc>
        <w:tc>
          <w:tcPr>
            <w:tcW w:w="2552" w:type="dxa"/>
          </w:tcPr>
          <w:p w14:paraId="2F3BEA60" w14:textId="6AF8DEF2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Secretary, Department of Employment and Workplace Relations </w:t>
            </w:r>
            <w:r w:rsidRPr="002900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&amp; Anor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(S142/2024)</w:t>
            </w:r>
          </w:p>
        </w:tc>
        <w:tc>
          <w:tcPr>
            <w:tcW w:w="2693" w:type="dxa"/>
          </w:tcPr>
          <w:p w14:paraId="289B2085" w14:textId="63609C1C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FCAFC 116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623B5845" w14:textId="52C27764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F1E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[2025] HCADisp 5</w:t>
            </w:r>
          </w:p>
        </w:tc>
      </w:tr>
      <w:tr w:rsidR="00F74D80" w:rsidRPr="00CC46E9" w14:paraId="62C3E428" w14:textId="77777777" w:rsidTr="00735F31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0F8DD11" w14:textId="77777777" w:rsidR="00F74D80" w:rsidRPr="00CC46E9" w:rsidRDefault="00F74D80" w:rsidP="00F74D8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0" w:type="dxa"/>
          </w:tcPr>
          <w:p w14:paraId="36459850" w14:textId="2FD225B8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NAH</w:t>
            </w:r>
          </w:p>
        </w:tc>
        <w:tc>
          <w:tcPr>
            <w:tcW w:w="2552" w:type="dxa"/>
          </w:tcPr>
          <w:p w14:paraId="26F10550" w14:textId="10F0AB60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(B57/2024)</w:t>
            </w:r>
          </w:p>
        </w:tc>
        <w:tc>
          <w:tcPr>
            <w:tcW w:w="2693" w:type="dxa"/>
          </w:tcPr>
          <w:p w14:paraId="07659626" w14:textId="05E4AD7D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</w:t>
            </w:r>
            <w:r w:rsidRPr="005B62E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QCA 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5F3DD93D" w14:textId="6A0BA0F9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F1E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[2025] HCADisp 6</w:t>
            </w:r>
          </w:p>
        </w:tc>
      </w:tr>
      <w:tr w:rsidR="00F74D80" w:rsidRPr="00CC46E9" w14:paraId="068C5310" w14:textId="77777777" w:rsidTr="00735F31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FF3F772" w14:textId="77777777" w:rsidR="00F74D80" w:rsidRPr="00CC46E9" w:rsidRDefault="00F74D80" w:rsidP="00F74D8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0" w:type="dxa"/>
          </w:tcPr>
          <w:p w14:paraId="5D68B201" w14:textId="5253B084" w:rsidR="00F74D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NAH</w:t>
            </w:r>
          </w:p>
        </w:tc>
        <w:tc>
          <w:tcPr>
            <w:tcW w:w="2552" w:type="dxa"/>
          </w:tcPr>
          <w:p w14:paraId="1481A5EF" w14:textId="0983E321" w:rsidR="00F74D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C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King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(B59/2024)</w:t>
            </w:r>
          </w:p>
        </w:tc>
        <w:tc>
          <w:tcPr>
            <w:tcW w:w="2693" w:type="dxa"/>
          </w:tcPr>
          <w:p w14:paraId="4CC785EF" w14:textId="6E6056A6" w:rsidR="00F74D80" w:rsidRPr="005B62EB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Queensland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QCA 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1D69FFF0" w14:textId="2BAABF49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F1E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[2025] HCADisp 6</w:t>
            </w:r>
          </w:p>
        </w:tc>
      </w:tr>
      <w:tr w:rsidR="00F74D80" w:rsidRPr="00CC46E9" w14:paraId="58467024" w14:textId="77777777" w:rsidTr="00735F31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E37DD21" w14:textId="77777777" w:rsidR="00F74D80" w:rsidRPr="00CC46E9" w:rsidRDefault="00F74D80" w:rsidP="00F74D8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0" w:type="dxa"/>
          </w:tcPr>
          <w:p w14:paraId="502B2935" w14:textId="4716A00F" w:rsidR="00F74D80" w:rsidRPr="00DF3A1A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F3A1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Aristocrat Technologies Australia Pty Limited </w:t>
            </w:r>
            <w:r w:rsidRPr="00DF3A1A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 xml:space="preserve">ACN 001 660 715 </w:t>
            </w:r>
            <w:r w:rsidRPr="00DF3A1A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2D8B783" w14:textId="771C89F7" w:rsidR="00F74D80" w:rsidRPr="00DF3A1A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F3A1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Commissioner of Patents</w:t>
            </w:r>
            <w:r w:rsidRPr="00DF3A1A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(S131/2024)</w:t>
            </w:r>
          </w:p>
        </w:tc>
        <w:tc>
          <w:tcPr>
            <w:tcW w:w="2693" w:type="dxa"/>
          </w:tcPr>
          <w:p w14:paraId="6F04ED96" w14:textId="153FE8CD" w:rsidR="00F74D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Application for removal of cause pending in the Full</w:t>
            </w:r>
            <w:r w:rsidR="00735F3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Court of the Federal Court of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2B1B7AE5" w14:textId="4B3A271D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Application</w:t>
            </w: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 xml:space="preserve"> refused</w:t>
            </w:r>
            <w:r w:rsidR="00735F3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[2025] HCADisp 7</w:t>
            </w:r>
          </w:p>
        </w:tc>
      </w:tr>
      <w:tr w:rsidR="00F74D80" w:rsidRPr="00CC46E9" w14:paraId="42B4DC3E" w14:textId="77777777" w:rsidTr="00735F31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73D5B9FE" w14:textId="77777777" w:rsidR="00F74D80" w:rsidRPr="00CC46E9" w:rsidRDefault="00F74D80" w:rsidP="00F74D8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0" w:type="dxa"/>
          </w:tcPr>
          <w:p w14:paraId="694D44A6" w14:textId="065ECA07" w:rsidR="00F74D80" w:rsidRPr="007C7C9F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Kisun</w:t>
            </w:r>
          </w:p>
        </w:tc>
        <w:tc>
          <w:tcPr>
            <w:tcW w:w="2552" w:type="dxa"/>
          </w:tcPr>
          <w:p w14:paraId="544F8C6A" w14:textId="2CD5C9A1" w:rsidR="00F74D80" w:rsidRPr="007C7C9F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New Zealand &amp; Anor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(S132/2024)</w:t>
            </w:r>
          </w:p>
        </w:tc>
        <w:tc>
          <w:tcPr>
            <w:tcW w:w="2693" w:type="dxa"/>
          </w:tcPr>
          <w:p w14:paraId="0ACA9EDF" w14:textId="4911ADA4" w:rsidR="00F74D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FCAFC 118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1A3D74C1" w14:textId="109CD55E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735F3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[2025] HCADisp 8</w:t>
            </w:r>
          </w:p>
        </w:tc>
      </w:tr>
      <w:tr w:rsidR="00F74D80" w:rsidRPr="00CC46E9" w14:paraId="14F0087C" w14:textId="77777777" w:rsidTr="00735F31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3519ED57" w14:textId="77777777" w:rsidR="00F74D80" w:rsidRPr="00CC46E9" w:rsidRDefault="00F74D80" w:rsidP="00F74D8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0" w:type="dxa"/>
          </w:tcPr>
          <w:p w14:paraId="3EB2EECF" w14:textId="06B3A690" w:rsidR="00F74D80" w:rsidRPr="007C7C9F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Townsville City Council</w:t>
            </w:r>
            <w:r w:rsidRPr="007C7C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71804A9F" w14:textId="20991F62" w:rsidR="00F74D80" w:rsidRPr="007C7C9F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Vatsonic Communications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Pty Ltd &amp; Ors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(B58/2024)</w:t>
            </w:r>
          </w:p>
        </w:tc>
        <w:tc>
          <w:tcPr>
            <w:tcW w:w="2693" w:type="dxa"/>
          </w:tcPr>
          <w:p w14:paraId="61BBA447" w14:textId="79F90C03" w:rsidR="00F74D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QCA 171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769A34FF" w14:textId="504642F9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735F3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[2025] HCADisp 9</w:t>
            </w:r>
          </w:p>
        </w:tc>
      </w:tr>
      <w:tr w:rsidR="00F74D80" w:rsidRPr="00CC46E9" w14:paraId="56DC9939" w14:textId="77777777" w:rsidTr="00735F31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27C62B50" w14:textId="77777777" w:rsidR="00F74D80" w:rsidRPr="00CC46E9" w:rsidRDefault="00F74D80" w:rsidP="00F74D8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0" w:type="dxa"/>
          </w:tcPr>
          <w:p w14:paraId="78786D5B" w14:textId="5663B3B4" w:rsidR="00F74D80" w:rsidRPr="007C7C9F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Mensink</w:t>
            </w:r>
          </w:p>
        </w:tc>
        <w:tc>
          <w:tcPr>
            <w:tcW w:w="2552" w:type="dxa"/>
          </w:tcPr>
          <w:p w14:paraId="3F083F55" w14:textId="4397266A" w:rsidR="00F74D80" w:rsidRPr="007C7C9F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Registrar of the Federal Court of Australia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(B60/2024)</w:t>
            </w:r>
          </w:p>
        </w:tc>
        <w:tc>
          <w:tcPr>
            <w:tcW w:w="2693" w:type="dxa"/>
          </w:tcPr>
          <w:p w14:paraId="3A7282B6" w14:textId="01DEE165" w:rsidR="00F74D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FCAFC 124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560D49FF" w14:textId="5E0BB21F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735F3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[2025] HCADisp 10</w:t>
            </w:r>
          </w:p>
        </w:tc>
      </w:tr>
      <w:tr w:rsidR="00F74D80" w:rsidRPr="00CC46E9" w14:paraId="6BCBDAD9" w14:textId="77777777" w:rsidTr="00735F31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174A314" w14:textId="77777777" w:rsidR="00F74D80" w:rsidRPr="00CC46E9" w:rsidRDefault="00F74D80" w:rsidP="00F74D80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0" w:type="dxa"/>
          </w:tcPr>
          <w:p w14:paraId="32A0FC06" w14:textId="36D9B63D" w:rsidR="00F74D80" w:rsidRDefault="00F74D80" w:rsidP="00F74D80">
            <w:pPr>
              <w:keepLines/>
              <w:spacing w:before="12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Holman</w:t>
            </w:r>
          </w:p>
        </w:tc>
        <w:tc>
          <w:tcPr>
            <w:tcW w:w="2552" w:type="dxa"/>
          </w:tcPr>
          <w:p w14:paraId="64F15023" w14:textId="42916FFB" w:rsidR="00F74D80" w:rsidRDefault="00F74D80" w:rsidP="00F74D80">
            <w:pPr>
              <w:keepLines/>
              <w:spacing w:before="12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Nicholas Adrian Campbell as Trustee for the Campbell Child Care Trust trading as Free Range Kids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ABN 73 752 292 745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(B61/2024)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693" w:type="dxa"/>
          </w:tcPr>
          <w:p w14:paraId="189C4661" w14:textId="01FC2171" w:rsidR="00F74D80" w:rsidRDefault="00F74D80" w:rsidP="00F74D80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Queensland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QCA 176</w:t>
            </w:r>
          </w:p>
        </w:tc>
        <w:tc>
          <w:tcPr>
            <w:tcW w:w="2126" w:type="dxa"/>
          </w:tcPr>
          <w:p w14:paraId="3E44ADC9" w14:textId="6B232A04" w:rsidR="00F74D80" w:rsidRPr="00562C90" w:rsidRDefault="00F74D80" w:rsidP="00F74D80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735F3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B7891"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[2025] HCADisp 11</w:t>
            </w:r>
          </w:p>
        </w:tc>
      </w:tr>
      <w:tr w:rsidR="00F74D80" w:rsidRPr="00CC46E9" w14:paraId="6655B285" w14:textId="77777777" w:rsidTr="00735F31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24BF97CE" w14:textId="77777777" w:rsidR="00F74D80" w:rsidRPr="00CC46E9" w:rsidRDefault="00F74D80" w:rsidP="00F74D8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0" w:type="dxa"/>
          </w:tcPr>
          <w:p w14:paraId="652F8DE7" w14:textId="2A58CDD5" w:rsidR="00F74D80" w:rsidRPr="007C7C9F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Hunt Leather Pty Ltd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ACN 000745960 &amp; Anor</w:t>
            </w:r>
            <w:r w:rsidRPr="007C7C9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6C63CF7A" w14:textId="35EDC3E2" w:rsidR="00F74D80" w:rsidRPr="007C7C9F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Transport for NSW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(S135/2024)</w:t>
            </w:r>
          </w:p>
        </w:tc>
        <w:tc>
          <w:tcPr>
            <w:tcW w:w="2693" w:type="dxa"/>
          </w:tcPr>
          <w:p w14:paraId="4C1B5F20" w14:textId="55616A22" w:rsidR="00F74D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New South Wales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NSWCA 227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511D265E" w14:textId="29ACC34E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4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leave granted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E4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[2025] HCADisp 12</w:t>
            </w:r>
          </w:p>
        </w:tc>
      </w:tr>
      <w:tr w:rsidR="00F74D80" w:rsidRPr="00CC46E9" w14:paraId="7239A906" w14:textId="77777777" w:rsidTr="00735F31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3C31D35" w14:textId="77777777" w:rsidR="00F74D80" w:rsidRPr="00CC46E9" w:rsidRDefault="00F74D80" w:rsidP="00F74D8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0" w:type="dxa"/>
          </w:tcPr>
          <w:p w14:paraId="3F443838" w14:textId="02A2CD9B" w:rsidR="00F74D80" w:rsidRPr="007C7C9F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Hunt Leather Pty Ltd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ABN 46000745960 &amp; Ors</w:t>
            </w:r>
          </w:p>
        </w:tc>
        <w:tc>
          <w:tcPr>
            <w:tcW w:w="2552" w:type="dxa"/>
          </w:tcPr>
          <w:p w14:paraId="372D9E80" w14:textId="1B05C5F4" w:rsidR="00F74D80" w:rsidRPr="007C7C9F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Transport for NSW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ABN 18804239602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(S136/2024)</w:t>
            </w:r>
          </w:p>
        </w:tc>
        <w:tc>
          <w:tcPr>
            <w:tcW w:w="2693" w:type="dxa"/>
          </w:tcPr>
          <w:p w14:paraId="6C266C63" w14:textId="727C27BE" w:rsidR="00F74D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New South Wales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NSWCA 227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191914A4" w14:textId="55A91476" w:rsidR="00F74D80" w:rsidRPr="00BE4CCA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E4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leave granted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E4C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[2025] HCADisp 12</w:t>
            </w:r>
          </w:p>
        </w:tc>
      </w:tr>
      <w:tr w:rsidR="00F74D80" w:rsidRPr="00CC46E9" w14:paraId="58E76DCA" w14:textId="77777777" w:rsidTr="00735F31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7954C07" w14:textId="77777777" w:rsidR="00F74D80" w:rsidRPr="00CC46E9" w:rsidRDefault="00F74D80" w:rsidP="00F74D8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0" w:type="dxa"/>
          </w:tcPr>
          <w:p w14:paraId="55925D71" w14:textId="2EDEDD3A" w:rsidR="00F74D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Osman Alan (a pseudonym)</w:t>
            </w:r>
          </w:p>
        </w:tc>
        <w:tc>
          <w:tcPr>
            <w:tcW w:w="2552" w:type="dxa"/>
          </w:tcPr>
          <w:p w14:paraId="6B179B07" w14:textId="0944D9ED" w:rsidR="00F74D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Director of Public Prosecutions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(M88/2024)</w:t>
            </w:r>
          </w:p>
        </w:tc>
        <w:tc>
          <w:tcPr>
            <w:tcW w:w="2693" w:type="dxa"/>
          </w:tcPr>
          <w:p w14:paraId="03A359BA" w14:textId="0898FD6C" w:rsidR="00F74D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Victoria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VSCA 210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2CB5E38D" w14:textId="0346BBA4" w:rsidR="00F74D80" w:rsidRPr="00562C9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F1E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[2025] HCADisp 13</w:t>
            </w:r>
          </w:p>
        </w:tc>
      </w:tr>
      <w:tr w:rsidR="00F74D80" w:rsidRPr="00CC46E9" w14:paraId="78FAC877" w14:textId="77777777" w:rsidTr="00735F31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BDCE05E" w14:textId="77777777" w:rsidR="00F74D80" w:rsidRPr="00CC46E9" w:rsidRDefault="00F74D80" w:rsidP="00F74D8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0" w:type="dxa"/>
          </w:tcPr>
          <w:p w14:paraId="73984A24" w14:textId="390F9B91" w:rsidR="00F74D80" w:rsidRPr="008464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Chubb Insurance Australia Limited &amp; Anor</w:t>
            </w:r>
            <w:r w:rsidRPr="0084648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346138AC" w14:textId="36DED7D0" w:rsidR="00F74D80" w:rsidRPr="008464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WSP Structures Pty Ltd &amp; Anor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(S134/2024)</w:t>
            </w:r>
          </w:p>
        </w:tc>
        <w:tc>
          <w:tcPr>
            <w:tcW w:w="2693" w:type="dxa"/>
          </w:tcPr>
          <w:p w14:paraId="10C7E00D" w14:textId="393CCA20" w:rsidR="00F74D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FCAFC 123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5EEB03B9" w14:textId="6339CCD5" w:rsidR="00F74D80" w:rsidRPr="00643B84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F1E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735F3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 w:rsidRPr="0068791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[2025] HCADisp 14</w:t>
            </w:r>
          </w:p>
        </w:tc>
      </w:tr>
      <w:tr w:rsidR="00F74D80" w:rsidRPr="00CC46E9" w14:paraId="180B5C07" w14:textId="77777777" w:rsidTr="00735F31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59BFC1B1" w14:textId="77777777" w:rsidR="00F74D80" w:rsidRPr="00CC46E9" w:rsidRDefault="00F74D80" w:rsidP="00F74D8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0" w:type="dxa"/>
          </w:tcPr>
          <w:p w14:paraId="2C7696EB" w14:textId="7DCD58C8" w:rsidR="00F74D80" w:rsidRPr="008464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Batak</w:t>
            </w:r>
          </w:p>
        </w:tc>
        <w:tc>
          <w:tcPr>
            <w:tcW w:w="2552" w:type="dxa"/>
          </w:tcPr>
          <w:p w14:paraId="5C887343" w14:textId="6D66E2E7" w:rsidR="00F74D80" w:rsidRPr="008464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King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(S141/2024)</w:t>
            </w:r>
          </w:p>
        </w:tc>
        <w:tc>
          <w:tcPr>
            <w:tcW w:w="2693" w:type="dxa"/>
          </w:tcPr>
          <w:p w14:paraId="79BAAC86" w14:textId="75A92B8F" w:rsidR="00F74D80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New South Wales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Criminal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NSWCCA 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0979930F" w14:textId="4D9C4134" w:rsidR="00F74D80" w:rsidRPr="00156227" w:rsidRDefault="00F74D80" w:rsidP="00F74D80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3F1E"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[2025] HCADisp 15</w:t>
            </w:r>
          </w:p>
        </w:tc>
      </w:tr>
    </w:tbl>
    <w:p w14:paraId="69810751" w14:textId="77777777" w:rsidR="007E332C" w:rsidRPr="007E332C" w:rsidRDefault="007E332C" w:rsidP="007E332C">
      <w:pPr>
        <w:rPr>
          <w:rFonts w:ascii="Arial" w:hAnsi="Arial" w:cs="Arial"/>
          <w:sz w:val="18"/>
        </w:rPr>
      </w:pPr>
    </w:p>
    <w:sectPr w:rsidR="007E332C" w:rsidRPr="007E332C" w:rsidSect="005C445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D7CB" w14:textId="77777777" w:rsidR="008722F4" w:rsidRDefault="008722F4" w:rsidP="008722F4">
      <w:pPr>
        <w:spacing w:after="0" w:line="240" w:lineRule="auto"/>
      </w:pPr>
      <w:r>
        <w:separator/>
      </w:r>
    </w:p>
  </w:endnote>
  <w:endnote w:type="continuationSeparator" w:id="0">
    <w:p w14:paraId="35FFC197" w14:textId="77777777" w:rsidR="008722F4" w:rsidRDefault="008722F4" w:rsidP="0087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05C2" w14:textId="77777777" w:rsidR="008722F4" w:rsidRDefault="008722F4" w:rsidP="008722F4">
      <w:pPr>
        <w:spacing w:after="0" w:line="240" w:lineRule="auto"/>
      </w:pPr>
      <w:r>
        <w:separator/>
      </w:r>
    </w:p>
  </w:footnote>
  <w:footnote w:type="continuationSeparator" w:id="0">
    <w:p w14:paraId="741BB637" w14:textId="77777777" w:rsidR="008722F4" w:rsidRDefault="008722F4" w:rsidP="0087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00A55"/>
    <w:multiLevelType w:val="singleLevel"/>
    <w:tmpl w:val="E68A03FA"/>
    <w:lvl w:ilvl="0">
      <w:start w:val="1"/>
      <w:numFmt w:val="decimal"/>
      <w:lvlText w:val="%1."/>
      <w:lvlJc w:val="left"/>
      <w:pPr>
        <w:ind w:left="720" w:hanging="720"/>
      </w:pPr>
    </w:lvl>
  </w:abstractNum>
  <w:num w:numId="1" w16cid:durableId="38780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E9"/>
    <w:rsid w:val="00012B42"/>
    <w:rsid w:val="0001410D"/>
    <w:rsid w:val="00014391"/>
    <w:rsid w:val="000162F2"/>
    <w:rsid w:val="000178CB"/>
    <w:rsid w:val="00026D27"/>
    <w:rsid w:val="00036D78"/>
    <w:rsid w:val="00041947"/>
    <w:rsid w:val="00042459"/>
    <w:rsid w:val="00042CD4"/>
    <w:rsid w:val="0004652C"/>
    <w:rsid w:val="00046A0D"/>
    <w:rsid w:val="00054684"/>
    <w:rsid w:val="000562DF"/>
    <w:rsid w:val="00062672"/>
    <w:rsid w:val="000704B5"/>
    <w:rsid w:val="00070CF9"/>
    <w:rsid w:val="000763D6"/>
    <w:rsid w:val="00081517"/>
    <w:rsid w:val="000867F6"/>
    <w:rsid w:val="00091300"/>
    <w:rsid w:val="00095627"/>
    <w:rsid w:val="000A0F2E"/>
    <w:rsid w:val="000A177D"/>
    <w:rsid w:val="000A7178"/>
    <w:rsid w:val="000B176B"/>
    <w:rsid w:val="000C2F99"/>
    <w:rsid w:val="000C437B"/>
    <w:rsid w:val="000D3475"/>
    <w:rsid w:val="000D3A5F"/>
    <w:rsid w:val="000E47E7"/>
    <w:rsid w:val="000E5111"/>
    <w:rsid w:val="000E5D95"/>
    <w:rsid w:val="000F6C9B"/>
    <w:rsid w:val="000F7123"/>
    <w:rsid w:val="001026BE"/>
    <w:rsid w:val="00105244"/>
    <w:rsid w:val="001068AD"/>
    <w:rsid w:val="00113F9C"/>
    <w:rsid w:val="00120DEE"/>
    <w:rsid w:val="00124C8F"/>
    <w:rsid w:val="001265F3"/>
    <w:rsid w:val="00127516"/>
    <w:rsid w:val="0013242E"/>
    <w:rsid w:val="00132BDB"/>
    <w:rsid w:val="00134BDE"/>
    <w:rsid w:val="00136867"/>
    <w:rsid w:val="00137673"/>
    <w:rsid w:val="00143E83"/>
    <w:rsid w:val="00143EB6"/>
    <w:rsid w:val="0014683C"/>
    <w:rsid w:val="00147D2F"/>
    <w:rsid w:val="00154F9E"/>
    <w:rsid w:val="00156227"/>
    <w:rsid w:val="00161664"/>
    <w:rsid w:val="00162D88"/>
    <w:rsid w:val="00176C14"/>
    <w:rsid w:val="001849EB"/>
    <w:rsid w:val="00187094"/>
    <w:rsid w:val="00190EC1"/>
    <w:rsid w:val="001973BA"/>
    <w:rsid w:val="001A194C"/>
    <w:rsid w:val="001A203E"/>
    <w:rsid w:val="001B14A2"/>
    <w:rsid w:val="001C0944"/>
    <w:rsid w:val="001C6273"/>
    <w:rsid w:val="001E27D8"/>
    <w:rsid w:val="001E65A5"/>
    <w:rsid w:val="001F0640"/>
    <w:rsid w:val="001F0E3C"/>
    <w:rsid w:val="001F12DC"/>
    <w:rsid w:val="0020275D"/>
    <w:rsid w:val="00204AD5"/>
    <w:rsid w:val="002219A2"/>
    <w:rsid w:val="0023305E"/>
    <w:rsid w:val="00244AD0"/>
    <w:rsid w:val="00250084"/>
    <w:rsid w:val="00253480"/>
    <w:rsid w:val="00263FE7"/>
    <w:rsid w:val="00282EE9"/>
    <w:rsid w:val="00286421"/>
    <w:rsid w:val="00287A30"/>
    <w:rsid w:val="00290028"/>
    <w:rsid w:val="00291CA0"/>
    <w:rsid w:val="0029313E"/>
    <w:rsid w:val="002937E1"/>
    <w:rsid w:val="002966FB"/>
    <w:rsid w:val="002A074D"/>
    <w:rsid w:val="002A15A1"/>
    <w:rsid w:val="002B19A1"/>
    <w:rsid w:val="002C1F03"/>
    <w:rsid w:val="002C1F11"/>
    <w:rsid w:val="002C5E73"/>
    <w:rsid w:val="002E1DA4"/>
    <w:rsid w:val="002E3640"/>
    <w:rsid w:val="002F1C9C"/>
    <w:rsid w:val="0030127F"/>
    <w:rsid w:val="00304F0B"/>
    <w:rsid w:val="00312CA9"/>
    <w:rsid w:val="003173A9"/>
    <w:rsid w:val="00321371"/>
    <w:rsid w:val="003216A0"/>
    <w:rsid w:val="00324E54"/>
    <w:rsid w:val="00330253"/>
    <w:rsid w:val="003306A8"/>
    <w:rsid w:val="003326C5"/>
    <w:rsid w:val="00337190"/>
    <w:rsid w:val="00340C12"/>
    <w:rsid w:val="00342FA2"/>
    <w:rsid w:val="003438E0"/>
    <w:rsid w:val="0034679A"/>
    <w:rsid w:val="00351BB9"/>
    <w:rsid w:val="003610F1"/>
    <w:rsid w:val="0038138A"/>
    <w:rsid w:val="0038785E"/>
    <w:rsid w:val="00390D60"/>
    <w:rsid w:val="0039106C"/>
    <w:rsid w:val="00396E20"/>
    <w:rsid w:val="003A1C0B"/>
    <w:rsid w:val="003B25CE"/>
    <w:rsid w:val="003B7385"/>
    <w:rsid w:val="003B770B"/>
    <w:rsid w:val="003C01F8"/>
    <w:rsid w:val="003D65C4"/>
    <w:rsid w:val="003F1F25"/>
    <w:rsid w:val="003F29A3"/>
    <w:rsid w:val="00423663"/>
    <w:rsid w:val="004245CC"/>
    <w:rsid w:val="00424D4E"/>
    <w:rsid w:val="00430C91"/>
    <w:rsid w:val="00433FE0"/>
    <w:rsid w:val="00443E34"/>
    <w:rsid w:val="00446564"/>
    <w:rsid w:val="00454CDB"/>
    <w:rsid w:val="00456A77"/>
    <w:rsid w:val="00457F07"/>
    <w:rsid w:val="0046383E"/>
    <w:rsid w:val="00463D94"/>
    <w:rsid w:val="00464573"/>
    <w:rsid w:val="00464F81"/>
    <w:rsid w:val="00466264"/>
    <w:rsid w:val="00471E7A"/>
    <w:rsid w:val="00494DF7"/>
    <w:rsid w:val="00494EE3"/>
    <w:rsid w:val="004963AD"/>
    <w:rsid w:val="004B18AD"/>
    <w:rsid w:val="004B7DA8"/>
    <w:rsid w:val="004C115B"/>
    <w:rsid w:val="004C741B"/>
    <w:rsid w:val="004D0557"/>
    <w:rsid w:val="004D5B3F"/>
    <w:rsid w:val="004E1C85"/>
    <w:rsid w:val="004E39F7"/>
    <w:rsid w:val="004E48B3"/>
    <w:rsid w:val="004E5976"/>
    <w:rsid w:val="004E606A"/>
    <w:rsid w:val="004F112B"/>
    <w:rsid w:val="004F6346"/>
    <w:rsid w:val="004F6D6C"/>
    <w:rsid w:val="004F6F49"/>
    <w:rsid w:val="00502EF2"/>
    <w:rsid w:val="00507067"/>
    <w:rsid w:val="00510952"/>
    <w:rsid w:val="00523823"/>
    <w:rsid w:val="00526935"/>
    <w:rsid w:val="0052739A"/>
    <w:rsid w:val="00530F88"/>
    <w:rsid w:val="005340EE"/>
    <w:rsid w:val="00544520"/>
    <w:rsid w:val="00545DD3"/>
    <w:rsid w:val="005476BE"/>
    <w:rsid w:val="005574A6"/>
    <w:rsid w:val="00562C90"/>
    <w:rsid w:val="005678DD"/>
    <w:rsid w:val="005730C5"/>
    <w:rsid w:val="00575F88"/>
    <w:rsid w:val="005824E4"/>
    <w:rsid w:val="0058316D"/>
    <w:rsid w:val="0059190D"/>
    <w:rsid w:val="00594460"/>
    <w:rsid w:val="005A13AE"/>
    <w:rsid w:val="005A28FA"/>
    <w:rsid w:val="005C274A"/>
    <w:rsid w:val="005C4458"/>
    <w:rsid w:val="005C72E3"/>
    <w:rsid w:val="005D0459"/>
    <w:rsid w:val="005D2762"/>
    <w:rsid w:val="005D57A1"/>
    <w:rsid w:val="005E083C"/>
    <w:rsid w:val="005E4FCA"/>
    <w:rsid w:val="005F0FDB"/>
    <w:rsid w:val="005F2733"/>
    <w:rsid w:val="005F49EA"/>
    <w:rsid w:val="00600FFD"/>
    <w:rsid w:val="006014E0"/>
    <w:rsid w:val="00601874"/>
    <w:rsid w:val="00615655"/>
    <w:rsid w:val="00616040"/>
    <w:rsid w:val="006200EA"/>
    <w:rsid w:val="00620A19"/>
    <w:rsid w:val="00631277"/>
    <w:rsid w:val="00632C31"/>
    <w:rsid w:val="006371C7"/>
    <w:rsid w:val="00643B84"/>
    <w:rsid w:val="0065147F"/>
    <w:rsid w:val="00654598"/>
    <w:rsid w:val="00654EDF"/>
    <w:rsid w:val="00673864"/>
    <w:rsid w:val="00675E47"/>
    <w:rsid w:val="006762C3"/>
    <w:rsid w:val="00682772"/>
    <w:rsid w:val="006831A4"/>
    <w:rsid w:val="00683D0B"/>
    <w:rsid w:val="0068557F"/>
    <w:rsid w:val="00687917"/>
    <w:rsid w:val="0069559E"/>
    <w:rsid w:val="00695C6B"/>
    <w:rsid w:val="006A2D88"/>
    <w:rsid w:val="006B089E"/>
    <w:rsid w:val="006B1A3A"/>
    <w:rsid w:val="006B3F70"/>
    <w:rsid w:val="006C2D66"/>
    <w:rsid w:val="006C3223"/>
    <w:rsid w:val="006C35E7"/>
    <w:rsid w:val="006C6BB2"/>
    <w:rsid w:val="006D4704"/>
    <w:rsid w:val="006E6EF5"/>
    <w:rsid w:val="006E75AA"/>
    <w:rsid w:val="006F1158"/>
    <w:rsid w:val="006F6334"/>
    <w:rsid w:val="007013FB"/>
    <w:rsid w:val="00704060"/>
    <w:rsid w:val="00710334"/>
    <w:rsid w:val="007122FC"/>
    <w:rsid w:val="007231ED"/>
    <w:rsid w:val="007239F2"/>
    <w:rsid w:val="00724FCC"/>
    <w:rsid w:val="00730097"/>
    <w:rsid w:val="00730362"/>
    <w:rsid w:val="00735F31"/>
    <w:rsid w:val="0074752A"/>
    <w:rsid w:val="00747AE3"/>
    <w:rsid w:val="00773B6A"/>
    <w:rsid w:val="00774A05"/>
    <w:rsid w:val="00777CEC"/>
    <w:rsid w:val="00792F00"/>
    <w:rsid w:val="00794F6D"/>
    <w:rsid w:val="00797DEA"/>
    <w:rsid w:val="007A60CD"/>
    <w:rsid w:val="007A7A78"/>
    <w:rsid w:val="007B1937"/>
    <w:rsid w:val="007B23B5"/>
    <w:rsid w:val="007B666B"/>
    <w:rsid w:val="007C1899"/>
    <w:rsid w:val="007C6C84"/>
    <w:rsid w:val="007C7C9F"/>
    <w:rsid w:val="007D303E"/>
    <w:rsid w:val="007E0E97"/>
    <w:rsid w:val="007E332C"/>
    <w:rsid w:val="007E422A"/>
    <w:rsid w:val="007E5B8A"/>
    <w:rsid w:val="007F27C6"/>
    <w:rsid w:val="00806944"/>
    <w:rsid w:val="00812585"/>
    <w:rsid w:val="00812C75"/>
    <w:rsid w:val="00815069"/>
    <w:rsid w:val="00831669"/>
    <w:rsid w:val="00846480"/>
    <w:rsid w:val="0085467B"/>
    <w:rsid w:val="00855A0C"/>
    <w:rsid w:val="00862FE3"/>
    <w:rsid w:val="00870956"/>
    <w:rsid w:val="008722F4"/>
    <w:rsid w:val="008769A3"/>
    <w:rsid w:val="00882EE0"/>
    <w:rsid w:val="008837A2"/>
    <w:rsid w:val="008B1190"/>
    <w:rsid w:val="008B4EB0"/>
    <w:rsid w:val="008B5A0E"/>
    <w:rsid w:val="008B7BBA"/>
    <w:rsid w:val="008C5C0C"/>
    <w:rsid w:val="008D18E0"/>
    <w:rsid w:val="008E03EF"/>
    <w:rsid w:val="008E12FE"/>
    <w:rsid w:val="008E4D94"/>
    <w:rsid w:val="008E6136"/>
    <w:rsid w:val="008F1217"/>
    <w:rsid w:val="00901F8D"/>
    <w:rsid w:val="00905504"/>
    <w:rsid w:val="0091091F"/>
    <w:rsid w:val="00913E4D"/>
    <w:rsid w:val="009149BC"/>
    <w:rsid w:val="0091574F"/>
    <w:rsid w:val="00921E2D"/>
    <w:rsid w:val="00923307"/>
    <w:rsid w:val="009234D6"/>
    <w:rsid w:val="00927E92"/>
    <w:rsid w:val="009307B3"/>
    <w:rsid w:val="00954F31"/>
    <w:rsid w:val="009953F4"/>
    <w:rsid w:val="009975A7"/>
    <w:rsid w:val="009A531A"/>
    <w:rsid w:val="009B2809"/>
    <w:rsid w:val="009B3945"/>
    <w:rsid w:val="009C3258"/>
    <w:rsid w:val="009C578B"/>
    <w:rsid w:val="009D1EB8"/>
    <w:rsid w:val="009D769A"/>
    <w:rsid w:val="009F1D8F"/>
    <w:rsid w:val="00A0743A"/>
    <w:rsid w:val="00A1039B"/>
    <w:rsid w:val="00A122A9"/>
    <w:rsid w:val="00A13EE1"/>
    <w:rsid w:val="00A21D23"/>
    <w:rsid w:val="00A33CDD"/>
    <w:rsid w:val="00A47A69"/>
    <w:rsid w:val="00A60A78"/>
    <w:rsid w:val="00A70D9D"/>
    <w:rsid w:val="00A74E94"/>
    <w:rsid w:val="00A9228D"/>
    <w:rsid w:val="00A978D9"/>
    <w:rsid w:val="00AA160C"/>
    <w:rsid w:val="00AA6B33"/>
    <w:rsid w:val="00AB25AE"/>
    <w:rsid w:val="00AD17F5"/>
    <w:rsid w:val="00AD18B4"/>
    <w:rsid w:val="00AD2A1F"/>
    <w:rsid w:val="00AE20F6"/>
    <w:rsid w:val="00AF1EC1"/>
    <w:rsid w:val="00AF2557"/>
    <w:rsid w:val="00B034F4"/>
    <w:rsid w:val="00B216F3"/>
    <w:rsid w:val="00B33D44"/>
    <w:rsid w:val="00B40A5A"/>
    <w:rsid w:val="00B40FD2"/>
    <w:rsid w:val="00B419E0"/>
    <w:rsid w:val="00B51BD4"/>
    <w:rsid w:val="00B52526"/>
    <w:rsid w:val="00B5365B"/>
    <w:rsid w:val="00B6042B"/>
    <w:rsid w:val="00B606F6"/>
    <w:rsid w:val="00B675BC"/>
    <w:rsid w:val="00B70D63"/>
    <w:rsid w:val="00B71A4B"/>
    <w:rsid w:val="00B800AF"/>
    <w:rsid w:val="00B831D1"/>
    <w:rsid w:val="00B83F31"/>
    <w:rsid w:val="00B85DA0"/>
    <w:rsid w:val="00B86D79"/>
    <w:rsid w:val="00B9186C"/>
    <w:rsid w:val="00B92427"/>
    <w:rsid w:val="00BA0DF9"/>
    <w:rsid w:val="00BA68FE"/>
    <w:rsid w:val="00BA7B9F"/>
    <w:rsid w:val="00BB2E4A"/>
    <w:rsid w:val="00BB387F"/>
    <w:rsid w:val="00BE3838"/>
    <w:rsid w:val="00BE4CCA"/>
    <w:rsid w:val="00BE4EDF"/>
    <w:rsid w:val="00BF038B"/>
    <w:rsid w:val="00BF16F1"/>
    <w:rsid w:val="00BF384B"/>
    <w:rsid w:val="00C00168"/>
    <w:rsid w:val="00C274C3"/>
    <w:rsid w:val="00C34BB5"/>
    <w:rsid w:val="00C400DA"/>
    <w:rsid w:val="00C432D0"/>
    <w:rsid w:val="00C55C6C"/>
    <w:rsid w:val="00C57CE9"/>
    <w:rsid w:val="00C65B98"/>
    <w:rsid w:val="00C72A73"/>
    <w:rsid w:val="00C82176"/>
    <w:rsid w:val="00C864E1"/>
    <w:rsid w:val="00C90A67"/>
    <w:rsid w:val="00C90DA2"/>
    <w:rsid w:val="00C918E7"/>
    <w:rsid w:val="00C95377"/>
    <w:rsid w:val="00CA2CBE"/>
    <w:rsid w:val="00CA7846"/>
    <w:rsid w:val="00CB0ADB"/>
    <w:rsid w:val="00CB7687"/>
    <w:rsid w:val="00CC2A12"/>
    <w:rsid w:val="00CC46E9"/>
    <w:rsid w:val="00CC7BD2"/>
    <w:rsid w:val="00CD1AE2"/>
    <w:rsid w:val="00CE0420"/>
    <w:rsid w:val="00CE64FD"/>
    <w:rsid w:val="00CE6E72"/>
    <w:rsid w:val="00D13369"/>
    <w:rsid w:val="00D203FA"/>
    <w:rsid w:val="00D22BDA"/>
    <w:rsid w:val="00D3505B"/>
    <w:rsid w:val="00D35DCC"/>
    <w:rsid w:val="00D372E6"/>
    <w:rsid w:val="00D42858"/>
    <w:rsid w:val="00D45A02"/>
    <w:rsid w:val="00D516AE"/>
    <w:rsid w:val="00D57608"/>
    <w:rsid w:val="00D60391"/>
    <w:rsid w:val="00D64144"/>
    <w:rsid w:val="00D73C26"/>
    <w:rsid w:val="00D76102"/>
    <w:rsid w:val="00D77B22"/>
    <w:rsid w:val="00D8120D"/>
    <w:rsid w:val="00D81790"/>
    <w:rsid w:val="00D84A4F"/>
    <w:rsid w:val="00D85770"/>
    <w:rsid w:val="00D91BED"/>
    <w:rsid w:val="00D950DF"/>
    <w:rsid w:val="00DA0C08"/>
    <w:rsid w:val="00DA737B"/>
    <w:rsid w:val="00DB2D63"/>
    <w:rsid w:val="00DB33F7"/>
    <w:rsid w:val="00DB7D0E"/>
    <w:rsid w:val="00DC11BC"/>
    <w:rsid w:val="00DC39D0"/>
    <w:rsid w:val="00DC3C66"/>
    <w:rsid w:val="00DD2986"/>
    <w:rsid w:val="00DD4649"/>
    <w:rsid w:val="00DD584F"/>
    <w:rsid w:val="00DE4B21"/>
    <w:rsid w:val="00DF3A1A"/>
    <w:rsid w:val="00DF6574"/>
    <w:rsid w:val="00E000DE"/>
    <w:rsid w:val="00E03E73"/>
    <w:rsid w:val="00E06EC9"/>
    <w:rsid w:val="00E177E3"/>
    <w:rsid w:val="00E21EA8"/>
    <w:rsid w:val="00E24B91"/>
    <w:rsid w:val="00E379A5"/>
    <w:rsid w:val="00E50608"/>
    <w:rsid w:val="00E60D16"/>
    <w:rsid w:val="00E63EDE"/>
    <w:rsid w:val="00E65355"/>
    <w:rsid w:val="00E7061E"/>
    <w:rsid w:val="00E70D49"/>
    <w:rsid w:val="00E720C0"/>
    <w:rsid w:val="00E74C94"/>
    <w:rsid w:val="00E941F4"/>
    <w:rsid w:val="00EA133F"/>
    <w:rsid w:val="00EA6545"/>
    <w:rsid w:val="00EA754E"/>
    <w:rsid w:val="00EB26DE"/>
    <w:rsid w:val="00EB6259"/>
    <w:rsid w:val="00EC1C6E"/>
    <w:rsid w:val="00EC5409"/>
    <w:rsid w:val="00ED1681"/>
    <w:rsid w:val="00ED2E4D"/>
    <w:rsid w:val="00ED31F2"/>
    <w:rsid w:val="00ED473F"/>
    <w:rsid w:val="00EF0AFD"/>
    <w:rsid w:val="00EF733F"/>
    <w:rsid w:val="00EF7925"/>
    <w:rsid w:val="00F02C91"/>
    <w:rsid w:val="00F070AB"/>
    <w:rsid w:val="00F12502"/>
    <w:rsid w:val="00F27C92"/>
    <w:rsid w:val="00F42888"/>
    <w:rsid w:val="00F43C40"/>
    <w:rsid w:val="00F47583"/>
    <w:rsid w:val="00F50CE0"/>
    <w:rsid w:val="00F55513"/>
    <w:rsid w:val="00F561F1"/>
    <w:rsid w:val="00F64A59"/>
    <w:rsid w:val="00F650F7"/>
    <w:rsid w:val="00F678D5"/>
    <w:rsid w:val="00F7218F"/>
    <w:rsid w:val="00F74D80"/>
    <w:rsid w:val="00F766B7"/>
    <w:rsid w:val="00F77577"/>
    <w:rsid w:val="00F85301"/>
    <w:rsid w:val="00F87730"/>
    <w:rsid w:val="00F87BBC"/>
    <w:rsid w:val="00F92B1B"/>
    <w:rsid w:val="00F94731"/>
    <w:rsid w:val="00FA0ECF"/>
    <w:rsid w:val="00FA1A7E"/>
    <w:rsid w:val="00FC241C"/>
    <w:rsid w:val="00FC2DAD"/>
    <w:rsid w:val="00FC61F1"/>
    <w:rsid w:val="00FD1ACC"/>
    <w:rsid w:val="00FD3130"/>
    <w:rsid w:val="00FD3E67"/>
    <w:rsid w:val="00FD7A46"/>
    <w:rsid w:val="00FE6BE4"/>
    <w:rsid w:val="00FF2E75"/>
    <w:rsid w:val="00FF3A13"/>
    <w:rsid w:val="00FF4E62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  <w14:docId w14:val="04B55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2F4"/>
  </w:style>
  <w:style w:type="paragraph" w:styleId="Footer">
    <w:name w:val="footer"/>
    <w:basedOn w:val="Normal"/>
    <w:link w:val="FooterChar"/>
    <w:uiPriority w:val="99"/>
    <w:unhideWhenUsed/>
    <w:rsid w:val="0087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2F4"/>
  </w:style>
  <w:style w:type="character" w:customStyle="1" w:styleId="Heading1Char">
    <w:name w:val="Heading 1 Char"/>
    <w:basedOn w:val="DefaultParagraphFont"/>
    <w:link w:val="Heading1"/>
    <w:uiPriority w:val="9"/>
    <w:rsid w:val="00AD1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F6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2025-02-05T23:49:00Z</dcterms:created>
  <dcterms:modified xsi:type="dcterms:W3CDTF">2025-02-06T00:03:00Z</dcterms:modified>
</cp:coreProperties>
</file>