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CC7C1A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7351447F" w:rsidR="003A32E1" w:rsidRPr="00036D39" w:rsidRDefault="007D0888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7D0888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3693519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611E9E">
        <w:rPr>
          <w:rFonts w:ascii="Arial" w:hAnsi="Arial" w:cs="Arial"/>
          <w:b/>
          <w:sz w:val="24"/>
          <w:szCs w:val="24"/>
        </w:rPr>
        <w:t>20 OCTOBER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53B4627E" w14:textId="77777777" w:rsidR="007D0888" w:rsidRDefault="007D0888" w:rsidP="00485B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B0274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2B0274">
        <w:rPr>
          <w:rFonts w:ascii="Arial" w:hAnsi="Arial" w:cs="Arial"/>
          <w:b/>
          <w:color w:val="000000"/>
          <w:sz w:val="24"/>
        </w:rPr>
        <w:t>AND BY VIDEO LINK</w:t>
      </w:r>
    </w:p>
    <w:p w14:paraId="4A336D24" w14:textId="77777777" w:rsidR="007D0888" w:rsidRPr="002F0CB2" w:rsidRDefault="007D0888" w:rsidP="007D0888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398" w:type="pct"/>
        <w:jc w:val="center"/>
        <w:tblLook w:val="00A0" w:firstRow="1" w:lastRow="0" w:firstColumn="1" w:lastColumn="0" w:noHBand="0" w:noVBand="0"/>
      </w:tblPr>
      <w:tblGrid>
        <w:gridCol w:w="502"/>
        <w:gridCol w:w="2053"/>
        <w:gridCol w:w="2691"/>
        <w:gridCol w:w="2410"/>
        <w:gridCol w:w="1984"/>
      </w:tblGrid>
      <w:tr w:rsidR="00D26B31" w:rsidRPr="00745685" w14:paraId="58ABD53E" w14:textId="4F6701E2" w:rsidTr="00D26B31">
        <w:trPr>
          <w:cantSplit/>
          <w:trHeight w:val="400"/>
          <w:tblHeader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D0888" w:rsidRPr="00745685" w:rsidRDefault="007D0888" w:rsidP="007D088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D0888" w:rsidRPr="00745685" w:rsidRDefault="007D0888" w:rsidP="007D088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D0888" w:rsidRPr="00745685" w:rsidRDefault="007D0888" w:rsidP="007D088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D0888" w:rsidRPr="00745685" w:rsidRDefault="007D0888" w:rsidP="007D088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14:paraId="3DC02B7F" w14:textId="155AFB5A" w:rsidR="007D0888" w:rsidRDefault="007D0888" w:rsidP="007D088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CA5B18" w:rsidRPr="003A32E1" w14:paraId="3244E1CA" w14:textId="1051834D" w:rsidTr="00D26B31">
        <w:trPr>
          <w:cantSplit/>
          <w:trHeight w:val="400"/>
          <w:jc w:val="center"/>
        </w:trPr>
        <w:tc>
          <w:tcPr>
            <w:tcW w:w="260" w:type="pct"/>
          </w:tcPr>
          <w:p w14:paraId="1230850C" w14:textId="77777777" w:rsidR="00CA5B18" w:rsidRPr="003A32E1" w:rsidRDefault="00CA5B18" w:rsidP="00CA5B1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</w:tcPr>
          <w:p w14:paraId="6A6CCBAA" w14:textId="471D4A67" w:rsidR="00CA5B18" w:rsidRPr="008100C2" w:rsidRDefault="00CA5B18" w:rsidP="00CA5B1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Gavanas</w:t>
            </w:r>
            <w:proofErr w:type="spellEnd"/>
          </w:p>
        </w:tc>
        <w:tc>
          <w:tcPr>
            <w:tcW w:w="1396" w:type="pct"/>
          </w:tcPr>
          <w:p w14:paraId="6ACE1C56" w14:textId="053C0455" w:rsidR="00CA5B18" w:rsidRPr="008100C2" w:rsidRDefault="00CA5B18" w:rsidP="00CA5B1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0021F872" w14:textId="429EFEC6" w:rsidR="00CA5B18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271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2226E47C" w14:textId="67D60173" w:rsidR="00CA5B18" w:rsidRPr="002F7575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C1A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</w:p>
        </w:tc>
      </w:tr>
      <w:tr w:rsidR="00CA5B18" w:rsidRPr="003A32E1" w14:paraId="25FE7D8D" w14:textId="491835C6" w:rsidTr="00D26B31">
        <w:trPr>
          <w:cantSplit/>
          <w:trHeight w:val="400"/>
          <w:jc w:val="center"/>
        </w:trPr>
        <w:tc>
          <w:tcPr>
            <w:tcW w:w="260" w:type="pct"/>
          </w:tcPr>
          <w:p w14:paraId="2FF9E203" w14:textId="38503731" w:rsidR="00CA5B18" w:rsidRPr="003A32E1" w:rsidRDefault="00CA5B18" w:rsidP="00CA5B1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</w:tcPr>
          <w:p w14:paraId="2060491C" w14:textId="153A1F16" w:rsidR="00CA5B18" w:rsidRPr="008100C2" w:rsidRDefault="00CA5B18" w:rsidP="00CA5B1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Bird</w:t>
            </w:r>
          </w:p>
        </w:tc>
        <w:tc>
          <w:tcPr>
            <w:tcW w:w="1396" w:type="pct"/>
          </w:tcPr>
          <w:p w14:paraId="28E17D9B" w14:textId="563BEDF8" w:rsidR="00CA5B18" w:rsidRPr="008100C2" w:rsidRDefault="00CA5B18" w:rsidP="00CA5B1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 (a pseudonym)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(M26/2023)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6D9C7341" w14:textId="2601A499" w:rsidR="00CA5B18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40D3C6C5" w14:textId="5ACD92A3" w:rsidR="00CA5B18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7575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A5B18" w:rsidRPr="003A32E1" w14:paraId="6E1DA6D2" w14:textId="177D453E" w:rsidTr="00D26B31">
        <w:trPr>
          <w:cantSplit/>
          <w:trHeight w:val="400"/>
          <w:jc w:val="center"/>
        </w:trPr>
        <w:tc>
          <w:tcPr>
            <w:tcW w:w="260" w:type="pct"/>
          </w:tcPr>
          <w:p w14:paraId="505A8A9A" w14:textId="77777777" w:rsidR="00CA5B18" w:rsidRPr="003A32E1" w:rsidRDefault="00CA5B18" w:rsidP="00CA5B1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</w:tcPr>
          <w:p w14:paraId="3C841D32" w14:textId="71BA62B7" w:rsidR="00CA5B18" w:rsidRPr="008100C2" w:rsidRDefault="00CA5B18" w:rsidP="00CA5B1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Toyne</w:t>
            </w:r>
            <w:proofErr w:type="spellEnd"/>
          </w:p>
        </w:tc>
        <w:tc>
          <w:tcPr>
            <w:tcW w:w="1396" w:type="pct"/>
          </w:tcPr>
          <w:p w14:paraId="3360EC8B" w14:textId="017E30BD" w:rsidR="00CA5B18" w:rsidRPr="008100C2" w:rsidRDefault="00CA5B18" w:rsidP="00CA5B1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Stokes</w:t>
            </w:r>
            <w:r>
              <w:rPr>
                <w:rFonts w:ascii="Arial" w:hAnsi="Arial" w:cs="Arial"/>
                <w:sz w:val="18"/>
                <w:szCs w:val="18"/>
              </w:rPr>
              <w:br/>
              <w:t>(S43/2023)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285F611F" w14:textId="106CF092" w:rsidR="00CA5B18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3BD60E8D" w14:textId="5A9CB476" w:rsidR="00CA5B18" w:rsidRPr="007134B5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4B5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7134B5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CA5B18" w:rsidRPr="003A32E1" w14:paraId="3C117D33" w14:textId="1DF90573" w:rsidTr="00D26B31">
        <w:trPr>
          <w:cantSplit/>
          <w:trHeight w:val="400"/>
          <w:jc w:val="center"/>
        </w:trPr>
        <w:tc>
          <w:tcPr>
            <w:tcW w:w="260" w:type="pct"/>
          </w:tcPr>
          <w:p w14:paraId="55227459" w14:textId="77777777" w:rsidR="00CA5B18" w:rsidRPr="003A32E1" w:rsidRDefault="00CA5B18" w:rsidP="00CA5B1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</w:tcPr>
          <w:p w14:paraId="25D64D0E" w14:textId="403BD54C" w:rsidR="00CA5B18" w:rsidRPr="004E543D" w:rsidRDefault="00CA5B18" w:rsidP="00CA5B1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t>183 Eastwood Pty Ltd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  <w:t>ACN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t>614508600</w:t>
            </w:r>
          </w:p>
        </w:tc>
        <w:tc>
          <w:tcPr>
            <w:tcW w:w="1396" w:type="pct"/>
          </w:tcPr>
          <w:p w14:paraId="2956D9F2" w14:textId="47AF1F3F" w:rsidR="00CA5B18" w:rsidRPr="004E543D" w:rsidRDefault="00CA5B18" w:rsidP="00CA5B1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t xml:space="preserve">Dragon Property Development 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Investment Pty Ltd 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  <w:t>ACN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t>616387485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  <w:t>(S51/2023)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03F3D3D0" w14:textId="7B668D5D" w:rsidR="00CA5B18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72</w:t>
            </w:r>
          </w:p>
        </w:tc>
        <w:tc>
          <w:tcPr>
            <w:tcW w:w="1029" w:type="pct"/>
          </w:tcPr>
          <w:p w14:paraId="7552D887" w14:textId="48C3EF1B" w:rsidR="00CA5B18" w:rsidRDefault="00CA5B18" w:rsidP="00CA5B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69A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A0469A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1709F"/>
    <w:rsid w:val="00020388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113279"/>
    <w:rsid w:val="00116F14"/>
    <w:rsid w:val="00122753"/>
    <w:rsid w:val="00125045"/>
    <w:rsid w:val="00145F1E"/>
    <w:rsid w:val="00147762"/>
    <w:rsid w:val="001503CB"/>
    <w:rsid w:val="00152255"/>
    <w:rsid w:val="00165019"/>
    <w:rsid w:val="00183C7B"/>
    <w:rsid w:val="001A1601"/>
    <w:rsid w:val="001A3040"/>
    <w:rsid w:val="001B2718"/>
    <w:rsid w:val="001B40E5"/>
    <w:rsid w:val="001B48CF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414D9"/>
    <w:rsid w:val="002436BA"/>
    <w:rsid w:val="002457B4"/>
    <w:rsid w:val="00245C89"/>
    <w:rsid w:val="002540FE"/>
    <w:rsid w:val="0025796E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D1DAE"/>
    <w:rsid w:val="002D45C8"/>
    <w:rsid w:val="002D570A"/>
    <w:rsid w:val="002E3665"/>
    <w:rsid w:val="002E47BD"/>
    <w:rsid w:val="002E7EAC"/>
    <w:rsid w:val="002F0CB2"/>
    <w:rsid w:val="002F2CA2"/>
    <w:rsid w:val="002F7575"/>
    <w:rsid w:val="0030053D"/>
    <w:rsid w:val="00302188"/>
    <w:rsid w:val="00302BC1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1829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0620"/>
    <w:rsid w:val="004717D2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E543D"/>
    <w:rsid w:val="004E74AF"/>
    <w:rsid w:val="004F10FB"/>
    <w:rsid w:val="004F7B4F"/>
    <w:rsid w:val="005037A4"/>
    <w:rsid w:val="00511E27"/>
    <w:rsid w:val="0051572F"/>
    <w:rsid w:val="00523015"/>
    <w:rsid w:val="0053276D"/>
    <w:rsid w:val="005334FB"/>
    <w:rsid w:val="00550133"/>
    <w:rsid w:val="00553996"/>
    <w:rsid w:val="00556E8D"/>
    <w:rsid w:val="00571A0B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C3E8F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9493C"/>
    <w:rsid w:val="006A6E6A"/>
    <w:rsid w:val="006B4437"/>
    <w:rsid w:val="006B458E"/>
    <w:rsid w:val="006C2235"/>
    <w:rsid w:val="006C4762"/>
    <w:rsid w:val="006C7D72"/>
    <w:rsid w:val="006D36F2"/>
    <w:rsid w:val="006D7F1E"/>
    <w:rsid w:val="006E3C6E"/>
    <w:rsid w:val="006E7F4C"/>
    <w:rsid w:val="00704FC3"/>
    <w:rsid w:val="0070601D"/>
    <w:rsid w:val="007134B5"/>
    <w:rsid w:val="007151CB"/>
    <w:rsid w:val="00745685"/>
    <w:rsid w:val="007479A6"/>
    <w:rsid w:val="00750419"/>
    <w:rsid w:val="007533B6"/>
    <w:rsid w:val="00760405"/>
    <w:rsid w:val="00766049"/>
    <w:rsid w:val="00774CA2"/>
    <w:rsid w:val="00780AC0"/>
    <w:rsid w:val="007815CF"/>
    <w:rsid w:val="00784BD5"/>
    <w:rsid w:val="00784BDB"/>
    <w:rsid w:val="00785BE6"/>
    <w:rsid w:val="007860F5"/>
    <w:rsid w:val="00787FEA"/>
    <w:rsid w:val="00790B0A"/>
    <w:rsid w:val="00791C70"/>
    <w:rsid w:val="00795F91"/>
    <w:rsid w:val="007A3A11"/>
    <w:rsid w:val="007A52A4"/>
    <w:rsid w:val="007B2781"/>
    <w:rsid w:val="007B3AC3"/>
    <w:rsid w:val="007B7325"/>
    <w:rsid w:val="007C3B5F"/>
    <w:rsid w:val="007D0888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7075A"/>
    <w:rsid w:val="00882FA7"/>
    <w:rsid w:val="00886E5D"/>
    <w:rsid w:val="00891887"/>
    <w:rsid w:val="0089679E"/>
    <w:rsid w:val="008A2904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1C6"/>
    <w:rsid w:val="008F4E2A"/>
    <w:rsid w:val="008F78BF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805FD"/>
    <w:rsid w:val="0099251A"/>
    <w:rsid w:val="009938AC"/>
    <w:rsid w:val="00995EE5"/>
    <w:rsid w:val="009C4929"/>
    <w:rsid w:val="009D094C"/>
    <w:rsid w:val="009D181B"/>
    <w:rsid w:val="009D1AF6"/>
    <w:rsid w:val="009D50A3"/>
    <w:rsid w:val="009D7A40"/>
    <w:rsid w:val="009E04C0"/>
    <w:rsid w:val="009E1735"/>
    <w:rsid w:val="009E1C83"/>
    <w:rsid w:val="009E5D03"/>
    <w:rsid w:val="009F2056"/>
    <w:rsid w:val="009F7002"/>
    <w:rsid w:val="009F78DE"/>
    <w:rsid w:val="00A02AC1"/>
    <w:rsid w:val="00A0469A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929"/>
    <w:rsid w:val="00A63E46"/>
    <w:rsid w:val="00A66751"/>
    <w:rsid w:val="00A90628"/>
    <w:rsid w:val="00A94038"/>
    <w:rsid w:val="00A94838"/>
    <w:rsid w:val="00AB5969"/>
    <w:rsid w:val="00AC26E2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4CDA"/>
    <w:rsid w:val="00B15AED"/>
    <w:rsid w:val="00B275E8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B0667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54C0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A1F1A"/>
    <w:rsid w:val="00CA5B18"/>
    <w:rsid w:val="00CB62B4"/>
    <w:rsid w:val="00CC0253"/>
    <w:rsid w:val="00CC0262"/>
    <w:rsid w:val="00CC2BCC"/>
    <w:rsid w:val="00CC7BCF"/>
    <w:rsid w:val="00CC7C1A"/>
    <w:rsid w:val="00CD15FB"/>
    <w:rsid w:val="00CD5958"/>
    <w:rsid w:val="00CD5E98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26B31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43C9"/>
    <w:rsid w:val="00EE5EC2"/>
    <w:rsid w:val="00EE6176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A5B18"/>
    <w:rsid w:val="00FB3BD2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6C9D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649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2023-10-05T23:23:00Z</dcterms:created>
  <dcterms:modified xsi:type="dcterms:W3CDTF">2023-10-20T02:49:00Z</dcterms:modified>
</cp:coreProperties>
</file>