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6708" w14:textId="77777777" w:rsidR="005173C8" w:rsidRDefault="005173C8" w:rsidP="000C348D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0FB254E8" w14:textId="77777777" w:rsidR="005173C8" w:rsidRDefault="00816A5F" w:rsidP="000C348D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24C4609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7700832" w14:textId="77777777" w:rsidR="005173C8" w:rsidRPr="00221CF2" w:rsidRDefault="005173C8" w:rsidP="000C348D">
      <w:pPr>
        <w:pStyle w:val="Heading4"/>
        <w:tabs>
          <w:tab w:val="clear" w:pos="426"/>
          <w:tab w:val="clear" w:pos="567"/>
        </w:tabs>
        <w:ind w:left="0" w:right="0"/>
        <w:rPr>
          <w:rFonts w:ascii="Arial" w:hAnsi="Arial" w:cs="Arial"/>
        </w:rPr>
      </w:pPr>
      <w:r w:rsidRPr="00221CF2">
        <w:rPr>
          <w:rFonts w:ascii="Arial" w:hAnsi="Arial" w:cs="Arial"/>
        </w:rPr>
        <w:t>RESULTS OF APPLICATIONS LISTED AT</w:t>
      </w:r>
    </w:p>
    <w:p w14:paraId="2FF73DAE" w14:textId="77777777" w:rsidR="005173C8" w:rsidRPr="00221CF2" w:rsidRDefault="005173C8" w:rsidP="000C348D">
      <w:pPr>
        <w:spacing w:after="0" w:line="240" w:lineRule="auto"/>
        <w:jc w:val="center"/>
        <w:rPr>
          <w:rFonts w:ascii="Arial" w:hAnsi="Arial" w:cs="Arial"/>
          <w:b/>
          <w:sz w:val="64"/>
        </w:rPr>
      </w:pPr>
      <w:r w:rsidRPr="00221CF2">
        <w:rPr>
          <w:rFonts w:ascii="Arial" w:hAnsi="Arial" w:cs="Arial"/>
          <w:b/>
          <w:sz w:val="64"/>
        </w:rPr>
        <w:t>CANBERRA</w:t>
      </w:r>
    </w:p>
    <w:p w14:paraId="3B061C0B" w14:textId="77777777" w:rsidR="005173C8" w:rsidRPr="00221CF2" w:rsidRDefault="005173C8" w:rsidP="000C348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46EB80C" w14:textId="7BF632F6" w:rsidR="005173C8" w:rsidRPr="00221CF2" w:rsidRDefault="005173C8" w:rsidP="000C34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Pr="00221CF2">
        <w:rPr>
          <w:rFonts w:ascii="Arial" w:hAnsi="Arial" w:cs="Arial"/>
          <w:b/>
          <w:sz w:val="24"/>
          <w:szCs w:val="24"/>
        </w:rPr>
        <w:t>, 1</w:t>
      </w:r>
      <w:r>
        <w:rPr>
          <w:rFonts w:ascii="Arial" w:hAnsi="Arial" w:cs="Arial"/>
          <w:b/>
          <w:sz w:val="24"/>
          <w:szCs w:val="24"/>
        </w:rPr>
        <w:t>3</w:t>
      </w:r>
      <w:r w:rsidRPr="00221CF2">
        <w:rPr>
          <w:rFonts w:ascii="Arial" w:hAnsi="Arial" w:cs="Arial"/>
          <w:b/>
          <w:sz w:val="24"/>
          <w:szCs w:val="24"/>
        </w:rPr>
        <w:t xml:space="preserve"> APRIL 2022</w:t>
      </w:r>
    </w:p>
    <w:p w14:paraId="56978D55" w14:textId="77777777" w:rsidR="005173C8" w:rsidRPr="00221CF2" w:rsidRDefault="005173C8" w:rsidP="000C348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F15E227" w14:textId="77777777" w:rsidR="005173C8" w:rsidRPr="00221CF2" w:rsidRDefault="005173C8" w:rsidP="000C348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  <w:r w:rsidRPr="00221CF2">
        <w:rPr>
          <w:rFonts w:ascii="Arial" w:hAnsi="Arial" w:cs="Arial"/>
          <w:b/>
          <w:sz w:val="24"/>
          <w:szCs w:val="24"/>
        </w:rPr>
        <w:t>HEARD IN CANBERRA</w:t>
      </w:r>
      <w:r w:rsidRPr="00221CF2">
        <w:rPr>
          <w:rFonts w:ascii="Arial" w:hAnsi="Arial" w:cs="Arial"/>
          <w:b/>
          <w:sz w:val="24"/>
          <w:szCs w:val="24"/>
        </w:rPr>
        <w:br/>
        <w:t>AND BY VIDEO LINK</w:t>
      </w:r>
    </w:p>
    <w:p w14:paraId="5591B7B3" w14:textId="77777777" w:rsidR="005173C8" w:rsidRPr="00221CF2" w:rsidRDefault="005173C8" w:rsidP="000C348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2413D72" w14:textId="77777777" w:rsidR="005173C8" w:rsidRPr="00221CF2" w:rsidRDefault="005173C8" w:rsidP="005173C8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7"/>
        <w:gridCol w:w="1911"/>
        <w:gridCol w:w="2411"/>
        <w:gridCol w:w="2090"/>
        <w:gridCol w:w="2022"/>
      </w:tblGrid>
      <w:tr w:rsidR="005173C8" w:rsidRPr="00745685" w14:paraId="58ABD53E" w14:textId="2C130550" w:rsidTr="00816A5F">
        <w:trPr>
          <w:cantSplit/>
          <w:trHeight w:val="400"/>
          <w:tblHeader/>
        </w:trPr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5173C8" w:rsidRPr="00745685" w:rsidRDefault="005173C8" w:rsidP="005173C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5173C8" w:rsidRPr="00745685" w:rsidRDefault="005173C8" w:rsidP="005173C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50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5173C8" w:rsidRPr="00745685" w:rsidRDefault="005173C8" w:rsidP="005173C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5173C8" w:rsidRPr="00745685" w:rsidRDefault="005173C8" w:rsidP="005173C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14:paraId="70BF94CB" w14:textId="4C4D418C" w:rsidR="005173C8" w:rsidRDefault="005173C8" w:rsidP="005173C8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F3134A" w:rsidRPr="003A32E1" w14:paraId="2F934DAA" w14:textId="00BC2713" w:rsidTr="00816A5F">
        <w:trPr>
          <w:cantSplit/>
          <w:trHeight w:val="400"/>
        </w:trPr>
        <w:tc>
          <w:tcPr>
            <w:tcW w:w="278" w:type="pct"/>
          </w:tcPr>
          <w:p w14:paraId="440159A6" w14:textId="77777777" w:rsidR="00F3134A" w:rsidRPr="003A32E1" w:rsidRDefault="00F3134A" w:rsidP="00F3134A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02D91DAF" w14:textId="375651D2" w:rsidR="00F3134A" w:rsidRDefault="00F3134A" w:rsidP="00F3134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Lake Vermont Resources Pty Limited</w:t>
            </w:r>
          </w:p>
        </w:tc>
        <w:tc>
          <w:tcPr>
            <w:tcW w:w="1350" w:type="pct"/>
          </w:tcPr>
          <w:p w14:paraId="5E547706" w14:textId="609D787B" w:rsidR="00F3134A" w:rsidRDefault="00F3134A" w:rsidP="00F3134A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Adani Abbot Point Terminal Pty Limited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70" w:type="pct"/>
          </w:tcPr>
          <w:p w14:paraId="696700B7" w14:textId="7CAB66E8" w:rsidR="00F3134A" w:rsidRDefault="00F3134A" w:rsidP="00F3134A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4D33AE63" w14:textId="55CE36F9" w:rsidR="00F3134A" w:rsidRPr="00D91A56" w:rsidRDefault="00F3134A" w:rsidP="00F3134A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134A">
              <w:rPr>
                <w:rFonts w:ascii="Arial" w:hAnsi="Arial" w:cs="Arial"/>
                <w:sz w:val="18"/>
                <w:szCs w:val="18"/>
              </w:rPr>
              <w:t>Application adjourned to a later date</w:t>
            </w:r>
          </w:p>
        </w:tc>
      </w:tr>
      <w:tr w:rsidR="00A212DE" w:rsidRPr="003A32E1" w14:paraId="324FE859" w14:textId="52B5E56E" w:rsidTr="00816A5F">
        <w:trPr>
          <w:cantSplit/>
          <w:trHeight w:val="400"/>
        </w:trPr>
        <w:tc>
          <w:tcPr>
            <w:tcW w:w="278" w:type="pct"/>
          </w:tcPr>
          <w:p w14:paraId="323B9E01" w14:textId="77777777" w:rsidR="00A212DE" w:rsidRPr="003A32E1" w:rsidRDefault="00A212DE" w:rsidP="00A212D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3429598A" w14:textId="7EF54035" w:rsidR="00A212DE" w:rsidRPr="000A1DF4" w:rsidRDefault="00A212DE" w:rsidP="00A212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QCoal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 &amp; Ors</w:t>
            </w:r>
          </w:p>
        </w:tc>
        <w:tc>
          <w:tcPr>
            <w:tcW w:w="1350" w:type="pct"/>
          </w:tcPr>
          <w:p w14:paraId="01B88886" w14:textId="2A181A84" w:rsidR="00A212DE" w:rsidRDefault="00A212DE" w:rsidP="00A212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Adani Abbot Point Terminal Pty Limited &amp; Anor</w:t>
            </w:r>
          </w:p>
          <w:p w14:paraId="315CE06B" w14:textId="09B28111" w:rsidR="00A212DE" w:rsidRPr="000A1DF4" w:rsidRDefault="00A212DE" w:rsidP="00A212D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(B53/2021)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70" w:type="pct"/>
          </w:tcPr>
          <w:p w14:paraId="531A482E" w14:textId="67D24CAF" w:rsidR="00A212DE" w:rsidRPr="000A1DF4" w:rsidRDefault="00A212DE" w:rsidP="00A212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272F8D9F" w14:textId="04D08D20" w:rsidR="00A212DE" w:rsidRDefault="00F3134A" w:rsidP="00A212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34A">
              <w:rPr>
                <w:rFonts w:ascii="Arial" w:hAnsi="Arial" w:cs="Arial"/>
                <w:sz w:val="18"/>
                <w:szCs w:val="18"/>
              </w:rPr>
              <w:t>Application adjourned to a later date</w:t>
            </w:r>
          </w:p>
        </w:tc>
      </w:tr>
      <w:tr w:rsidR="005173C8" w:rsidRPr="003A32E1" w14:paraId="19B3DF19" w14:textId="6658CC60" w:rsidTr="00816A5F">
        <w:trPr>
          <w:cantSplit/>
          <w:trHeight w:val="400"/>
        </w:trPr>
        <w:tc>
          <w:tcPr>
            <w:tcW w:w="278" w:type="pct"/>
          </w:tcPr>
          <w:p w14:paraId="0C5830EC" w14:textId="77777777" w:rsidR="005173C8" w:rsidRPr="003A32E1" w:rsidRDefault="005173C8" w:rsidP="005173C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2E5997EA" w14:textId="3E5E47EC" w:rsidR="005173C8" w:rsidRDefault="005173C8" w:rsidP="005173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Attorney-General of the Commonwealth</w:t>
            </w:r>
          </w:p>
        </w:tc>
        <w:tc>
          <w:tcPr>
            <w:tcW w:w="1350" w:type="pct"/>
          </w:tcPr>
          <w:p w14:paraId="3E25BF1B" w14:textId="7F6B83DC" w:rsidR="005173C8" w:rsidRDefault="005173C8" w:rsidP="005173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Collaery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70" w:type="pct"/>
          </w:tcPr>
          <w:p w14:paraId="49213325" w14:textId="47B31EC1" w:rsidR="005173C8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ACTCA 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77A560E1" w14:textId="70E451CA" w:rsidR="005173C8" w:rsidRPr="00FA62CA" w:rsidRDefault="00F3134A" w:rsidP="005173C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134A">
              <w:rPr>
                <w:rFonts w:ascii="Arial" w:hAnsi="Arial" w:cs="Arial"/>
                <w:sz w:val="18"/>
                <w:szCs w:val="18"/>
              </w:rPr>
              <w:t>Application stood out of the list</w:t>
            </w:r>
            <w:bookmarkStart w:id="0" w:name="_GoBack"/>
            <w:bookmarkEnd w:id="0"/>
          </w:p>
        </w:tc>
      </w:tr>
      <w:tr w:rsidR="005173C8" w:rsidRPr="003A32E1" w14:paraId="76FB9947" w14:textId="1E82880F" w:rsidTr="00816A5F">
        <w:trPr>
          <w:cantSplit/>
          <w:trHeight w:val="400"/>
        </w:trPr>
        <w:tc>
          <w:tcPr>
            <w:tcW w:w="278" w:type="pct"/>
          </w:tcPr>
          <w:p w14:paraId="17DFF3D0" w14:textId="77777777" w:rsidR="005173C8" w:rsidRPr="003A32E1" w:rsidRDefault="005173C8" w:rsidP="005173C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0599436A" w14:textId="0B31BEAE" w:rsidR="005173C8" w:rsidRDefault="005173C8" w:rsidP="005173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Saad &amp; Ors</w:t>
            </w:r>
          </w:p>
        </w:tc>
        <w:tc>
          <w:tcPr>
            <w:tcW w:w="1350" w:type="pct"/>
          </w:tcPr>
          <w:p w14:paraId="63BBEC9B" w14:textId="534D716E" w:rsidR="005173C8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the Australian Federal Police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(M63/2021)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70" w:type="pct"/>
          </w:tcPr>
          <w:p w14:paraId="7CB99378" w14:textId="77777777" w:rsidR="005173C8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3B70F1DE" w14:textId="14AF48AE" w:rsidR="005173C8" w:rsidRPr="000A1DF4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VSCA 246</w:t>
            </w:r>
            <w:r w:rsidR="00E16AF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2" w:type="pct"/>
          </w:tcPr>
          <w:p w14:paraId="10AA65B8" w14:textId="4ED15561" w:rsidR="005173C8" w:rsidRPr="00FD5A85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5A85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FD5A85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5173C8" w:rsidRPr="003A32E1" w14:paraId="2CF221E3" w14:textId="740CF525" w:rsidTr="00816A5F">
        <w:trPr>
          <w:cantSplit/>
          <w:trHeight w:val="400"/>
        </w:trPr>
        <w:tc>
          <w:tcPr>
            <w:tcW w:w="278" w:type="pct"/>
          </w:tcPr>
          <w:p w14:paraId="16E394FA" w14:textId="267B4AEE" w:rsidR="005173C8" w:rsidRPr="003A32E1" w:rsidRDefault="005173C8" w:rsidP="005173C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33D6F3C4" w14:textId="3147B42F" w:rsidR="005173C8" w:rsidRPr="00F73D49" w:rsidRDefault="005173C8" w:rsidP="005173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TL</w:t>
            </w:r>
          </w:p>
        </w:tc>
        <w:tc>
          <w:tcPr>
            <w:tcW w:w="1350" w:type="pct"/>
          </w:tcPr>
          <w:p w14:paraId="585281D7" w14:textId="491DDF8A" w:rsidR="005173C8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(S134/2021)</w:t>
            </w:r>
          </w:p>
        </w:tc>
        <w:tc>
          <w:tcPr>
            <w:tcW w:w="1170" w:type="pct"/>
          </w:tcPr>
          <w:p w14:paraId="0EC3C3FD" w14:textId="77777777" w:rsidR="005173C8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</w:p>
          <w:p w14:paraId="5CCE57A8" w14:textId="77777777" w:rsidR="005173C8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NSWCCA 265</w:t>
            </w:r>
          </w:p>
          <w:p w14:paraId="704BF490" w14:textId="2AB0D454" w:rsidR="005173C8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2" w:type="pct"/>
          </w:tcPr>
          <w:p w14:paraId="30257A36" w14:textId="390FC071" w:rsidR="005173C8" w:rsidRPr="0008145E" w:rsidRDefault="005173C8" w:rsidP="005173C8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145E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08145E" w:rsidRPr="0008145E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5173C8" w:rsidRPr="003A32E1" w14:paraId="33B3B292" w14:textId="28CE4781" w:rsidTr="00816A5F">
        <w:trPr>
          <w:cantSplit/>
          <w:trHeight w:val="549"/>
        </w:trPr>
        <w:tc>
          <w:tcPr>
            <w:tcW w:w="278" w:type="pct"/>
          </w:tcPr>
          <w:p w14:paraId="6631C233" w14:textId="77777777" w:rsidR="005173C8" w:rsidRPr="003A32E1" w:rsidRDefault="005173C8" w:rsidP="005173C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1DF41DC2" w14:textId="1466FF6A" w:rsidR="005173C8" w:rsidRPr="000A1DF4" w:rsidRDefault="005173C8" w:rsidP="005173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Khalif</w:t>
            </w:r>
          </w:p>
        </w:tc>
        <w:tc>
          <w:tcPr>
            <w:tcW w:w="1350" w:type="pct"/>
          </w:tcPr>
          <w:p w14:paraId="7436C168" w14:textId="77777777" w:rsidR="005173C8" w:rsidRDefault="005173C8" w:rsidP="00517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Khalif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(S154/2021)</w:t>
            </w:r>
          </w:p>
          <w:p w14:paraId="39265F4A" w14:textId="771B7A7B" w:rsidR="005173C8" w:rsidRPr="0063729F" w:rsidRDefault="005173C8" w:rsidP="00517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</w:tcPr>
          <w:p w14:paraId="1134DA9F" w14:textId="5BC74719" w:rsidR="005173C8" w:rsidRPr="000A1DF4" w:rsidRDefault="005173C8" w:rsidP="00517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Court of Australia</w:t>
            </w:r>
          </w:p>
        </w:tc>
        <w:tc>
          <w:tcPr>
            <w:tcW w:w="1132" w:type="pct"/>
          </w:tcPr>
          <w:p w14:paraId="0C99EA32" w14:textId="7118E4FF" w:rsidR="005173C8" w:rsidRPr="00091D70" w:rsidRDefault="005173C8" w:rsidP="005173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1D70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091D70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552218" w:rsidRPr="003A32E1" w14:paraId="2143AD9F" w14:textId="07BA3AD6" w:rsidTr="00816A5F">
        <w:trPr>
          <w:cantSplit/>
          <w:trHeight w:val="400"/>
        </w:trPr>
        <w:tc>
          <w:tcPr>
            <w:tcW w:w="278" w:type="pct"/>
          </w:tcPr>
          <w:p w14:paraId="2E78F3C1" w14:textId="77777777" w:rsidR="00552218" w:rsidRPr="003A32E1" w:rsidRDefault="00552218" w:rsidP="00552218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</w:tcPr>
          <w:p w14:paraId="712C01A3" w14:textId="09EF4FDD" w:rsidR="00552218" w:rsidRDefault="00552218" w:rsidP="005522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1350" w:type="pct"/>
          </w:tcPr>
          <w:p w14:paraId="06FB94AF" w14:textId="77777777" w:rsidR="00552218" w:rsidRDefault="00552218" w:rsidP="005522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Sydney Seaplanes Pty Ltd trading as Sydney Seaplanes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ABN 95112379629</w:t>
            </w:r>
          </w:p>
          <w:p w14:paraId="22A91D71" w14:textId="77777777" w:rsidR="00552218" w:rsidRDefault="00552218" w:rsidP="005522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(S160/2021)</w:t>
            </w:r>
          </w:p>
          <w:p w14:paraId="4047B1D7" w14:textId="268A4C98" w:rsidR="00552218" w:rsidRDefault="00552218" w:rsidP="005522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pct"/>
          </w:tcPr>
          <w:p w14:paraId="66CB2B88" w14:textId="77777777" w:rsidR="00552218" w:rsidRDefault="00552218" w:rsidP="005522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</w:p>
          <w:p w14:paraId="197E670A" w14:textId="517D4D2A" w:rsidR="00552218" w:rsidRDefault="00552218" w:rsidP="005522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204</w:t>
            </w:r>
          </w:p>
        </w:tc>
        <w:tc>
          <w:tcPr>
            <w:tcW w:w="1132" w:type="pct"/>
          </w:tcPr>
          <w:p w14:paraId="0E6FDFD7" w14:textId="111823AA" w:rsidR="00552218" w:rsidRDefault="00552218" w:rsidP="005522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145E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0891"/>
    <w:rsid w:val="00046BFF"/>
    <w:rsid w:val="0005198F"/>
    <w:rsid w:val="0008145E"/>
    <w:rsid w:val="000874A6"/>
    <w:rsid w:val="00091D70"/>
    <w:rsid w:val="000963A3"/>
    <w:rsid w:val="000A1DF4"/>
    <w:rsid w:val="000B71F5"/>
    <w:rsid w:val="000E037F"/>
    <w:rsid w:val="000F042A"/>
    <w:rsid w:val="001B2718"/>
    <w:rsid w:val="001E12E7"/>
    <w:rsid w:val="001E478B"/>
    <w:rsid w:val="00205063"/>
    <w:rsid w:val="00205F1C"/>
    <w:rsid w:val="00222D84"/>
    <w:rsid w:val="00235C36"/>
    <w:rsid w:val="002436BA"/>
    <w:rsid w:val="002457B4"/>
    <w:rsid w:val="0025796E"/>
    <w:rsid w:val="002D1DAE"/>
    <w:rsid w:val="002F0CB2"/>
    <w:rsid w:val="002F21E7"/>
    <w:rsid w:val="002F2CA2"/>
    <w:rsid w:val="00315330"/>
    <w:rsid w:val="00325469"/>
    <w:rsid w:val="003406FA"/>
    <w:rsid w:val="003411A4"/>
    <w:rsid w:val="003535DF"/>
    <w:rsid w:val="0038686C"/>
    <w:rsid w:val="00393CF1"/>
    <w:rsid w:val="003A32E1"/>
    <w:rsid w:val="003A50F6"/>
    <w:rsid w:val="004156C9"/>
    <w:rsid w:val="00427493"/>
    <w:rsid w:val="00433589"/>
    <w:rsid w:val="00457B05"/>
    <w:rsid w:val="00484AEC"/>
    <w:rsid w:val="00487D0E"/>
    <w:rsid w:val="00487E6B"/>
    <w:rsid w:val="004916D7"/>
    <w:rsid w:val="004C4C84"/>
    <w:rsid w:val="004E25ED"/>
    <w:rsid w:val="005037A4"/>
    <w:rsid w:val="005173C8"/>
    <w:rsid w:val="00552218"/>
    <w:rsid w:val="0058251C"/>
    <w:rsid w:val="00584157"/>
    <w:rsid w:val="00591BBA"/>
    <w:rsid w:val="005B4379"/>
    <w:rsid w:val="005B498A"/>
    <w:rsid w:val="005C27CD"/>
    <w:rsid w:val="00601BE3"/>
    <w:rsid w:val="00603F04"/>
    <w:rsid w:val="0063729F"/>
    <w:rsid w:val="0065657D"/>
    <w:rsid w:val="0065765E"/>
    <w:rsid w:val="0069493C"/>
    <w:rsid w:val="006E7F4C"/>
    <w:rsid w:val="007151CB"/>
    <w:rsid w:val="00745685"/>
    <w:rsid w:val="00795F91"/>
    <w:rsid w:val="0079632D"/>
    <w:rsid w:val="007D66FF"/>
    <w:rsid w:val="008026AB"/>
    <w:rsid w:val="00810BAD"/>
    <w:rsid w:val="00812D06"/>
    <w:rsid w:val="00816A5F"/>
    <w:rsid w:val="00826B7D"/>
    <w:rsid w:val="008410E3"/>
    <w:rsid w:val="00843549"/>
    <w:rsid w:val="00852362"/>
    <w:rsid w:val="00882FA7"/>
    <w:rsid w:val="008F2161"/>
    <w:rsid w:val="008F4E2A"/>
    <w:rsid w:val="00916D8B"/>
    <w:rsid w:val="009172FF"/>
    <w:rsid w:val="00921A32"/>
    <w:rsid w:val="009C4929"/>
    <w:rsid w:val="009D094C"/>
    <w:rsid w:val="00A212DE"/>
    <w:rsid w:val="00A30D22"/>
    <w:rsid w:val="00A52F63"/>
    <w:rsid w:val="00A63E46"/>
    <w:rsid w:val="00A66751"/>
    <w:rsid w:val="00A90628"/>
    <w:rsid w:val="00AF3C30"/>
    <w:rsid w:val="00B12EB0"/>
    <w:rsid w:val="00B214CB"/>
    <w:rsid w:val="00B3497B"/>
    <w:rsid w:val="00B422C4"/>
    <w:rsid w:val="00B453DE"/>
    <w:rsid w:val="00B4603D"/>
    <w:rsid w:val="00B50987"/>
    <w:rsid w:val="00B5407F"/>
    <w:rsid w:val="00B64948"/>
    <w:rsid w:val="00B93DEA"/>
    <w:rsid w:val="00BB6D7E"/>
    <w:rsid w:val="00BC7870"/>
    <w:rsid w:val="00BD65FA"/>
    <w:rsid w:val="00C203F1"/>
    <w:rsid w:val="00C52EB5"/>
    <w:rsid w:val="00C62C69"/>
    <w:rsid w:val="00C64764"/>
    <w:rsid w:val="00C823B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63E42"/>
    <w:rsid w:val="00D91A56"/>
    <w:rsid w:val="00DA5BE1"/>
    <w:rsid w:val="00DA71D6"/>
    <w:rsid w:val="00DC11BC"/>
    <w:rsid w:val="00DD58A0"/>
    <w:rsid w:val="00E05891"/>
    <w:rsid w:val="00E1002E"/>
    <w:rsid w:val="00E16AF5"/>
    <w:rsid w:val="00E40767"/>
    <w:rsid w:val="00E50E54"/>
    <w:rsid w:val="00E76268"/>
    <w:rsid w:val="00E93635"/>
    <w:rsid w:val="00EB0831"/>
    <w:rsid w:val="00ED5E14"/>
    <w:rsid w:val="00EE67CC"/>
    <w:rsid w:val="00EF4EE9"/>
    <w:rsid w:val="00F30437"/>
    <w:rsid w:val="00F3134A"/>
    <w:rsid w:val="00F51DDE"/>
    <w:rsid w:val="00F56D04"/>
    <w:rsid w:val="00F666A4"/>
    <w:rsid w:val="00F72D8C"/>
    <w:rsid w:val="00F73D49"/>
    <w:rsid w:val="00FA62CA"/>
    <w:rsid w:val="00FD3304"/>
    <w:rsid w:val="00FD5A85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2022-04-11T23:20:00Z</dcterms:created>
  <dcterms:modified xsi:type="dcterms:W3CDTF">2022-04-13T06:07:00Z</dcterms:modified>
</cp:coreProperties>
</file>