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E6FEA">
      <w:pPr>
        <w:pStyle w:val="Heading1"/>
      </w:pPr>
    </w:p>
    <w:p w14:paraId="3637B340" w14:textId="77777777" w:rsidR="00463053" w:rsidRPr="00817176" w:rsidRDefault="00463053" w:rsidP="008E6FEA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8E6FEA">
      <w:pPr>
        <w:pStyle w:val="Heading1"/>
      </w:pPr>
    </w:p>
    <w:p w14:paraId="0195A1ED" w14:textId="5BAD7B0E" w:rsidR="00463053" w:rsidRPr="00FF59AF" w:rsidRDefault="00503266" w:rsidP="008E6FEA">
      <w:pPr>
        <w:jc w:val="center"/>
        <w:rPr>
          <w:rFonts w:cs="Arial"/>
          <w:b/>
        </w:rPr>
      </w:pPr>
      <w:r w:rsidRPr="00FF59AF">
        <w:rPr>
          <w:rFonts w:cs="Arial"/>
          <w:b/>
        </w:rPr>
        <w:t>COURT NO.</w:t>
      </w:r>
      <w:r w:rsidR="00FF59AF" w:rsidRPr="00FF59AF">
        <w:rPr>
          <w:rFonts w:cs="Arial"/>
          <w:b/>
        </w:rPr>
        <w:t xml:space="preserve"> </w:t>
      </w:r>
      <w:r w:rsidR="002F0862">
        <w:rPr>
          <w:rFonts w:cs="Arial"/>
          <w:b/>
        </w:rPr>
        <w:t>2</w:t>
      </w:r>
      <w:r>
        <w:rPr>
          <w:rFonts w:cs="Arial"/>
        </w:rPr>
        <w:br/>
      </w:r>
      <w:r w:rsidR="005A47D1" w:rsidRPr="00FF59AF">
        <w:rPr>
          <w:b/>
        </w:rPr>
        <w:t>Parkes Place</w:t>
      </w:r>
      <w:r w:rsidRPr="00FF59AF">
        <w:rPr>
          <w:b/>
        </w:rPr>
        <w:t xml:space="preserve">, </w:t>
      </w:r>
      <w:r w:rsidR="00463053" w:rsidRPr="00FF59AF">
        <w:rPr>
          <w:b/>
        </w:rPr>
        <w:t>Canberra</w:t>
      </w:r>
    </w:p>
    <w:p w14:paraId="64719FF7" w14:textId="77777777" w:rsidR="00463053" w:rsidRPr="00E74114" w:rsidRDefault="00463053" w:rsidP="008E6FEA">
      <w:pPr>
        <w:pStyle w:val="ListingDetails"/>
      </w:pPr>
    </w:p>
    <w:p w14:paraId="7612C0A3" w14:textId="77777777" w:rsidR="00463053" w:rsidRPr="00E74114" w:rsidRDefault="00463053" w:rsidP="008E6FEA">
      <w:pPr>
        <w:pStyle w:val="ListingDetails"/>
      </w:pPr>
    </w:p>
    <w:p w14:paraId="487526D3" w14:textId="1C5CD0B3" w:rsidR="003B7FAF" w:rsidRDefault="0053412F" w:rsidP="008E6FEA">
      <w:pPr>
        <w:pStyle w:val="ListingDetails"/>
        <w:rPr>
          <w:rFonts w:cs="Arial"/>
        </w:rPr>
      </w:pPr>
      <w:r>
        <w:rPr>
          <w:rFonts w:cs="Arial"/>
        </w:rPr>
        <w:t>WEDNESDAY,</w:t>
      </w:r>
      <w:r w:rsidR="004D4122">
        <w:rPr>
          <w:rFonts w:cs="Arial"/>
        </w:rPr>
        <w:t xml:space="preserve"> </w:t>
      </w:r>
      <w:r w:rsidR="006C29E1">
        <w:rPr>
          <w:rFonts w:cs="Arial"/>
        </w:rPr>
        <w:fldChar w:fldCharType="begin"/>
      </w:r>
      <w:r w:rsidR="006C29E1">
        <w:rPr>
          <w:rFonts w:cs="Arial"/>
        </w:rPr>
        <w:instrText xml:space="preserve"> MERGEFIELD "Date" </w:instrText>
      </w:r>
      <w:r w:rsidR="006C29E1">
        <w:rPr>
          <w:rFonts w:cs="Arial"/>
        </w:rPr>
        <w:fldChar w:fldCharType="separate"/>
      </w:r>
      <w:r w:rsidR="002F0862">
        <w:rPr>
          <w:rFonts w:cs="Arial"/>
          <w:noProof/>
        </w:rPr>
        <w:t>1</w:t>
      </w:r>
      <w:r w:rsidR="00167DA3">
        <w:rPr>
          <w:rFonts w:cs="Arial"/>
          <w:noProof/>
        </w:rPr>
        <w:t>9</w:t>
      </w:r>
      <w:r w:rsidR="002F0862">
        <w:rPr>
          <w:rFonts w:cs="Arial"/>
          <w:noProof/>
        </w:rPr>
        <w:t xml:space="preserve"> MARCH 2025</w:t>
      </w:r>
      <w:r w:rsidR="006C29E1">
        <w:rPr>
          <w:rFonts w:cs="Arial"/>
        </w:rPr>
        <w:fldChar w:fldCharType="end"/>
      </w:r>
    </w:p>
    <w:p w14:paraId="515F3EFF" w14:textId="544B2382" w:rsidR="00D62408" w:rsidRPr="005A47D1" w:rsidRDefault="00D62408" w:rsidP="008E6FEA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6C29E1">
        <w:rPr>
          <w:rFonts w:cs="Arial"/>
        </w:rPr>
        <w:fldChar w:fldCharType="begin"/>
      </w:r>
      <w:r w:rsidR="006C29E1">
        <w:rPr>
          <w:rFonts w:cs="Arial"/>
        </w:rPr>
        <w:instrText xml:space="preserve"> MERGEFIELD "Time" </w:instrText>
      </w:r>
      <w:r w:rsidR="006C29E1">
        <w:rPr>
          <w:rFonts w:cs="Arial"/>
        </w:rPr>
        <w:fldChar w:fldCharType="separate"/>
      </w:r>
      <w:r w:rsidR="00167DA3" w:rsidRPr="00167DA3">
        <w:rPr>
          <w:rFonts w:cs="Arial"/>
          <w:noProof/>
        </w:rPr>
        <w:t>10</w:t>
      </w:r>
      <w:r w:rsidR="001C45F3" w:rsidRPr="00167DA3">
        <w:rPr>
          <w:rFonts w:cs="Arial"/>
          <w:noProof/>
        </w:rPr>
        <w:t>:</w:t>
      </w:r>
      <w:r w:rsidR="00167DA3" w:rsidRPr="00167DA3">
        <w:rPr>
          <w:rFonts w:cs="Arial"/>
          <w:noProof/>
        </w:rPr>
        <w:t>00</w:t>
      </w:r>
      <w:r w:rsidR="001C45F3" w:rsidRPr="00167DA3">
        <w:rPr>
          <w:rFonts w:cs="Arial"/>
          <w:noProof/>
        </w:rPr>
        <w:t xml:space="preserve"> </w:t>
      </w:r>
      <w:r w:rsidR="00167DA3" w:rsidRPr="00167DA3">
        <w:rPr>
          <w:rFonts w:cs="Arial"/>
          <w:noProof/>
        </w:rPr>
        <w:t>A</w:t>
      </w:r>
      <w:r w:rsidR="001C45F3" w:rsidRPr="00167DA3">
        <w:rPr>
          <w:rFonts w:cs="Arial"/>
          <w:noProof/>
        </w:rPr>
        <w:t>M AEDT</w:t>
      </w:r>
      <w:r w:rsidR="006C29E1">
        <w:rPr>
          <w:rFonts w:cs="Arial"/>
        </w:rPr>
        <w:fldChar w:fldCharType="end"/>
      </w:r>
    </w:p>
    <w:p w14:paraId="4E00AE61" w14:textId="77777777" w:rsidR="00463053" w:rsidRDefault="00463053" w:rsidP="008E6FEA">
      <w:pPr>
        <w:pStyle w:val="ListingDetails"/>
      </w:pPr>
    </w:p>
    <w:p w14:paraId="1426B7CA" w14:textId="77777777" w:rsidR="00044BE3" w:rsidRPr="00E74114" w:rsidRDefault="00044BE3" w:rsidP="008E6FEA">
      <w:pPr>
        <w:pStyle w:val="ListingDetails"/>
      </w:pPr>
    </w:p>
    <w:p w14:paraId="2C656CAB" w14:textId="0AF052CD" w:rsidR="00463053" w:rsidRPr="00E74114" w:rsidRDefault="00463053" w:rsidP="008E6FEA">
      <w:pPr>
        <w:pStyle w:val="ListingDetails"/>
      </w:pPr>
      <w:r w:rsidRPr="00E74114">
        <w:t xml:space="preserve">BEFORE </w:t>
      </w:r>
      <w:r w:rsidR="00E41234">
        <w:t>H</w:t>
      </w:r>
      <w:r w:rsidR="00544066">
        <w:t>ER</w:t>
      </w:r>
      <w:r w:rsidR="00E41234">
        <w:t xml:space="preserve"> HONOUR JUSTICE </w:t>
      </w:r>
      <w:r w:rsidR="00544066" w:rsidRPr="000A18EC">
        <w:t>JAGOT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jc w:val="center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8E6FEA">
        <w:trPr>
          <w:cantSplit/>
          <w:trHeight w:val="400"/>
          <w:jc w:val="center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23A79F8F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F562EB">
              <w:rPr>
                <w:rStyle w:val="Typeofhearing"/>
                <w:bCs/>
              </w:rPr>
              <w:t xml:space="preserve">FOR </w:t>
            </w:r>
            <w:r w:rsidR="00242358" w:rsidRPr="000A18EC">
              <w:rPr>
                <w:rStyle w:val="Typeofhearing"/>
                <w:bCs/>
              </w:rPr>
              <w:t>HEARING</w:t>
            </w:r>
          </w:p>
          <w:p w14:paraId="08624B6F" w14:textId="77777777" w:rsidR="00752DE9" w:rsidRPr="00E74114" w:rsidRDefault="00752DE9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E16B76" w:rsidRPr="00AB5A38" w14:paraId="133348F8" w14:textId="77777777" w:rsidTr="008E6FEA">
        <w:trPr>
          <w:cantSplit/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65293D90" w14:textId="77777777" w:rsidR="00E16B76" w:rsidRPr="00E74114" w:rsidRDefault="00E16B76" w:rsidP="004165AD">
            <w:pPr>
              <w:keepLines/>
              <w:ind w:left="360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7A2B9CFE" w14:textId="2CE5405B" w:rsidR="00E16B76" w:rsidRDefault="00167DA3" w:rsidP="003B7FAF">
            <w:pPr>
              <w:keepLines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SULTAN</w:t>
            </w:r>
            <w:r w:rsidR="00B835FA">
              <w:rPr>
                <w:color w:val="000000"/>
                <w:lang w:val="en-GB"/>
              </w:rPr>
              <w:t xml:space="preserve"> &amp; </w:t>
            </w:r>
            <w:r>
              <w:rPr>
                <w:color w:val="000000"/>
                <w:lang w:val="en-GB"/>
              </w:rPr>
              <w:t>ORS</w:t>
            </w:r>
          </w:p>
        </w:tc>
        <w:tc>
          <w:tcPr>
            <w:tcW w:w="4500" w:type="dxa"/>
          </w:tcPr>
          <w:p w14:paraId="1935009B" w14:textId="619163FE" w:rsidR="00E16B76" w:rsidRDefault="00167DA3" w:rsidP="001F7299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MINISTER FOR IMMIGRATION AND MULTICULTURAL AFFAIRS</w:t>
            </w:r>
          </w:p>
          <w:p w14:paraId="7632BAC0" w14:textId="031B730C" w:rsidR="00B835FA" w:rsidRDefault="00B835FA" w:rsidP="001F7299">
            <w:pPr>
              <w:keepLines/>
              <w:rPr>
                <w:rFonts w:cs="Arial"/>
              </w:rPr>
            </w:pPr>
          </w:p>
        </w:tc>
      </w:tr>
      <w:tr w:rsidR="008B26FF" w:rsidRPr="00AB5A38" w14:paraId="0569067E" w14:textId="77777777" w:rsidTr="008E6FEA">
        <w:trPr>
          <w:cantSplit/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7A2BE8B" w14:textId="77777777" w:rsidR="008B26FF" w:rsidRPr="00E74114" w:rsidRDefault="008B26FF" w:rsidP="004165AD">
            <w:pPr>
              <w:keepLines/>
              <w:ind w:left="360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15589B70" w14:textId="4FA5EF56" w:rsidR="00B835FA" w:rsidRDefault="00167DA3" w:rsidP="003B7FAF">
            <w:pPr>
              <w:keepLines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 xml:space="preserve">L </w:t>
            </w:r>
            <w:proofErr w:type="spellStart"/>
            <w:r>
              <w:rPr>
                <w:b/>
                <w:bCs/>
                <w:color w:val="000000"/>
                <w:lang w:val="en-GB"/>
              </w:rPr>
              <w:t>Boccabella</w:t>
            </w:r>
            <w:proofErr w:type="spellEnd"/>
          </w:p>
          <w:p w14:paraId="2EA31422" w14:textId="77777777" w:rsidR="00B835FA" w:rsidRDefault="00B835FA" w:rsidP="003B7FAF">
            <w:pPr>
              <w:keepLines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(appearing remotely)</w:t>
            </w:r>
          </w:p>
          <w:p w14:paraId="0B173EAF" w14:textId="77777777" w:rsidR="00B835FA" w:rsidRDefault="00B835FA" w:rsidP="003B7FAF">
            <w:pPr>
              <w:keepLines/>
              <w:rPr>
                <w:color w:val="000000"/>
                <w:lang w:val="en-GB"/>
              </w:rPr>
            </w:pPr>
          </w:p>
          <w:p w14:paraId="4974AECA" w14:textId="27BB0031" w:rsidR="00B835FA" w:rsidRPr="00B835FA" w:rsidRDefault="00B835FA" w:rsidP="003B7FAF">
            <w:pPr>
              <w:keepLines/>
              <w:rPr>
                <w:color w:val="000000"/>
                <w:lang w:val="en-GB"/>
              </w:rPr>
            </w:pPr>
          </w:p>
        </w:tc>
        <w:tc>
          <w:tcPr>
            <w:tcW w:w="4500" w:type="dxa"/>
          </w:tcPr>
          <w:p w14:paraId="5F3FAD32" w14:textId="0D1A158D" w:rsidR="00B835FA" w:rsidRDefault="000A18EC" w:rsidP="00D33021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/>
              </w:rPr>
              <w:t>H P T Bevan SC</w:t>
            </w:r>
            <w:r>
              <w:rPr>
                <w:rFonts w:cs="Arial"/>
                <w:b/>
              </w:rPr>
              <w:br/>
            </w:r>
            <w:r w:rsidRPr="00720977">
              <w:rPr>
                <w:rFonts w:cs="Arial"/>
                <w:b/>
              </w:rPr>
              <w:t>T Liu</w:t>
            </w:r>
            <w:r>
              <w:rPr>
                <w:rFonts w:cs="Arial"/>
                <w:b/>
              </w:rPr>
              <w:br/>
            </w:r>
            <w:r w:rsidR="00B835FA" w:rsidRPr="00FE09AB">
              <w:rPr>
                <w:rFonts w:cs="Arial"/>
                <w:bCs/>
              </w:rPr>
              <w:t>(appearing remotely)</w:t>
            </w:r>
          </w:p>
          <w:p w14:paraId="0C96F015" w14:textId="77777777" w:rsidR="00483624" w:rsidRDefault="00483624" w:rsidP="00F81501">
            <w:pPr>
              <w:keepLines/>
              <w:rPr>
                <w:rFonts w:cs="Arial"/>
                <w:bCs/>
              </w:rPr>
            </w:pPr>
          </w:p>
          <w:p w14:paraId="1C62627D" w14:textId="77777777" w:rsidR="008B26FF" w:rsidRDefault="008B26FF" w:rsidP="001F7299">
            <w:pPr>
              <w:keepLines/>
              <w:rPr>
                <w:rFonts w:cs="Arial"/>
              </w:rPr>
            </w:pPr>
          </w:p>
        </w:tc>
      </w:tr>
    </w:tbl>
    <w:p w14:paraId="0A12D702" w14:textId="77777777" w:rsidR="00463053" w:rsidRDefault="00463053" w:rsidP="00880282"/>
    <w:p w14:paraId="0FCF136A" w14:textId="77777777" w:rsidR="00463053" w:rsidRDefault="00463053" w:rsidP="00880282"/>
    <w:p w14:paraId="16287904" w14:textId="77777777" w:rsidR="00880282" w:rsidRDefault="00880282" w:rsidP="00880282"/>
    <w:p w14:paraId="29B74813" w14:textId="77777777" w:rsidR="00880282" w:rsidRDefault="00880282" w:rsidP="00880282"/>
    <w:p w14:paraId="7754CE86" w14:textId="77777777" w:rsidR="006A2FA7" w:rsidRPr="00463053" w:rsidRDefault="006A2FA7" w:rsidP="00880282"/>
    <w:p w14:paraId="0B83F1C7" w14:textId="77777777" w:rsidR="00463053" w:rsidRPr="00463053" w:rsidRDefault="00463053" w:rsidP="00880282">
      <w:pPr>
        <w:pStyle w:val="RegistrarsName"/>
      </w:pPr>
    </w:p>
    <w:p w14:paraId="5FDF25F3" w14:textId="50C72B2F" w:rsidR="00463053" w:rsidRPr="00463053" w:rsidRDefault="000A18EC" w:rsidP="00880282">
      <w:pPr>
        <w:pStyle w:val="RegistrarsName"/>
      </w:pPr>
      <w:r>
        <w:t>Adam Griffin</w:t>
      </w:r>
    </w:p>
    <w:p w14:paraId="6D3A9E8F" w14:textId="268527A0" w:rsidR="00463053" w:rsidRPr="00463053" w:rsidRDefault="004E6B8E" w:rsidP="00163804">
      <w:pPr>
        <w:pStyle w:val="RegistrarsTitle"/>
      </w:pPr>
      <w:r>
        <w:t>Deputy</w:t>
      </w:r>
      <w:r w:rsidR="00463053" w:rsidRPr="00463053">
        <w:t xml:space="preserve"> 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04421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53"/>
    <w:rsid w:val="00020929"/>
    <w:rsid w:val="00044BE3"/>
    <w:rsid w:val="00045795"/>
    <w:rsid w:val="00051423"/>
    <w:rsid w:val="00063074"/>
    <w:rsid w:val="00084930"/>
    <w:rsid w:val="0009169E"/>
    <w:rsid w:val="00097B80"/>
    <w:rsid w:val="000A18EC"/>
    <w:rsid w:val="000A40BA"/>
    <w:rsid w:val="00163804"/>
    <w:rsid w:val="00167DA3"/>
    <w:rsid w:val="001C45F3"/>
    <w:rsid w:val="001F7299"/>
    <w:rsid w:val="00242358"/>
    <w:rsid w:val="00264EF9"/>
    <w:rsid w:val="002958E3"/>
    <w:rsid w:val="002D1D5C"/>
    <w:rsid w:val="002F0764"/>
    <w:rsid w:val="002F0862"/>
    <w:rsid w:val="0031100E"/>
    <w:rsid w:val="003B43D0"/>
    <w:rsid w:val="003B7FAF"/>
    <w:rsid w:val="003C39E4"/>
    <w:rsid w:val="004165A1"/>
    <w:rsid w:val="004165AD"/>
    <w:rsid w:val="00463053"/>
    <w:rsid w:val="00483624"/>
    <w:rsid w:val="004D4122"/>
    <w:rsid w:val="004E6B8E"/>
    <w:rsid w:val="00503266"/>
    <w:rsid w:val="00505FB8"/>
    <w:rsid w:val="0051019A"/>
    <w:rsid w:val="0053412F"/>
    <w:rsid w:val="00544066"/>
    <w:rsid w:val="005511A6"/>
    <w:rsid w:val="00560E8D"/>
    <w:rsid w:val="005A47D1"/>
    <w:rsid w:val="005E31D2"/>
    <w:rsid w:val="005F0982"/>
    <w:rsid w:val="00606776"/>
    <w:rsid w:val="00665DE7"/>
    <w:rsid w:val="00675286"/>
    <w:rsid w:val="0067662F"/>
    <w:rsid w:val="006A2FA7"/>
    <w:rsid w:val="006C29E1"/>
    <w:rsid w:val="006E59E0"/>
    <w:rsid w:val="00720977"/>
    <w:rsid w:val="00731582"/>
    <w:rsid w:val="0073230E"/>
    <w:rsid w:val="00752655"/>
    <w:rsid w:val="00752DE9"/>
    <w:rsid w:val="00765652"/>
    <w:rsid w:val="00773038"/>
    <w:rsid w:val="00773D4C"/>
    <w:rsid w:val="00817176"/>
    <w:rsid w:val="00880282"/>
    <w:rsid w:val="00887529"/>
    <w:rsid w:val="008A2875"/>
    <w:rsid w:val="008B26FF"/>
    <w:rsid w:val="008E09AB"/>
    <w:rsid w:val="008E6FEA"/>
    <w:rsid w:val="0092226A"/>
    <w:rsid w:val="00933A5C"/>
    <w:rsid w:val="00973A43"/>
    <w:rsid w:val="009A1D9B"/>
    <w:rsid w:val="009C2BB5"/>
    <w:rsid w:val="009D2220"/>
    <w:rsid w:val="00A33559"/>
    <w:rsid w:val="00A46436"/>
    <w:rsid w:val="00A7050F"/>
    <w:rsid w:val="00A777D7"/>
    <w:rsid w:val="00AB3665"/>
    <w:rsid w:val="00AB5A38"/>
    <w:rsid w:val="00B076CC"/>
    <w:rsid w:val="00B53EC1"/>
    <w:rsid w:val="00B835FA"/>
    <w:rsid w:val="00BE6122"/>
    <w:rsid w:val="00C21306"/>
    <w:rsid w:val="00C413C4"/>
    <w:rsid w:val="00C4295F"/>
    <w:rsid w:val="00C515FC"/>
    <w:rsid w:val="00C700E9"/>
    <w:rsid w:val="00CA4911"/>
    <w:rsid w:val="00CC198A"/>
    <w:rsid w:val="00CC7227"/>
    <w:rsid w:val="00CC7937"/>
    <w:rsid w:val="00CF6A69"/>
    <w:rsid w:val="00D21C50"/>
    <w:rsid w:val="00D33021"/>
    <w:rsid w:val="00D62408"/>
    <w:rsid w:val="00D75623"/>
    <w:rsid w:val="00D82F2B"/>
    <w:rsid w:val="00DD5731"/>
    <w:rsid w:val="00DD5DEB"/>
    <w:rsid w:val="00E16B76"/>
    <w:rsid w:val="00E41234"/>
    <w:rsid w:val="00E47045"/>
    <w:rsid w:val="00E74114"/>
    <w:rsid w:val="00E97FF4"/>
    <w:rsid w:val="00EC2A82"/>
    <w:rsid w:val="00F353DE"/>
    <w:rsid w:val="00F44FD5"/>
    <w:rsid w:val="00F560DF"/>
    <w:rsid w:val="00F562EB"/>
    <w:rsid w:val="00F81501"/>
    <w:rsid w:val="00FA6906"/>
    <w:rsid w:val="00FE09AB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2025-03-17T03:36:00Z</dcterms:created>
  <dcterms:modified xsi:type="dcterms:W3CDTF">2025-03-18T00:32:00Z</dcterms:modified>
</cp:coreProperties>
</file>