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35116999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712AD9">
        <w:rPr>
          <w:rFonts w:cs="Arial"/>
          <w:b/>
        </w:rPr>
        <w:t>2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6CA766AF" w:rsidR="003B7FAF" w:rsidRDefault="002B7CB3" w:rsidP="005A47D1">
      <w:pPr>
        <w:pStyle w:val="ListingDetails"/>
        <w:rPr>
          <w:rFonts w:cs="Arial"/>
        </w:rPr>
      </w:pPr>
      <w:r>
        <w:rPr>
          <w:rFonts w:cs="Arial"/>
        </w:rPr>
        <w:t>THURSDAY</w:t>
      </w:r>
      <w:r w:rsidR="00933007">
        <w:rPr>
          <w:rFonts w:cs="Arial"/>
        </w:rPr>
        <w:t>,</w:t>
      </w:r>
      <w:r w:rsidR="00712AD9">
        <w:rPr>
          <w:rFonts w:cs="Arial"/>
        </w:rPr>
        <w:t xml:space="preserve"> </w:t>
      </w:r>
      <w:r>
        <w:rPr>
          <w:rFonts w:cs="Arial"/>
        </w:rPr>
        <w:t>13</w:t>
      </w:r>
      <w:r w:rsidR="00E33E23">
        <w:rPr>
          <w:rFonts w:cs="Arial"/>
        </w:rPr>
        <w:t xml:space="preserve"> MARCH</w:t>
      </w:r>
      <w:r w:rsidR="00933007">
        <w:rPr>
          <w:rFonts w:cs="Arial"/>
        </w:rPr>
        <w:t xml:space="preserve"> 2025</w:t>
      </w:r>
    </w:p>
    <w:p w14:paraId="515F3EFF" w14:textId="5B2D3816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933007">
        <w:rPr>
          <w:rFonts w:cs="Arial"/>
        </w:rPr>
        <w:t>10:00 AM AE</w:t>
      </w:r>
      <w:r w:rsidR="00182785">
        <w:rPr>
          <w:rFonts w:cs="Arial"/>
        </w:rPr>
        <w:t>D</w:t>
      </w:r>
      <w:r w:rsidR="00933007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8D5F6C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Pr="00E7411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233102BF" w14:textId="58CFD181" w:rsidR="00463053" w:rsidRDefault="00F5502F" w:rsidP="003B7FAF">
            <w:pPr>
              <w:keepLines/>
            </w:pPr>
            <w:r>
              <w:t xml:space="preserve">LA PEROUSE LOCAL ABORIGINAL LAND COUNCIL ABN 89136607167 </w:t>
            </w:r>
            <w:r>
              <w:br/>
              <w:t>&amp; ANOR</w:t>
            </w:r>
          </w:p>
          <w:p w14:paraId="5122B9E9" w14:textId="764AECDF" w:rsidR="00F5502F" w:rsidRPr="003B7FAF" w:rsidRDefault="00F5502F" w:rsidP="003B7FAF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2C058335" w14:textId="7590A963" w:rsidR="006A2FA7" w:rsidRDefault="004B057A" w:rsidP="00E33E23">
            <w:pPr>
              <w:keepLines/>
            </w:pPr>
            <w:r>
              <w:t xml:space="preserve">QUARRY STREET PTY LTD </w:t>
            </w:r>
            <w:r>
              <w:br/>
              <w:t>ACN 616184117 &amp; ANOR</w:t>
            </w:r>
          </w:p>
          <w:p w14:paraId="6FC04359" w14:textId="23EA7E01" w:rsidR="00E33E23" w:rsidRPr="003B7FAF" w:rsidRDefault="00E33E23" w:rsidP="00E33E23">
            <w:pPr>
              <w:keepLines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463053" w:rsidRPr="00E74114" w14:paraId="3C043FDD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8C741D2" w14:textId="08BDFB40" w:rsidR="00F274BB" w:rsidRPr="006501E7" w:rsidRDefault="008102E6" w:rsidP="00F274BB">
            <w:pPr>
              <w:rPr>
                <w:rFonts w:cs="Arial"/>
                <w:b/>
              </w:rPr>
            </w:pPr>
            <w:r w:rsidRPr="006501E7">
              <w:rPr>
                <w:rFonts w:cs="Arial"/>
                <w:b/>
              </w:rPr>
              <w:t>B W Walker SC</w:t>
            </w:r>
          </w:p>
          <w:p w14:paraId="2424385A" w14:textId="6D5478FB" w:rsidR="008102E6" w:rsidRDefault="008102E6" w:rsidP="00F274BB">
            <w:pPr>
              <w:rPr>
                <w:rFonts w:cs="Arial"/>
                <w:b/>
              </w:rPr>
            </w:pPr>
            <w:r w:rsidRPr="006501E7">
              <w:rPr>
                <w:rFonts w:cs="Arial"/>
                <w:b/>
              </w:rPr>
              <w:t>O R Jones</w:t>
            </w:r>
          </w:p>
          <w:p w14:paraId="37BA768C" w14:textId="77777777" w:rsidR="008102E6" w:rsidRPr="00E33E23" w:rsidRDefault="008102E6" w:rsidP="00F274BB">
            <w:pPr>
              <w:rPr>
                <w:rFonts w:cs="Arial"/>
                <w:b/>
              </w:rPr>
            </w:pPr>
          </w:p>
          <w:p w14:paraId="0F4E7CA7" w14:textId="77777777" w:rsidR="00044BE3" w:rsidRPr="00E74114" w:rsidRDefault="00044BE3" w:rsidP="004630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1BADFFE5" w14:textId="77777777" w:rsidR="006501E7" w:rsidRDefault="006501E7" w:rsidP="00546CE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B K Lim</w:t>
            </w:r>
          </w:p>
          <w:p w14:paraId="57AEE1EE" w14:textId="77777777" w:rsidR="006501E7" w:rsidRDefault="006501E7" w:rsidP="00546CE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J Beshara</w:t>
            </w:r>
          </w:p>
          <w:p w14:paraId="6034F113" w14:textId="77777777" w:rsidR="006501E7" w:rsidRDefault="006501E7" w:rsidP="00546CE4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(for the first respondent)</w:t>
            </w:r>
          </w:p>
          <w:p w14:paraId="361447AD" w14:textId="77777777" w:rsidR="006501E7" w:rsidRDefault="006501E7" w:rsidP="00546CE4">
            <w:pPr>
              <w:rPr>
                <w:rFonts w:cs="Arial"/>
                <w:bCs/>
              </w:rPr>
            </w:pPr>
          </w:p>
          <w:p w14:paraId="6233AF04" w14:textId="77777777" w:rsidR="006501E7" w:rsidRDefault="006501E7" w:rsidP="00546CE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Z C </w:t>
            </w:r>
            <w:proofErr w:type="spellStart"/>
            <w:r>
              <w:rPr>
                <w:rFonts w:cs="Arial"/>
                <w:b/>
              </w:rPr>
              <w:t>Heger</w:t>
            </w:r>
            <w:proofErr w:type="spellEnd"/>
            <w:r>
              <w:rPr>
                <w:rFonts w:cs="Arial"/>
                <w:b/>
              </w:rPr>
              <w:t xml:space="preserve"> SC</w:t>
            </w:r>
          </w:p>
          <w:p w14:paraId="568460E9" w14:textId="77777777" w:rsidR="006501E7" w:rsidRDefault="006501E7" w:rsidP="00546CE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 J Ronan</w:t>
            </w:r>
          </w:p>
          <w:p w14:paraId="206B2CBB" w14:textId="1A01995E" w:rsidR="00F274BB" w:rsidRPr="00546CE4" w:rsidRDefault="006501E7" w:rsidP="00546CE4">
            <w:pPr>
              <w:rPr>
                <w:rFonts w:cs="Arial"/>
                <w:b/>
              </w:rPr>
            </w:pPr>
            <w:r>
              <w:rPr>
                <w:rFonts w:cs="Arial"/>
                <w:bCs/>
              </w:rPr>
              <w:t>(for the second respondent)</w:t>
            </w:r>
            <w:r w:rsidR="006661CB">
              <w:rPr>
                <w:rFonts w:cs="Arial"/>
                <w:bCs/>
              </w:rPr>
              <w:t xml:space="preserve"> </w:t>
            </w:r>
          </w:p>
          <w:p w14:paraId="0A0680A9" w14:textId="77777777" w:rsidR="00C36B64" w:rsidRPr="00F274BB" w:rsidRDefault="00C36B64" w:rsidP="008D5F6C">
            <w:pPr>
              <w:rPr>
                <w:rFonts w:cs="Arial"/>
                <w:bCs/>
                <w:iCs/>
              </w:rPr>
            </w:pPr>
          </w:p>
          <w:p w14:paraId="27F6A427" w14:textId="77777777" w:rsidR="006A2FA7" w:rsidRPr="00E74114" w:rsidRDefault="006A2FA7" w:rsidP="008D5F6C">
            <w:pPr>
              <w:keepLines/>
              <w:rPr>
                <w:rStyle w:val="CounselName"/>
                <w:bCs/>
              </w:rPr>
            </w:pPr>
          </w:p>
        </w:tc>
      </w:tr>
    </w:tbl>
    <w:p w14:paraId="0A12D702" w14:textId="77777777" w:rsidR="00463053" w:rsidRDefault="00463053" w:rsidP="00880282"/>
    <w:p w14:paraId="141D320E" w14:textId="77777777" w:rsidR="00C36B64" w:rsidRDefault="00C36B64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40AD4DE8" w14:textId="77777777" w:rsidR="00B60031" w:rsidRDefault="00B60031" w:rsidP="00880282">
      <w:pPr>
        <w:pStyle w:val="RegistrarsName"/>
      </w:pPr>
    </w:p>
    <w:p w14:paraId="3B040331" w14:textId="77777777" w:rsidR="00B60031" w:rsidRPr="00463053" w:rsidRDefault="00B60031" w:rsidP="00880282">
      <w:pPr>
        <w:pStyle w:val="RegistrarsName"/>
      </w:pPr>
    </w:p>
    <w:p w14:paraId="5FDF25F3" w14:textId="77777777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69357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163804"/>
    <w:rsid w:val="00182785"/>
    <w:rsid w:val="001E1CB7"/>
    <w:rsid w:val="002126D2"/>
    <w:rsid w:val="002958E3"/>
    <w:rsid w:val="002B7CB3"/>
    <w:rsid w:val="0031147A"/>
    <w:rsid w:val="003B7FAF"/>
    <w:rsid w:val="00463053"/>
    <w:rsid w:val="004B057A"/>
    <w:rsid w:val="00503266"/>
    <w:rsid w:val="00505FB8"/>
    <w:rsid w:val="0051019A"/>
    <w:rsid w:val="00544659"/>
    <w:rsid w:val="00546CE4"/>
    <w:rsid w:val="005A47D1"/>
    <w:rsid w:val="006501E7"/>
    <w:rsid w:val="006661CB"/>
    <w:rsid w:val="006A2FA7"/>
    <w:rsid w:val="006C29E1"/>
    <w:rsid w:val="006D3F9A"/>
    <w:rsid w:val="00712AD9"/>
    <w:rsid w:val="00731582"/>
    <w:rsid w:val="00765652"/>
    <w:rsid w:val="00773D4C"/>
    <w:rsid w:val="008102E6"/>
    <w:rsid w:val="00817176"/>
    <w:rsid w:val="00852C03"/>
    <w:rsid w:val="00880282"/>
    <w:rsid w:val="00884FAA"/>
    <w:rsid w:val="00887529"/>
    <w:rsid w:val="008A2875"/>
    <w:rsid w:val="008D5F6C"/>
    <w:rsid w:val="00933007"/>
    <w:rsid w:val="00960611"/>
    <w:rsid w:val="00973A43"/>
    <w:rsid w:val="009A1D9B"/>
    <w:rsid w:val="00A46436"/>
    <w:rsid w:val="00AB5A38"/>
    <w:rsid w:val="00B076CC"/>
    <w:rsid w:val="00B60031"/>
    <w:rsid w:val="00C21306"/>
    <w:rsid w:val="00C36B64"/>
    <w:rsid w:val="00CC3406"/>
    <w:rsid w:val="00CC7227"/>
    <w:rsid w:val="00D21C50"/>
    <w:rsid w:val="00D62408"/>
    <w:rsid w:val="00E33E23"/>
    <w:rsid w:val="00E74114"/>
    <w:rsid w:val="00E97FF4"/>
    <w:rsid w:val="00F274BB"/>
    <w:rsid w:val="00F5502F"/>
    <w:rsid w:val="00FA690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351</Characters>
  <Application>Microsoft Office Word</Application>
  <DocSecurity>0</DocSecurity>
  <Lines>70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2025-02-18T05:55:00Z</dcterms:modified>
</cp:coreProperties>
</file>