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5116999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712AD9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79508F99" w:rsidR="003B7FAF" w:rsidRDefault="00933007" w:rsidP="005A47D1">
      <w:pPr>
        <w:pStyle w:val="ListingDetails"/>
        <w:rPr>
          <w:rFonts w:cs="Arial"/>
        </w:rPr>
      </w:pPr>
      <w:r>
        <w:rPr>
          <w:rFonts w:cs="Arial"/>
        </w:rPr>
        <w:t>TUESDAY,</w:t>
      </w:r>
      <w:r w:rsidR="00712AD9">
        <w:rPr>
          <w:rFonts w:cs="Arial"/>
        </w:rPr>
        <w:t xml:space="preserve"> 11</w:t>
      </w:r>
      <w:r>
        <w:rPr>
          <w:rFonts w:cs="Arial"/>
        </w:rPr>
        <w:t xml:space="preserve"> FEBRUARY 2025</w:t>
      </w:r>
    </w:p>
    <w:p w14:paraId="515F3EFF" w14:textId="7C874699" w:rsidR="00D62408" w:rsidRDefault="00D62408" w:rsidP="005A47D1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</w:t>
      </w:r>
      <w:r w:rsidR="003940D9">
        <w:rPr>
          <w:rFonts w:cs="Arial"/>
        </w:rPr>
        <w:t>3</w:t>
      </w:r>
      <w:r w:rsidR="00933007">
        <w:rPr>
          <w:rFonts w:cs="Arial"/>
        </w:rPr>
        <w:t>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688AF9B3" w14:textId="26D58415" w:rsidR="00904C09" w:rsidRPr="005A47D1" w:rsidRDefault="00904C09" w:rsidP="005A47D1">
      <w:pPr>
        <w:pStyle w:val="ListingDetails"/>
        <w:rPr>
          <w:lang w:val="en-GB"/>
        </w:rPr>
      </w:pPr>
      <w:r>
        <w:rPr>
          <w:rFonts w:cs="Arial"/>
        </w:rPr>
        <w:t>(</w:t>
      </w:r>
      <w:r w:rsidR="004A74E1">
        <w:rPr>
          <w:rFonts w:cs="Arial"/>
        </w:rPr>
        <w:t>9</w:t>
      </w:r>
      <w:r>
        <w:rPr>
          <w:rFonts w:cs="Arial"/>
        </w:rPr>
        <w:t>:</w:t>
      </w:r>
      <w:r w:rsidR="004A74E1">
        <w:rPr>
          <w:rFonts w:cs="Arial"/>
        </w:rPr>
        <w:t>0</w:t>
      </w:r>
      <w:r>
        <w:rPr>
          <w:rFonts w:cs="Arial"/>
        </w:rPr>
        <w:t>0 AM ACST)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39105621" w:rsidR="00463053" w:rsidRPr="003B7FAF" w:rsidRDefault="00F274BB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KMD</w:t>
            </w:r>
          </w:p>
        </w:tc>
        <w:tc>
          <w:tcPr>
            <w:tcW w:w="4500" w:type="dxa"/>
          </w:tcPr>
          <w:p w14:paraId="3C42F510" w14:textId="0A695428" w:rsidR="00463053" w:rsidRDefault="00F274BB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CEO (DEPARTMENT OF HEALTH NT) &amp; ORS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8C741D2" w14:textId="37258948" w:rsidR="00F274BB" w:rsidRPr="00E831DE" w:rsidRDefault="00F14008" w:rsidP="00F274BB">
            <w:pPr>
              <w:rPr>
                <w:rFonts w:cs="Arial"/>
                <w:b/>
              </w:rPr>
            </w:pPr>
            <w:r w:rsidRPr="00E831DE">
              <w:rPr>
                <w:rFonts w:cs="Arial"/>
                <w:b/>
              </w:rPr>
              <w:t>Appellant</w:t>
            </w:r>
            <w:r w:rsidR="00E831DE" w:rsidRPr="00E831DE">
              <w:rPr>
                <w:rFonts w:cs="Arial"/>
                <w:b/>
              </w:rPr>
              <w:t xml:space="preserve"> in person</w:t>
            </w:r>
          </w:p>
          <w:p w14:paraId="4D636EDB" w14:textId="0704D7EA" w:rsidR="00F14008" w:rsidRPr="00E831DE" w:rsidRDefault="00F14008" w:rsidP="00F274BB">
            <w:pPr>
              <w:rPr>
                <w:rFonts w:cs="Arial"/>
                <w:bCs/>
              </w:rPr>
            </w:pPr>
            <w:r w:rsidRPr="00E831DE">
              <w:rPr>
                <w:rFonts w:cs="Arial"/>
                <w:bCs/>
              </w:rPr>
              <w:t>(appearing remotely)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E8EA9C6" w14:textId="505F2820" w:rsidR="00F274BB" w:rsidRPr="00F918E9" w:rsidRDefault="00F274BB" w:rsidP="00F274BB">
            <w:pPr>
              <w:rPr>
                <w:rFonts w:cs="Arial"/>
                <w:b/>
              </w:rPr>
            </w:pPr>
            <w:r w:rsidRPr="00F918E9">
              <w:rPr>
                <w:rFonts w:cs="Arial"/>
                <w:b/>
              </w:rPr>
              <w:t>S J Free SC</w:t>
            </w:r>
          </w:p>
          <w:p w14:paraId="2213FB08" w14:textId="77D027F6" w:rsidR="00F274BB" w:rsidRPr="00F918E9" w:rsidRDefault="00F274BB" w:rsidP="00F274BB">
            <w:pPr>
              <w:rPr>
                <w:rFonts w:cs="Arial"/>
                <w:b/>
              </w:rPr>
            </w:pPr>
            <w:r w:rsidRPr="00F918E9">
              <w:rPr>
                <w:rFonts w:cs="Arial"/>
                <w:b/>
              </w:rPr>
              <w:t>L</w:t>
            </w:r>
            <w:r w:rsidR="006D3F9A">
              <w:rPr>
                <w:rFonts w:cs="Arial"/>
                <w:b/>
              </w:rPr>
              <w:t xml:space="preserve"> </w:t>
            </w:r>
            <w:r w:rsidRPr="00F918E9">
              <w:rPr>
                <w:rFonts w:cs="Arial"/>
                <w:b/>
              </w:rPr>
              <w:t xml:space="preserve">S </w:t>
            </w:r>
            <w:r w:rsidR="00210065">
              <w:rPr>
                <w:rFonts w:cs="Arial"/>
                <w:b/>
              </w:rPr>
              <w:t>Spargo-</w:t>
            </w:r>
            <w:r w:rsidRPr="00F918E9">
              <w:rPr>
                <w:rFonts w:cs="Arial"/>
                <w:b/>
              </w:rPr>
              <w:t>Peattie</w:t>
            </w:r>
          </w:p>
          <w:p w14:paraId="73921D2C" w14:textId="16DB1FFF" w:rsidR="00F274BB" w:rsidRDefault="00F274BB" w:rsidP="00F274BB">
            <w:pPr>
              <w:rPr>
                <w:rFonts w:cs="Arial"/>
                <w:b/>
              </w:rPr>
            </w:pPr>
            <w:r w:rsidRPr="00F918E9">
              <w:rPr>
                <w:rFonts w:cs="Arial"/>
                <w:b/>
              </w:rPr>
              <w:t>M Thompson</w:t>
            </w:r>
          </w:p>
          <w:p w14:paraId="477614D3" w14:textId="77777777" w:rsidR="00F274BB" w:rsidRPr="00884C40" w:rsidRDefault="00F274BB" w:rsidP="00F274B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 respondent)</w:t>
            </w:r>
          </w:p>
          <w:p w14:paraId="43309FCA" w14:textId="77777777" w:rsidR="002126D2" w:rsidRPr="00852C03" w:rsidRDefault="002126D2" w:rsidP="002126D2">
            <w:pPr>
              <w:keepLines/>
              <w:rPr>
                <w:rFonts w:cs="Arial"/>
                <w:b/>
              </w:rPr>
            </w:pPr>
          </w:p>
          <w:p w14:paraId="1E33BDAD" w14:textId="01A37C0E" w:rsidR="008D5F6C" w:rsidRDefault="00F274BB" w:rsidP="008D5F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Submitting appearance</w:t>
            </w:r>
          </w:p>
          <w:p w14:paraId="206B2CBB" w14:textId="3F92F810" w:rsidR="00F274BB" w:rsidRDefault="00F274BB" w:rsidP="008D5F6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second and third respondents)</w:t>
            </w:r>
          </w:p>
          <w:p w14:paraId="0A0680A9" w14:textId="77777777" w:rsidR="00C36B64" w:rsidRPr="00F274BB" w:rsidRDefault="00C36B64" w:rsidP="008D5F6C">
            <w:pPr>
              <w:rPr>
                <w:rFonts w:cs="Arial"/>
                <w:bCs/>
                <w:iCs/>
              </w:rPr>
            </w:pPr>
          </w:p>
          <w:p w14:paraId="27F6A427" w14:textId="77777777" w:rsidR="006A2FA7" w:rsidRPr="00E74114" w:rsidRDefault="006A2FA7" w:rsidP="008D5F6C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141D320E" w14:textId="77777777" w:rsidR="00C36B64" w:rsidRDefault="00C36B64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63804"/>
    <w:rsid w:val="00182785"/>
    <w:rsid w:val="001C638A"/>
    <w:rsid w:val="00210065"/>
    <w:rsid w:val="002126D2"/>
    <w:rsid w:val="002958E3"/>
    <w:rsid w:val="002F7513"/>
    <w:rsid w:val="0031147A"/>
    <w:rsid w:val="003940D9"/>
    <w:rsid w:val="003B7FAF"/>
    <w:rsid w:val="00463053"/>
    <w:rsid w:val="004A74E1"/>
    <w:rsid w:val="00503266"/>
    <w:rsid w:val="00505FB8"/>
    <w:rsid w:val="0051019A"/>
    <w:rsid w:val="005436B4"/>
    <w:rsid w:val="00544659"/>
    <w:rsid w:val="005A47D1"/>
    <w:rsid w:val="006A2FA7"/>
    <w:rsid w:val="006C29E1"/>
    <w:rsid w:val="006D3F9A"/>
    <w:rsid w:val="00712AD9"/>
    <w:rsid w:val="00731582"/>
    <w:rsid w:val="00765652"/>
    <w:rsid w:val="00773D4C"/>
    <w:rsid w:val="007C696A"/>
    <w:rsid w:val="00817176"/>
    <w:rsid w:val="008504CA"/>
    <w:rsid w:val="00852C03"/>
    <w:rsid w:val="00880282"/>
    <w:rsid w:val="00887529"/>
    <w:rsid w:val="008A2875"/>
    <w:rsid w:val="008D5F6C"/>
    <w:rsid w:val="00904C09"/>
    <w:rsid w:val="00933007"/>
    <w:rsid w:val="00960611"/>
    <w:rsid w:val="00973A43"/>
    <w:rsid w:val="009A1D9B"/>
    <w:rsid w:val="00A46436"/>
    <w:rsid w:val="00AB5A38"/>
    <w:rsid w:val="00B076CC"/>
    <w:rsid w:val="00B60031"/>
    <w:rsid w:val="00C21306"/>
    <w:rsid w:val="00C36B64"/>
    <w:rsid w:val="00C43930"/>
    <w:rsid w:val="00CC3406"/>
    <w:rsid w:val="00CC7227"/>
    <w:rsid w:val="00CD7209"/>
    <w:rsid w:val="00CE3FE7"/>
    <w:rsid w:val="00D21C50"/>
    <w:rsid w:val="00D62408"/>
    <w:rsid w:val="00E74114"/>
    <w:rsid w:val="00E831DE"/>
    <w:rsid w:val="00E97FF4"/>
    <w:rsid w:val="00F14008"/>
    <w:rsid w:val="00F274BB"/>
    <w:rsid w:val="00F76532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2025-02-06T05:34:00Z</dcterms:modified>
</cp:coreProperties>
</file>