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169B0863" w14:textId="77777777" w:rsidR="00812EFD" w:rsidRPr="00D92A80" w:rsidRDefault="00812EFD" w:rsidP="00812EFD">
      <w:pPr>
        <w:pStyle w:val="ListingDetails"/>
        <w:rPr>
          <w:rFonts w:cs="Arial"/>
          <w:bCs w:val="0"/>
          <w:color w:val="auto"/>
          <w:szCs w:val="24"/>
        </w:rPr>
      </w:pPr>
      <w:r w:rsidRPr="00D92A80">
        <w:rPr>
          <w:rFonts w:cs="Arial"/>
          <w:bCs w:val="0"/>
          <w:color w:val="auto"/>
          <w:szCs w:val="24"/>
        </w:rPr>
        <w:t>COUR</w:t>
      </w:r>
      <w:r>
        <w:rPr>
          <w:rFonts w:cs="Arial"/>
          <w:bCs w:val="0"/>
          <w:color w:val="auto"/>
          <w:szCs w:val="24"/>
        </w:rPr>
        <w:t>T NO. 2</w:t>
      </w:r>
    </w:p>
    <w:p w14:paraId="549D8C6A" w14:textId="77777777" w:rsidR="00812EFD" w:rsidRPr="007B5DBB" w:rsidRDefault="00812EFD" w:rsidP="00812EFD">
      <w:pPr>
        <w:pStyle w:val="ListingDetails"/>
        <w:rPr>
          <w:rFonts w:cs="Arial"/>
          <w:bCs w:val="0"/>
          <w:color w:val="auto"/>
          <w:szCs w:val="24"/>
        </w:rPr>
      </w:pPr>
      <w:r>
        <w:rPr>
          <w:rFonts w:cs="Arial"/>
          <w:bCs w:val="0"/>
          <w:color w:val="auto"/>
          <w:szCs w:val="24"/>
        </w:rPr>
        <w:t>Parkes Place, Canberra</w:t>
      </w:r>
      <w:r w:rsidRPr="007B5DBB">
        <w:rPr>
          <w:rFonts w:cs="Arial"/>
          <w:bCs w:val="0"/>
          <w:color w:val="auto"/>
          <w:szCs w:val="24"/>
        </w:rPr>
        <w:t xml:space="preserve"> </w:t>
      </w:r>
      <w:r w:rsidRPr="007B5DBB">
        <w:rPr>
          <w:rFonts w:cs="Arial"/>
          <w:bCs w:val="0"/>
          <w:color w:val="auto"/>
          <w:szCs w:val="24"/>
        </w:rPr>
        <w:br/>
      </w:r>
    </w:p>
    <w:p w14:paraId="24641EC6" w14:textId="77777777" w:rsidR="00185020" w:rsidRPr="00E74114" w:rsidRDefault="00185020" w:rsidP="009A1D9B">
      <w:pPr>
        <w:pStyle w:val="ListingDetails"/>
      </w:pPr>
    </w:p>
    <w:p w14:paraId="487526D3" w14:textId="38D8777A" w:rsidR="003B7FAF" w:rsidRDefault="00A27454" w:rsidP="005A47D1">
      <w:pPr>
        <w:pStyle w:val="ListingDetails"/>
        <w:rPr>
          <w:rFonts w:cs="Arial"/>
        </w:rPr>
      </w:pPr>
      <w:r>
        <w:rPr>
          <w:rFonts w:cs="Arial"/>
        </w:rPr>
        <w:t>MON</w:t>
      </w:r>
      <w:r w:rsidR="00072597">
        <w:rPr>
          <w:rFonts w:cs="Arial"/>
        </w:rPr>
        <w:t>DAY,</w:t>
      </w:r>
      <w:r>
        <w:rPr>
          <w:rFonts w:cs="Arial"/>
        </w:rPr>
        <w:t xml:space="preserve"> 9 DECEMBER 2</w:t>
      </w:r>
      <w:r w:rsidR="00072597">
        <w:rPr>
          <w:rFonts w:cs="Arial"/>
        </w:rPr>
        <w:t>024</w:t>
      </w:r>
    </w:p>
    <w:p w14:paraId="515F3EFF" w14:textId="1C237917" w:rsidR="00D62408" w:rsidRDefault="00D62408" w:rsidP="005A47D1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5D0A67">
        <w:rPr>
          <w:rFonts w:cs="Arial"/>
        </w:rPr>
        <w:t>12</w:t>
      </w:r>
      <w:r w:rsidR="00215B61">
        <w:rPr>
          <w:rFonts w:cs="Arial"/>
        </w:rPr>
        <w:t xml:space="preserve">:00 </w:t>
      </w:r>
      <w:r w:rsidR="005D0A67">
        <w:rPr>
          <w:rFonts w:cs="Arial"/>
        </w:rPr>
        <w:t xml:space="preserve">NOON </w:t>
      </w:r>
      <w:r w:rsidR="00215B61">
        <w:rPr>
          <w:rFonts w:cs="Arial"/>
        </w:rPr>
        <w:t>AE</w:t>
      </w:r>
      <w:r w:rsidR="00072597">
        <w:rPr>
          <w:rFonts w:cs="Arial"/>
        </w:rPr>
        <w:t>DT</w:t>
      </w:r>
    </w:p>
    <w:p w14:paraId="27D1799A" w14:textId="77777777" w:rsidR="00185020" w:rsidRPr="005A47D1" w:rsidRDefault="00185020" w:rsidP="005A47D1">
      <w:pPr>
        <w:pStyle w:val="ListingDetails"/>
        <w:rPr>
          <w:lang w:val="en-GB"/>
        </w:rPr>
      </w:pPr>
    </w:p>
    <w:p w14:paraId="4D9027A1" w14:textId="77777777" w:rsidR="00247960" w:rsidRPr="00E74114" w:rsidRDefault="00247960" w:rsidP="009A1D9B">
      <w:pPr>
        <w:pStyle w:val="ListingDetails"/>
      </w:pPr>
    </w:p>
    <w:p w14:paraId="2C656CAB" w14:textId="23ED976C" w:rsidR="00463053" w:rsidRPr="00E74114" w:rsidRDefault="00463053" w:rsidP="009A1D9B">
      <w:pPr>
        <w:pStyle w:val="ListingDetails"/>
      </w:pPr>
      <w:r w:rsidRPr="00E74114">
        <w:t xml:space="preserve">BEFORE </w:t>
      </w:r>
      <w:r w:rsidR="00FD4C76">
        <w:t>H</w:t>
      </w:r>
      <w:r w:rsidR="002947DB">
        <w:t>ER</w:t>
      </w:r>
      <w:r w:rsidR="00FD4C76">
        <w:t xml:space="preserve"> HONOUR JUSTICE </w:t>
      </w:r>
      <w:r w:rsidR="002947DB">
        <w:t>JAGOT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56F1A509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4D2C11">
              <w:rPr>
                <w:rStyle w:val="Typeofhearing"/>
                <w:bCs/>
              </w:rPr>
              <w:t>DIRECTION</w:t>
            </w:r>
            <w:r w:rsidR="0031586C">
              <w:rPr>
                <w:rStyle w:val="Typeofhearing"/>
                <w:bCs/>
              </w:rPr>
              <w:t>S</w:t>
            </w:r>
            <w:r w:rsidR="004D2C11">
              <w:rPr>
                <w:rStyle w:val="Typeofhearing"/>
                <w:bCs/>
              </w:rPr>
              <w:t xml:space="preserve"> </w:t>
            </w:r>
            <w:r w:rsidR="005758EA">
              <w:rPr>
                <w:rStyle w:val="Typeofhearing"/>
                <w:bCs/>
              </w:rPr>
              <w:t>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072597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072597" w:rsidRPr="00E74114" w:rsidRDefault="00072597" w:rsidP="0007259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42F3B671" w:rsidR="00072597" w:rsidRPr="00C213C3" w:rsidRDefault="00A251D8" w:rsidP="00072597">
            <w:pPr>
              <w:keepLines/>
              <w:rPr>
                <w:rStyle w:val="PartyName"/>
                <w:noProof/>
                <w:lang w:val="en-GB"/>
              </w:rPr>
            </w:pPr>
            <w:r w:rsidRPr="00C213C3">
              <w:t>SULTAN &amp; ORS</w:t>
            </w:r>
          </w:p>
        </w:tc>
        <w:tc>
          <w:tcPr>
            <w:tcW w:w="4500" w:type="dxa"/>
          </w:tcPr>
          <w:p w14:paraId="6FC04359" w14:textId="60267EF4" w:rsidR="00072597" w:rsidRPr="00C213C3" w:rsidRDefault="007275A8" w:rsidP="00072597">
            <w:pPr>
              <w:keepLines/>
              <w:rPr>
                <w:rStyle w:val="PartyName"/>
                <w:rFonts w:cs="Arial"/>
                <w:color w:val="auto"/>
              </w:rPr>
            </w:pPr>
            <w:r w:rsidRPr="00C213C3">
              <w:rPr>
                <w:color w:val="000000"/>
                <w:lang w:val="en-GB"/>
              </w:rPr>
              <w:t>MINISTER FOR IMMIGRATION, CIT</w:t>
            </w:r>
            <w:r w:rsidR="005217B5" w:rsidRPr="00C213C3">
              <w:rPr>
                <w:color w:val="000000"/>
                <w:lang w:val="en-GB"/>
              </w:rPr>
              <w:t>IZENSHIP AND MULTICULTURAL AFFAIRS</w:t>
            </w:r>
            <w:r w:rsidR="00072597" w:rsidRPr="00C213C3">
              <w:rPr>
                <w:color w:val="000000"/>
                <w:lang w:val="en-GB"/>
              </w:rPr>
              <w:br/>
            </w:r>
          </w:p>
        </w:tc>
      </w:tr>
      <w:tr w:rsidR="00072597" w:rsidRPr="00E74114" w14:paraId="3C043FDD" w14:textId="77777777" w:rsidTr="001B1E83">
        <w:trPr>
          <w:trHeight w:val="853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072597" w:rsidRPr="00E74114" w:rsidRDefault="00072597" w:rsidP="00072597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36E9F41" w14:textId="59651D9F" w:rsidR="00072597" w:rsidRPr="00247089" w:rsidRDefault="00247089" w:rsidP="0007259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L </w:t>
            </w:r>
            <w:proofErr w:type="spellStart"/>
            <w:r>
              <w:rPr>
                <w:rStyle w:val="CounselName"/>
                <w:bCs/>
              </w:rPr>
              <w:t>Boccabella</w:t>
            </w:r>
            <w:proofErr w:type="spellEnd"/>
          </w:p>
          <w:p w14:paraId="23251157" w14:textId="77777777" w:rsidR="001B1E83" w:rsidRPr="00247089" w:rsidRDefault="00072597" w:rsidP="001B1E83">
            <w:pPr>
              <w:keepLines/>
              <w:rPr>
                <w:rStyle w:val="CounselName"/>
                <w:b w:val="0"/>
              </w:rPr>
            </w:pPr>
            <w:r w:rsidRPr="00247089">
              <w:rPr>
                <w:rStyle w:val="CounselName"/>
                <w:b w:val="0"/>
              </w:rPr>
              <w:t>(appearing remotely)</w:t>
            </w:r>
          </w:p>
          <w:p w14:paraId="6DBC8FA8" w14:textId="77777777" w:rsidR="001B1E83" w:rsidRPr="00C30B90" w:rsidRDefault="001B1E83" w:rsidP="001B1E83">
            <w:pPr>
              <w:keepLines/>
              <w:rPr>
                <w:rStyle w:val="CounselName"/>
                <w:highlight w:val="yellow"/>
              </w:rPr>
            </w:pPr>
          </w:p>
          <w:p w14:paraId="0F4E7CA7" w14:textId="4AEA401F" w:rsidR="001B1E83" w:rsidRPr="00C30B90" w:rsidRDefault="001B1E83" w:rsidP="001B1E83">
            <w:pPr>
              <w:keepLines/>
              <w:rPr>
                <w:color w:val="000000"/>
                <w:highlight w:val="yellow"/>
              </w:rPr>
            </w:pPr>
          </w:p>
        </w:tc>
        <w:tc>
          <w:tcPr>
            <w:tcW w:w="4500" w:type="dxa"/>
          </w:tcPr>
          <w:p w14:paraId="27F6A427" w14:textId="13A22C3B" w:rsidR="001B1E83" w:rsidRPr="00E06AEE" w:rsidRDefault="00E06AEE" w:rsidP="001B1E83">
            <w:pPr>
              <w:keepLines/>
              <w:rPr>
                <w:color w:val="000000"/>
              </w:rPr>
            </w:pPr>
            <w:r w:rsidRPr="00E06AEE">
              <w:rPr>
                <w:rStyle w:val="CounselName"/>
                <w:bCs/>
              </w:rPr>
              <w:t>T Liu</w:t>
            </w:r>
            <w:r w:rsidRPr="00E06AEE">
              <w:rPr>
                <w:rStyle w:val="CounselName"/>
                <w:bCs/>
              </w:rPr>
              <w:br/>
            </w:r>
            <w:r w:rsidR="00072597" w:rsidRPr="00E06AEE">
              <w:rPr>
                <w:rStyle w:val="CounselName"/>
                <w:b w:val="0"/>
              </w:rPr>
              <w:t>(appearing remotely)</w:t>
            </w:r>
          </w:p>
        </w:tc>
      </w:tr>
    </w:tbl>
    <w:p w14:paraId="22CD52B9" w14:textId="77777777" w:rsidR="00C769CA" w:rsidRDefault="00C769CA" w:rsidP="00880282">
      <w:pPr>
        <w:pStyle w:val="RegistrarsName"/>
      </w:pPr>
    </w:p>
    <w:p w14:paraId="33652934" w14:textId="77777777" w:rsidR="00D723C1" w:rsidRDefault="00D723C1" w:rsidP="00880282">
      <w:pPr>
        <w:pStyle w:val="RegistrarsName"/>
      </w:pPr>
    </w:p>
    <w:p w14:paraId="237EB36D" w14:textId="77777777" w:rsidR="00D723C1" w:rsidRDefault="00D723C1" w:rsidP="00880282">
      <w:pPr>
        <w:pStyle w:val="RegistrarsName"/>
      </w:pPr>
    </w:p>
    <w:p w14:paraId="3BA742A6" w14:textId="77777777" w:rsidR="00D723C1" w:rsidRDefault="00D723C1" w:rsidP="00880282">
      <w:pPr>
        <w:pStyle w:val="RegistrarsName"/>
      </w:pPr>
    </w:p>
    <w:p w14:paraId="2219597C" w14:textId="77777777" w:rsidR="00D723C1" w:rsidRDefault="00D723C1" w:rsidP="00880282">
      <w:pPr>
        <w:pStyle w:val="RegistrarsName"/>
      </w:pPr>
    </w:p>
    <w:p w14:paraId="0187244A" w14:textId="77777777" w:rsidR="00D723C1" w:rsidRDefault="00D723C1" w:rsidP="00880282">
      <w:pPr>
        <w:pStyle w:val="RegistrarsName"/>
      </w:pPr>
    </w:p>
    <w:p w14:paraId="5FDF25F3" w14:textId="59662D01" w:rsidR="00463053" w:rsidRPr="00463053" w:rsidRDefault="00072597" w:rsidP="00880282">
      <w:pPr>
        <w:pStyle w:val="RegistrarsName"/>
      </w:pPr>
      <w:r>
        <w:t>Adam Griffin</w:t>
      </w:r>
    </w:p>
    <w:p w14:paraId="6D3A9E8F" w14:textId="15E724B1" w:rsidR="00463053" w:rsidRPr="00463053" w:rsidRDefault="00EC73CB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E751" w14:textId="77777777" w:rsidR="008D7113" w:rsidRDefault="008D7113" w:rsidP="00973A43">
      <w:r>
        <w:separator/>
      </w:r>
    </w:p>
  </w:endnote>
  <w:endnote w:type="continuationSeparator" w:id="0">
    <w:p w14:paraId="6EDE23DE" w14:textId="77777777" w:rsidR="008D7113" w:rsidRDefault="008D7113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6B58" w14:textId="77777777" w:rsidR="008D7113" w:rsidRDefault="008D7113" w:rsidP="00973A43">
      <w:r>
        <w:separator/>
      </w:r>
    </w:p>
  </w:footnote>
  <w:footnote w:type="continuationSeparator" w:id="0">
    <w:p w14:paraId="13872E65" w14:textId="77777777" w:rsidR="008D7113" w:rsidRDefault="008D7113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44BE3"/>
    <w:rsid w:val="00044C59"/>
    <w:rsid w:val="00045795"/>
    <w:rsid w:val="00051E1C"/>
    <w:rsid w:val="00063280"/>
    <w:rsid w:val="00072597"/>
    <w:rsid w:val="00084CF3"/>
    <w:rsid w:val="000B0741"/>
    <w:rsid w:val="00104A0A"/>
    <w:rsid w:val="00104A74"/>
    <w:rsid w:val="00127ECB"/>
    <w:rsid w:val="00145B0D"/>
    <w:rsid w:val="001509B4"/>
    <w:rsid w:val="00153265"/>
    <w:rsid w:val="0015782A"/>
    <w:rsid w:val="00163804"/>
    <w:rsid w:val="00170DFD"/>
    <w:rsid w:val="001745F2"/>
    <w:rsid w:val="00185020"/>
    <w:rsid w:val="001957AD"/>
    <w:rsid w:val="001B1E83"/>
    <w:rsid w:val="001B60EF"/>
    <w:rsid w:val="00215B61"/>
    <w:rsid w:val="00247089"/>
    <w:rsid w:val="00247960"/>
    <w:rsid w:val="002865B4"/>
    <w:rsid w:val="002947DB"/>
    <w:rsid w:val="002958E3"/>
    <w:rsid w:val="002C043A"/>
    <w:rsid w:val="0031586C"/>
    <w:rsid w:val="00327DA3"/>
    <w:rsid w:val="003561FA"/>
    <w:rsid w:val="003565E9"/>
    <w:rsid w:val="00380F56"/>
    <w:rsid w:val="00381F87"/>
    <w:rsid w:val="003B7FAF"/>
    <w:rsid w:val="00403A27"/>
    <w:rsid w:val="00411A7D"/>
    <w:rsid w:val="00420673"/>
    <w:rsid w:val="004408B6"/>
    <w:rsid w:val="00463053"/>
    <w:rsid w:val="004646EB"/>
    <w:rsid w:val="004653F5"/>
    <w:rsid w:val="004D2503"/>
    <w:rsid w:val="004D2C11"/>
    <w:rsid w:val="00503266"/>
    <w:rsid w:val="00505FB8"/>
    <w:rsid w:val="0051019A"/>
    <w:rsid w:val="005217B5"/>
    <w:rsid w:val="0055149E"/>
    <w:rsid w:val="005758EA"/>
    <w:rsid w:val="005817D7"/>
    <w:rsid w:val="005A47D1"/>
    <w:rsid w:val="005B719A"/>
    <w:rsid w:val="005D0A67"/>
    <w:rsid w:val="005E5EFF"/>
    <w:rsid w:val="00680665"/>
    <w:rsid w:val="006A2FA7"/>
    <w:rsid w:val="006A38A5"/>
    <w:rsid w:val="006C29E1"/>
    <w:rsid w:val="006E0DFC"/>
    <w:rsid w:val="006E1EC7"/>
    <w:rsid w:val="006F37EE"/>
    <w:rsid w:val="00725EA6"/>
    <w:rsid w:val="007275A8"/>
    <w:rsid w:val="00731582"/>
    <w:rsid w:val="00745FE3"/>
    <w:rsid w:val="00765652"/>
    <w:rsid w:val="00773D4C"/>
    <w:rsid w:val="0078354F"/>
    <w:rsid w:val="00812EFD"/>
    <w:rsid w:val="00817176"/>
    <w:rsid w:val="00861C25"/>
    <w:rsid w:val="00866F63"/>
    <w:rsid w:val="00872C7A"/>
    <w:rsid w:val="00880282"/>
    <w:rsid w:val="00887529"/>
    <w:rsid w:val="008A2875"/>
    <w:rsid w:val="008D61EF"/>
    <w:rsid w:val="008D7113"/>
    <w:rsid w:val="008E2369"/>
    <w:rsid w:val="0090462C"/>
    <w:rsid w:val="00911ED1"/>
    <w:rsid w:val="00932AF9"/>
    <w:rsid w:val="009364DD"/>
    <w:rsid w:val="0093683E"/>
    <w:rsid w:val="00947BE3"/>
    <w:rsid w:val="00951558"/>
    <w:rsid w:val="00973A43"/>
    <w:rsid w:val="00986EB7"/>
    <w:rsid w:val="009A1D9B"/>
    <w:rsid w:val="009B49F3"/>
    <w:rsid w:val="009B7A84"/>
    <w:rsid w:val="009D30C5"/>
    <w:rsid w:val="00A075E1"/>
    <w:rsid w:val="00A251D8"/>
    <w:rsid w:val="00A27454"/>
    <w:rsid w:val="00A46436"/>
    <w:rsid w:val="00A615B2"/>
    <w:rsid w:val="00A71182"/>
    <w:rsid w:val="00AA4EA8"/>
    <w:rsid w:val="00AB5A38"/>
    <w:rsid w:val="00AE7AEC"/>
    <w:rsid w:val="00B076CC"/>
    <w:rsid w:val="00B71DA4"/>
    <w:rsid w:val="00C21306"/>
    <w:rsid w:val="00C213C3"/>
    <w:rsid w:val="00C30B90"/>
    <w:rsid w:val="00C769CA"/>
    <w:rsid w:val="00C81F90"/>
    <w:rsid w:val="00C91B78"/>
    <w:rsid w:val="00CC7227"/>
    <w:rsid w:val="00D21C50"/>
    <w:rsid w:val="00D62408"/>
    <w:rsid w:val="00D723C1"/>
    <w:rsid w:val="00DC08A4"/>
    <w:rsid w:val="00E06AEE"/>
    <w:rsid w:val="00E248A1"/>
    <w:rsid w:val="00E31A6D"/>
    <w:rsid w:val="00E5000D"/>
    <w:rsid w:val="00E63FF8"/>
    <w:rsid w:val="00E70CA2"/>
    <w:rsid w:val="00E73BD4"/>
    <w:rsid w:val="00E74114"/>
    <w:rsid w:val="00E8181D"/>
    <w:rsid w:val="00E97FF4"/>
    <w:rsid w:val="00EC73CB"/>
    <w:rsid w:val="00F04F5C"/>
    <w:rsid w:val="00F93029"/>
    <w:rsid w:val="00FA6906"/>
    <w:rsid w:val="00FC4D9F"/>
    <w:rsid w:val="00FD4C76"/>
    <w:rsid w:val="00FD6ACE"/>
    <w:rsid w:val="00FD7C02"/>
    <w:rsid w:val="00FF59AF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2024-12-05T21:29:00Z</dcterms:created>
  <dcterms:modified xsi:type="dcterms:W3CDTF">2024-12-06T04:33:00Z</dcterms:modified>
</cp:coreProperties>
</file>