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119BA86D" w14:textId="77777777" w:rsidR="004D7D1D" w:rsidRDefault="00503266" w:rsidP="00FF59AF">
      <w:pPr>
        <w:jc w:val="center"/>
        <w:rPr>
          <w:rFonts w:cs="Arial"/>
          <w:b/>
        </w:rPr>
      </w:pPr>
      <w:r w:rsidRPr="00D80F74">
        <w:rPr>
          <w:rFonts w:cs="Arial"/>
          <w:b/>
        </w:rPr>
        <w:t>COURT</w:t>
      </w:r>
      <w:r w:rsidR="00D80F74" w:rsidRPr="00D80F74">
        <w:rPr>
          <w:rFonts w:cs="Arial"/>
          <w:b/>
        </w:rPr>
        <w:t>ROOM</w:t>
      </w:r>
    </w:p>
    <w:p w14:paraId="0195A1ED" w14:textId="4CC8036D" w:rsidR="00463053" w:rsidRDefault="004D7D1D" w:rsidP="00FF59AF">
      <w:pPr>
        <w:jc w:val="center"/>
        <w:rPr>
          <w:b/>
        </w:rPr>
      </w:pPr>
      <w:r>
        <w:rPr>
          <w:b/>
        </w:rPr>
        <w:t>Level 5</w:t>
      </w:r>
      <w:r w:rsidR="00D86AC1">
        <w:rPr>
          <w:b/>
        </w:rPr>
        <w:t>,</w:t>
      </w:r>
      <w:r>
        <w:rPr>
          <w:b/>
        </w:rPr>
        <w:t xml:space="preserve"> Commonwealth Law Courts Building</w:t>
      </w:r>
    </w:p>
    <w:p w14:paraId="23751063" w14:textId="4E55D614" w:rsidR="004D7D1D" w:rsidRDefault="004D7D1D" w:rsidP="00FF59AF">
      <w:pPr>
        <w:jc w:val="center"/>
        <w:rPr>
          <w:b/>
        </w:rPr>
      </w:pPr>
      <w:r>
        <w:rPr>
          <w:b/>
        </w:rPr>
        <w:t>119 North Quay, Brisbane</w:t>
      </w:r>
    </w:p>
    <w:p w14:paraId="3CA8EBF4" w14:textId="7A38DCFE" w:rsidR="004D7D1D" w:rsidRPr="00D80F74" w:rsidRDefault="004D7D1D" w:rsidP="004D7D1D">
      <w:pPr>
        <w:rPr>
          <w:b/>
        </w:rPr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FE3E613" w:rsidR="003B7FAF" w:rsidRDefault="001828F7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253159">
        <w:rPr>
          <w:rFonts w:cs="Arial"/>
        </w:rPr>
        <w:t xml:space="preserve">, </w:t>
      </w:r>
      <w:r>
        <w:rPr>
          <w:rFonts w:cs="Arial"/>
        </w:rPr>
        <w:t>6</w:t>
      </w:r>
      <w:r w:rsidR="00253159">
        <w:rPr>
          <w:rFonts w:cs="Arial"/>
        </w:rPr>
        <w:t xml:space="preserve"> SEPTEMBER 2024</w:t>
      </w:r>
    </w:p>
    <w:p w14:paraId="515F3EFF" w14:textId="679C10D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4D7D1D">
        <w:rPr>
          <w:rFonts w:cs="Arial"/>
        </w:rPr>
        <w:t>2</w:t>
      </w:r>
      <w:r w:rsidR="00253159">
        <w:rPr>
          <w:rFonts w:cs="Arial"/>
        </w:rPr>
        <w:t>:</w:t>
      </w:r>
      <w:r w:rsidR="004D7D1D">
        <w:rPr>
          <w:rFonts w:cs="Arial"/>
        </w:rPr>
        <w:t>3</w:t>
      </w:r>
      <w:r w:rsidR="00253159">
        <w:rPr>
          <w:rFonts w:cs="Arial"/>
        </w:rPr>
        <w:t xml:space="preserve">0 </w:t>
      </w:r>
      <w:r w:rsidR="004D7D1D">
        <w:rPr>
          <w:rFonts w:cs="Arial"/>
        </w:rPr>
        <w:t>PM</w:t>
      </w:r>
      <w:r w:rsidR="00253159">
        <w:rPr>
          <w:rFonts w:cs="Arial"/>
        </w:rPr>
        <w:t xml:space="preserve"> AEST</w:t>
      </w:r>
    </w:p>
    <w:p w14:paraId="4E00AE61" w14:textId="77777777" w:rsidR="00463053" w:rsidRDefault="0046305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9FB9FB7" w:rsidR="00463053" w:rsidRPr="00E74114" w:rsidRDefault="00463053" w:rsidP="009A1D9B">
      <w:pPr>
        <w:pStyle w:val="ListingDetails"/>
      </w:pPr>
      <w:r w:rsidRPr="00E74114">
        <w:t xml:space="preserve">BEFORE </w:t>
      </w:r>
      <w:r w:rsidR="004D7D1D">
        <w:t>HER HONOUR ACTING CHIEF JUSTICE GORDON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0654F29A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DB34D2">
              <w:rPr>
                <w:rStyle w:val="Typeofhearing"/>
                <w:bCs/>
              </w:rPr>
              <w:t xml:space="preserve">FOR </w:t>
            </w:r>
            <w:r w:rsidR="004D7D1D">
              <w:rPr>
                <w:rStyle w:val="Typeofhearing"/>
                <w:bCs/>
              </w:rPr>
              <w:t>DIRECTIONS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E07E56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E07E56" w:rsidRPr="00E74114" w:rsidRDefault="00E07E56" w:rsidP="00E07E5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89D4D3D" w:rsidR="00E07E56" w:rsidRPr="003B7FAF" w:rsidRDefault="00E01A02" w:rsidP="00E07E56">
            <w:pPr>
              <w:keepLines/>
              <w:rPr>
                <w:rStyle w:val="PartyName"/>
                <w:noProof/>
                <w:lang w:val="en-GB"/>
              </w:rPr>
            </w:pPr>
            <w:r>
              <w:t>RAVBAR &amp; ANOR</w:t>
            </w:r>
          </w:p>
        </w:tc>
        <w:tc>
          <w:tcPr>
            <w:tcW w:w="4500" w:type="dxa"/>
          </w:tcPr>
          <w:p w14:paraId="6FC04359" w14:textId="24C4533F" w:rsidR="00E07E56" w:rsidRPr="003B7FAF" w:rsidRDefault="00E01A02" w:rsidP="00DB34D2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  <w:r>
              <w:t>COMMONWEALTH OF A</w:t>
            </w:r>
            <w:r w:rsidR="00990268">
              <w:t>U</w:t>
            </w:r>
            <w:r>
              <w:t xml:space="preserve">STRALIA </w:t>
            </w:r>
            <w:r w:rsidR="00F50E6D">
              <w:br/>
            </w:r>
            <w:r>
              <w:t>&amp; ORS</w:t>
            </w:r>
            <w:r>
              <w:br/>
            </w: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1FE8F4B0" w:rsidR="00463053" w:rsidRDefault="00990268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L Lenehan SC</w:t>
            </w:r>
            <w:r>
              <w:rPr>
                <w:rFonts w:cs="Arial"/>
                <w:b/>
              </w:rPr>
              <w:br/>
            </w:r>
            <w:r w:rsidR="005B0AD4">
              <w:rPr>
                <w:rFonts w:cs="Arial"/>
                <w:b/>
              </w:rPr>
              <w:t>N A Wootton</w:t>
            </w:r>
          </w:p>
          <w:p w14:paraId="0D12280E" w14:textId="4902784B" w:rsidR="00FE5F8F" w:rsidRPr="00FE5F8F" w:rsidRDefault="00FE5F8F" w:rsidP="00463053">
            <w:pPr>
              <w:keepLines/>
              <w:rPr>
                <w:rStyle w:val="CounselName"/>
                <w:bCs/>
              </w:rPr>
            </w:pPr>
            <w:r>
              <w:rPr>
                <w:rFonts w:cs="Arial"/>
              </w:rPr>
              <w:t>(appearing remotely)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110BCDA" w14:textId="03A6AE37" w:rsidR="00463053" w:rsidRDefault="007A2C42" w:rsidP="00CD0598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4BD1A54E" w14:textId="1B3B458C" w:rsidR="007A2C42" w:rsidRDefault="007A2C42" w:rsidP="00CD0598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6CD82CAC" w14:textId="380B0E95" w:rsidR="00FE5F8F" w:rsidRDefault="007A2C42" w:rsidP="00CD0598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Wood</w:t>
            </w:r>
          </w:p>
          <w:p w14:paraId="2F2AD0F9" w14:textId="5C611205" w:rsidR="002F5E86" w:rsidRDefault="002F5E86" w:rsidP="00CD0598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</w:t>
            </w:r>
            <w:r w:rsidR="00090FC9">
              <w:rPr>
                <w:rFonts w:cs="Arial"/>
                <w:bCs/>
              </w:rPr>
              <w:t xml:space="preserve"> and second defendants</w:t>
            </w:r>
            <w:r>
              <w:rPr>
                <w:rFonts w:cs="Arial"/>
                <w:bCs/>
              </w:rPr>
              <w:t>)</w:t>
            </w:r>
          </w:p>
          <w:p w14:paraId="331BF82B" w14:textId="1B396E22" w:rsidR="00FE5F8F" w:rsidRPr="002F5E86" w:rsidRDefault="00FE5F8F" w:rsidP="00CD0598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(appearing remotely)</w:t>
            </w:r>
          </w:p>
          <w:p w14:paraId="17AAFBC5" w14:textId="77777777" w:rsidR="00512169" w:rsidRDefault="00512169" w:rsidP="00C63EB3">
            <w:pPr>
              <w:keepLines/>
              <w:rPr>
                <w:rStyle w:val="CounselName"/>
                <w:bCs/>
              </w:rPr>
            </w:pPr>
          </w:p>
          <w:p w14:paraId="52B9FD7B" w14:textId="77777777" w:rsidR="00E227B9" w:rsidRDefault="00C63EB3" w:rsidP="00C63EB3">
            <w:pPr>
              <w:keepLines/>
              <w:rPr>
                <w:rStyle w:val="CounselName"/>
                <w:bCs/>
              </w:rPr>
            </w:pPr>
            <w:r w:rsidRPr="00C63EB3">
              <w:rPr>
                <w:rStyle w:val="CounselName"/>
                <w:bCs/>
              </w:rPr>
              <w:t>Submitting appearance</w:t>
            </w:r>
          </w:p>
          <w:p w14:paraId="1F97CCC5" w14:textId="15ABB2A2" w:rsidR="00C63EB3" w:rsidRDefault="00E227B9" w:rsidP="00C63EB3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third defendant)</w:t>
            </w:r>
          </w:p>
          <w:p w14:paraId="23B8FF1F" w14:textId="77777777" w:rsidR="00C63EB3" w:rsidRPr="00C63EB3" w:rsidRDefault="00C63EB3" w:rsidP="00C63EB3">
            <w:pPr>
              <w:keepLines/>
              <w:rPr>
                <w:rStyle w:val="CounselName"/>
                <w:b w:val="0"/>
              </w:rPr>
            </w:pPr>
          </w:p>
          <w:p w14:paraId="27F6A427" w14:textId="77777777" w:rsidR="006A2FA7" w:rsidRPr="00E74114" w:rsidRDefault="006A2FA7" w:rsidP="002F5E86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5F0A8624" w:rsidR="00463053" w:rsidRPr="00463053" w:rsidRDefault="004D7D1D" w:rsidP="00880282">
      <w:pPr>
        <w:pStyle w:val="RegistrarsName"/>
      </w:pPr>
      <w:r>
        <w:t>Rosemary Musolino</w:t>
      </w:r>
    </w:p>
    <w:p w14:paraId="6D3A9E8F" w14:textId="194FFF78" w:rsidR="00463053" w:rsidRPr="00463053" w:rsidRDefault="004D7D1D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7233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90FC9"/>
    <w:rsid w:val="00163804"/>
    <w:rsid w:val="001828F7"/>
    <w:rsid w:val="00253159"/>
    <w:rsid w:val="002958E3"/>
    <w:rsid w:val="002F5E86"/>
    <w:rsid w:val="003B7FAF"/>
    <w:rsid w:val="004475B4"/>
    <w:rsid w:val="00463053"/>
    <w:rsid w:val="004D7D1D"/>
    <w:rsid w:val="00503266"/>
    <w:rsid w:val="00505FB8"/>
    <w:rsid w:val="0051019A"/>
    <w:rsid w:val="00512169"/>
    <w:rsid w:val="00512E14"/>
    <w:rsid w:val="005A47D1"/>
    <w:rsid w:val="005B0AD4"/>
    <w:rsid w:val="006A2FA7"/>
    <w:rsid w:val="006C29E1"/>
    <w:rsid w:val="00731582"/>
    <w:rsid w:val="00765652"/>
    <w:rsid w:val="00773D4C"/>
    <w:rsid w:val="007A2C42"/>
    <w:rsid w:val="00817176"/>
    <w:rsid w:val="00866C8E"/>
    <w:rsid w:val="00880282"/>
    <w:rsid w:val="00887529"/>
    <w:rsid w:val="008A2875"/>
    <w:rsid w:val="00973A43"/>
    <w:rsid w:val="00990268"/>
    <w:rsid w:val="009A1D9B"/>
    <w:rsid w:val="009F37E6"/>
    <w:rsid w:val="00A46436"/>
    <w:rsid w:val="00AB5A38"/>
    <w:rsid w:val="00B076CC"/>
    <w:rsid w:val="00C21306"/>
    <w:rsid w:val="00C63EB3"/>
    <w:rsid w:val="00CC7227"/>
    <w:rsid w:val="00CD0598"/>
    <w:rsid w:val="00D21C50"/>
    <w:rsid w:val="00D62408"/>
    <w:rsid w:val="00D80F74"/>
    <w:rsid w:val="00D86AC1"/>
    <w:rsid w:val="00DB34D2"/>
    <w:rsid w:val="00E01A02"/>
    <w:rsid w:val="00E07E56"/>
    <w:rsid w:val="00E227B9"/>
    <w:rsid w:val="00E74114"/>
    <w:rsid w:val="00E76346"/>
    <w:rsid w:val="00E97FF4"/>
    <w:rsid w:val="00F50E6D"/>
    <w:rsid w:val="00FA6906"/>
    <w:rsid w:val="00FE5F8F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2024-09-05T03:32:00Z</dcterms:created>
  <dcterms:modified xsi:type="dcterms:W3CDTF">2024-09-06T01:26:00Z</dcterms:modified>
</cp:coreProperties>
</file>