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57CEBE9" w:rsidR="003B7FAF" w:rsidRDefault="00145B0D" w:rsidP="005A47D1">
      <w:pPr>
        <w:pStyle w:val="ListingDetails"/>
        <w:rPr>
          <w:rFonts w:cs="Arial"/>
        </w:rPr>
      </w:pPr>
      <w:r>
        <w:rPr>
          <w:rFonts w:cs="Arial"/>
        </w:rPr>
        <w:t>TUESDAY, 6 FEBRUARY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2EC392A2" w:rsidR="00463053" w:rsidRPr="003B7FAF" w:rsidRDefault="00104A74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LPDT</w:t>
            </w:r>
          </w:p>
        </w:tc>
        <w:tc>
          <w:tcPr>
            <w:tcW w:w="4500" w:type="dxa"/>
          </w:tcPr>
          <w:p w14:paraId="3C42F510" w14:textId="60033EED" w:rsidR="00463053" w:rsidRDefault="004653F5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MINISTER FOR IMMIGRATION, CITIZENSHIP, MIGRANT SERVICES AND MULTICULTURAL AFFAIRS </w:t>
            </w:r>
            <w:r>
              <w:rPr>
                <w:rFonts w:cs="Arial"/>
              </w:rPr>
              <w:br/>
              <w:t>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7D7F180F" w:rsidR="00463053" w:rsidRPr="001509B4" w:rsidRDefault="001509B4" w:rsidP="00463053">
            <w:pPr>
              <w:keepLines/>
              <w:rPr>
                <w:rFonts w:cs="Arial"/>
                <w:b/>
                <w:bCs/>
              </w:rPr>
            </w:pPr>
            <w:r w:rsidRPr="001509B4">
              <w:rPr>
                <w:rFonts w:cs="Arial"/>
                <w:b/>
                <w:bCs/>
              </w:rPr>
              <w:t>N M Wood SC</w:t>
            </w:r>
          </w:p>
          <w:p w14:paraId="0FCAEAC4" w14:textId="3AB28D9B" w:rsidR="001509B4" w:rsidRPr="001509B4" w:rsidRDefault="001509B4" w:rsidP="00463053">
            <w:pPr>
              <w:keepLines/>
              <w:rPr>
                <w:rStyle w:val="CounselName"/>
                <w:b w:val="0"/>
                <w:bCs/>
              </w:rPr>
            </w:pPr>
            <w:r w:rsidRPr="001509B4">
              <w:rPr>
                <w:rFonts w:cs="Arial"/>
                <w:b/>
                <w:bCs/>
              </w:rPr>
              <w:t>K R McInnes</w:t>
            </w: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110BCDA" w14:textId="4032E4C0" w:rsidR="00463053" w:rsidRDefault="008D61EF" w:rsidP="008E236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C Knowles KC</w:t>
            </w:r>
          </w:p>
          <w:p w14:paraId="7B7E7456" w14:textId="7F257A62" w:rsidR="008D61EF" w:rsidRDefault="008D61EF" w:rsidP="008E236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E A Hibbard</w:t>
            </w:r>
          </w:p>
          <w:p w14:paraId="5BD4EE52" w14:textId="35C0F114" w:rsidR="008D61EF" w:rsidRPr="008D61EF" w:rsidRDefault="008D61EF" w:rsidP="008E2369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first respondent)</w:t>
            </w:r>
          </w:p>
          <w:p w14:paraId="187B0E03" w14:textId="43D53659" w:rsidR="008E2369" w:rsidRDefault="008E2369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6592C314" w14:textId="32BAC194" w:rsidR="008E2369" w:rsidRDefault="008E2369" w:rsidP="008E236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Submitting appearance</w:t>
            </w:r>
          </w:p>
          <w:p w14:paraId="02C9267D" w14:textId="45ED69ED" w:rsidR="003B7FAF" w:rsidRPr="008D61EF" w:rsidRDefault="008E2369" w:rsidP="008D61EF">
            <w:pPr>
              <w:keepLines/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second respondent)</w:t>
            </w:r>
          </w:p>
          <w:p w14:paraId="79D6292D" w14:textId="77777777" w:rsidR="006A2FA7" w:rsidRDefault="006A2FA7" w:rsidP="008D61E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74"/>
    <w:rsid w:val="00145B0D"/>
    <w:rsid w:val="001509B4"/>
    <w:rsid w:val="00163804"/>
    <w:rsid w:val="00215B61"/>
    <w:rsid w:val="002958E3"/>
    <w:rsid w:val="003B7FAF"/>
    <w:rsid w:val="00463053"/>
    <w:rsid w:val="004653F5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D61EF"/>
    <w:rsid w:val="008E2369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2024-01-18T04:05:00Z</dcterms:modified>
</cp:coreProperties>
</file>