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00150C3A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40309A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5B25546E" w:rsidR="003B7FAF" w:rsidRDefault="00366B77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145B0D">
        <w:rPr>
          <w:rFonts w:cs="Arial"/>
        </w:rPr>
        <w:t xml:space="preserve">, </w:t>
      </w:r>
      <w:r w:rsidR="0040309A">
        <w:rPr>
          <w:rFonts w:cs="Arial"/>
        </w:rPr>
        <w:t>6 DECEMBER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11693B6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D410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5D999321" w:rsidR="008A667D" w:rsidRPr="004F7348" w:rsidRDefault="00366B77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FEL17</w:t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1D7F4EBC" w:rsidR="008A667D" w:rsidRPr="003B7FAF" w:rsidRDefault="00366B77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>MINISTER FOR IMMIGRATION, CITIZENSHIP AND MULTICULTURAL AFFAIRS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68D850C" w14:textId="672E54CF" w:rsidR="007E7381" w:rsidRDefault="00783470" w:rsidP="00366B77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D H Godwin</w:t>
            </w:r>
          </w:p>
          <w:p w14:paraId="62B56EB2" w14:textId="514A111E" w:rsidR="00783470" w:rsidRDefault="00783470" w:rsidP="00366B77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B M Flaherty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0055F25E" w14:textId="0B3655BF" w:rsidR="00240149" w:rsidRDefault="007C0D1A" w:rsidP="00366B77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P M Knowles SC</w:t>
            </w:r>
          </w:p>
          <w:p w14:paraId="70F19504" w14:textId="7587F157" w:rsidR="007C0D1A" w:rsidRPr="009A623D" w:rsidRDefault="007C0D1A" w:rsidP="00366B77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</w:rPr>
              <w:t>K N Hooper</w:t>
            </w:r>
          </w:p>
          <w:p w14:paraId="6C98E0B9" w14:textId="77777777" w:rsidR="00781D87" w:rsidRDefault="00781D87" w:rsidP="008A667D">
            <w:pPr>
              <w:keepLines/>
              <w:rPr>
                <w:rStyle w:val="CounselName"/>
                <w:bCs/>
              </w:rPr>
            </w:pPr>
          </w:p>
          <w:p w14:paraId="27F6A427" w14:textId="1A4AC6D4" w:rsidR="00781D87" w:rsidRPr="00E74114" w:rsidRDefault="00781D87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215B61"/>
    <w:rsid w:val="0022438D"/>
    <w:rsid w:val="00240149"/>
    <w:rsid w:val="002958E3"/>
    <w:rsid w:val="00295C7A"/>
    <w:rsid w:val="00327DA3"/>
    <w:rsid w:val="003565E9"/>
    <w:rsid w:val="00366B77"/>
    <w:rsid w:val="003B7FAF"/>
    <w:rsid w:val="0040309A"/>
    <w:rsid w:val="00403A27"/>
    <w:rsid w:val="004408B6"/>
    <w:rsid w:val="00456D44"/>
    <w:rsid w:val="00463053"/>
    <w:rsid w:val="004646EB"/>
    <w:rsid w:val="004653F5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781D87"/>
    <w:rsid w:val="00783470"/>
    <w:rsid w:val="007C0D1A"/>
    <w:rsid w:val="007E7381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A623D"/>
    <w:rsid w:val="009B7A84"/>
    <w:rsid w:val="009C3437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256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2024-11-19T06:47:00Z</dcterms:modified>
</cp:coreProperties>
</file>