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8A5AC7E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346434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26DE9F2D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346434">
        <w:rPr>
          <w:rFonts w:cs="Arial"/>
          <w:noProof/>
        </w:rPr>
        <w:t>5 JUNE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58395E9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  <w:r w:rsidRPr="00AA2353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AA2353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AA2353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AA2353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3DB7903" w14:textId="7F26FE7D" w:rsidR="00C16BCC" w:rsidRPr="004F692F" w:rsidRDefault="00746DD3" w:rsidP="003A101B">
            <w:pPr>
              <w:keepLines/>
              <w:rPr>
                <w:iCs/>
              </w:rPr>
            </w:pPr>
            <w:r w:rsidRPr="004F692F">
              <w:rPr>
                <w:iCs/>
              </w:rPr>
              <w:t>GODOLPHIN</w:t>
            </w:r>
            <w:r w:rsidR="004F692F" w:rsidRPr="004F692F">
              <w:rPr>
                <w:iCs/>
              </w:rPr>
              <w:t xml:space="preserve"> AUSTRALIA PTY LTD ACN 093921021</w:t>
            </w:r>
          </w:p>
          <w:p w14:paraId="40D5CF46" w14:textId="22C94865" w:rsidR="00AA2353" w:rsidRPr="004F692F" w:rsidRDefault="00AA2353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07ABCC3C" w14:textId="17ED5DD0" w:rsidR="00C16BCC" w:rsidRPr="004F692F" w:rsidRDefault="004F692F" w:rsidP="003A101B">
            <w:pPr>
              <w:keepLines/>
              <w:rPr>
                <w:iCs/>
              </w:rPr>
            </w:pPr>
            <w:r w:rsidRPr="004F692F">
              <w:rPr>
                <w:iCs/>
              </w:rPr>
              <w:t xml:space="preserve">CHIEF COMMISSIONER OF </w:t>
            </w:r>
            <w:r w:rsidRPr="004F692F">
              <w:rPr>
                <w:iCs/>
              </w:rPr>
              <w:br/>
              <w:t>STATE REVENUE</w:t>
            </w:r>
          </w:p>
          <w:p w14:paraId="1AC4320A" w14:textId="25FE4482" w:rsidR="004F7348" w:rsidRPr="004F692F" w:rsidRDefault="004F7348" w:rsidP="003A101B">
            <w:pPr>
              <w:keepLines/>
              <w:rPr>
                <w:iCs/>
              </w:rPr>
            </w:pP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AA2353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EFB575E" w14:textId="77777777" w:rsidR="00E70C02" w:rsidRDefault="00746DD3" w:rsidP="003A101B">
            <w:pPr>
              <w:keepLines/>
              <w:rPr>
                <w:iCs/>
              </w:rPr>
            </w:pPr>
            <w:r w:rsidRPr="0047087D">
              <w:rPr>
                <w:iCs/>
              </w:rPr>
              <w:t>GREYLAG GOOSE</w:t>
            </w:r>
            <w:r w:rsidR="00C717CA" w:rsidRPr="0047087D">
              <w:rPr>
                <w:iCs/>
              </w:rPr>
              <w:t xml:space="preserve"> LEASING </w:t>
            </w:r>
            <w:r w:rsidR="00DC0F69" w:rsidRPr="0047087D">
              <w:rPr>
                <w:iCs/>
              </w:rPr>
              <w:br/>
              <w:t>1410 DESIGNATED ACTIVITY COMPANY &amp; ANOR</w:t>
            </w:r>
          </w:p>
          <w:p w14:paraId="5495DAD3" w14:textId="5F13C488" w:rsidR="00D47FCA" w:rsidRPr="0047087D" w:rsidRDefault="00D47FCA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3F8ABB1" w14:textId="4644CE43" w:rsidR="00E70C02" w:rsidRPr="0047087D" w:rsidRDefault="00DC0F69" w:rsidP="00DC0F69">
            <w:pPr>
              <w:keepLines/>
              <w:rPr>
                <w:iCs/>
              </w:rPr>
            </w:pPr>
            <w:r w:rsidRPr="0047087D">
              <w:rPr>
                <w:iCs/>
              </w:rPr>
              <w:t>P.T. GARUDA INDONESIA LTD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4F7348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21DA034F" w14:textId="56030302" w:rsidR="00C16BCC" w:rsidRPr="004F7348" w:rsidRDefault="003166F3" w:rsidP="00FE7EE4">
            <w:pPr>
              <w:keepLines/>
              <w:rPr>
                <w:rStyle w:val="Typeofhearing"/>
                <w:bCs/>
              </w:rPr>
            </w:pPr>
            <w:r w:rsidRPr="004F7348"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4F7348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4F7348" w:rsidRDefault="00C16BCC" w:rsidP="00FE7EE4">
            <w:pPr>
              <w:rPr>
                <w:rStyle w:val="Typeofhearing"/>
                <w:bCs/>
              </w:rPr>
            </w:pPr>
          </w:p>
        </w:tc>
      </w:tr>
      <w:tr w:rsidR="003166F3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3166F3" w:rsidRPr="004F7348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43C9B60" w14:textId="510D18BB" w:rsidR="003166F3" w:rsidRPr="004F7348" w:rsidRDefault="004F7348" w:rsidP="003166F3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STEVEN MOORE </w:t>
            </w:r>
            <w:r w:rsidR="00475E2B">
              <w:rPr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(A PSEUDONYM)</w:t>
            </w:r>
          </w:p>
          <w:p w14:paraId="116B2BCF" w14:textId="73F25F3D" w:rsidR="003166F3" w:rsidRPr="004F7348" w:rsidRDefault="003166F3" w:rsidP="003166F3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9E006A3" w14:textId="4A1EF188" w:rsidR="003166F3" w:rsidRPr="004F7348" w:rsidRDefault="003166F3" w:rsidP="003166F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 w:rsidRPr="004F7348">
              <w:rPr>
                <w:rFonts w:cs="Arial"/>
              </w:rPr>
              <w:t xml:space="preserve">THE </w:t>
            </w:r>
            <w:r w:rsidR="004F7348">
              <w:rPr>
                <w:rFonts w:cs="Arial"/>
              </w:rPr>
              <w:t>KING</w:t>
            </w:r>
            <w:r w:rsidRPr="004F7348">
              <w:rPr>
                <w:rFonts w:cs="Arial"/>
              </w:rPr>
              <w:br/>
            </w:r>
          </w:p>
        </w:tc>
      </w:tr>
      <w:tr w:rsidR="003166F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3166F3" w:rsidRPr="004F7348" w:rsidRDefault="003166F3" w:rsidP="003166F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9583870" w14:textId="134F40E1" w:rsidR="003166F3" w:rsidRDefault="0075703F" w:rsidP="004F7348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T Carr SC</w:t>
            </w:r>
          </w:p>
          <w:p w14:paraId="3D8726F8" w14:textId="72A272EA" w:rsidR="0075703F" w:rsidRDefault="0075703F" w:rsidP="004F7348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R Murphy</w:t>
            </w:r>
          </w:p>
          <w:p w14:paraId="02D9C1DC" w14:textId="77777777" w:rsidR="008E2AA3" w:rsidRDefault="008E2AA3" w:rsidP="008E2AA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D Coleridge</w:t>
            </w:r>
          </w:p>
          <w:p w14:paraId="5D54B48B" w14:textId="77777777" w:rsidR="004F7348" w:rsidRPr="004F7348" w:rsidRDefault="004F7348" w:rsidP="004F7348">
            <w:pPr>
              <w:keepLines/>
              <w:rPr>
                <w:rStyle w:val="CounselName"/>
                <w:bCs/>
              </w:rPr>
            </w:pPr>
          </w:p>
          <w:p w14:paraId="57879C03" w14:textId="16810FA0" w:rsidR="003166F3" w:rsidRPr="004F7348" w:rsidRDefault="003166F3" w:rsidP="003166F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F58477D" w14:textId="38B56243" w:rsidR="004F7348" w:rsidRPr="00F15296" w:rsidRDefault="00853481" w:rsidP="004F7348">
            <w:pPr>
              <w:keepLines/>
              <w:rPr>
                <w:rStyle w:val="CounselName"/>
              </w:rPr>
            </w:pPr>
            <w:r w:rsidRPr="00F15296">
              <w:rPr>
                <w:rStyle w:val="CounselName"/>
              </w:rPr>
              <w:t>B F Kissane KC</w:t>
            </w:r>
          </w:p>
          <w:p w14:paraId="67620C79" w14:textId="12E9647E" w:rsidR="00853481" w:rsidRPr="004F7348" w:rsidRDefault="00853481" w:rsidP="004F7348">
            <w:pPr>
              <w:keepLines/>
              <w:rPr>
                <w:rFonts w:cs="Arial"/>
                <w:b/>
                <w:bCs/>
                <w:noProof/>
              </w:rPr>
            </w:pPr>
            <w:r w:rsidRPr="00F15296">
              <w:rPr>
                <w:rStyle w:val="CounselName"/>
              </w:rPr>
              <w:t>J P O’Connor</w:t>
            </w:r>
          </w:p>
          <w:p w14:paraId="08790153" w14:textId="2024C267" w:rsidR="003166F3" w:rsidRPr="004F7348" w:rsidRDefault="003166F3" w:rsidP="003166F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211F36"/>
    <w:rsid w:val="002127DC"/>
    <w:rsid w:val="00214F9B"/>
    <w:rsid w:val="00220B7C"/>
    <w:rsid w:val="00224ECC"/>
    <w:rsid w:val="00272C27"/>
    <w:rsid w:val="002958E3"/>
    <w:rsid w:val="002A0CAA"/>
    <w:rsid w:val="002A1439"/>
    <w:rsid w:val="002B03C7"/>
    <w:rsid w:val="002B16D9"/>
    <w:rsid w:val="002B471B"/>
    <w:rsid w:val="002D736B"/>
    <w:rsid w:val="002E7C8B"/>
    <w:rsid w:val="002F14AE"/>
    <w:rsid w:val="0030273A"/>
    <w:rsid w:val="00302F75"/>
    <w:rsid w:val="003166F3"/>
    <w:rsid w:val="00330D59"/>
    <w:rsid w:val="0033761F"/>
    <w:rsid w:val="00346434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087D"/>
    <w:rsid w:val="00471B84"/>
    <w:rsid w:val="00475E2B"/>
    <w:rsid w:val="00477DC3"/>
    <w:rsid w:val="00497FBA"/>
    <w:rsid w:val="004A5CA1"/>
    <w:rsid w:val="004D3D16"/>
    <w:rsid w:val="004F692F"/>
    <w:rsid w:val="004F7348"/>
    <w:rsid w:val="00501053"/>
    <w:rsid w:val="00503266"/>
    <w:rsid w:val="00505FB8"/>
    <w:rsid w:val="0051019A"/>
    <w:rsid w:val="00520B0D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B338E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6F0273"/>
    <w:rsid w:val="00700AE8"/>
    <w:rsid w:val="00731582"/>
    <w:rsid w:val="007407EF"/>
    <w:rsid w:val="00746DD3"/>
    <w:rsid w:val="00747D56"/>
    <w:rsid w:val="0075626A"/>
    <w:rsid w:val="0075703F"/>
    <w:rsid w:val="007633B1"/>
    <w:rsid w:val="00765652"/>
    <w:rsid w:val="00772188"/>
    <w:rsid w:val="00773D4C"/>
    <w:rsid w:val="00786FEC"/>
    <w:rsid w:val="007B4C48"/>
    <w:rsid w:val="007C1DF9"/>
    <w:rsid w:val="007F45AD"/>
    <w:rsid w:val="00807306"/>
    <w:rsid w:val="00817176"/>
    <w:rsid w:val="00826BBE"/>
    <w:rsid w:val="00835BCA"/>
    <w:rsid w:val="00853481"/>
    <w:rsid w:val="00880282"/>
    <w:rsid w:val="00884E89"/>
    <w:rsid w:val="00887529"/>
    <w:rsid w:val="00894152"/>
    <w:rsid w:val="008A2875"/>
    <w:rsid w:val="008B3FE4"/>
    <w:rsid w:val="008C1A4D"/>
    <w:rsid w:val="008D2F6B"/>
    <w:rsid w:val="008D39D5"/>
    <w:rsid w:val="008E2AA3"/>
    <w:rsid w:val="009035A9"/>
    <w:rsid w:val="009267ED"/>
    <w:rsid w:val="00927A10"/>
    <w:rsid w:val="00930E9D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A2353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717CA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47FCA"/>
    <w:rsid w:val="00D61751"/>
    <w:rsid w:val="00D62408"/>
    <w:rsid w:val="00D707A1"/>
    <w:rsid w:val="00D9055E"/>
    <w:rsid w:val="00D91D4B"/>
    <w:rsid w:val="00DB122A"/>
    <w:rsid w:val="00DB617B"/>
    <w:rsid w:val="00DC0F69"/>
    <w:rsid w:val="00DD0485"/>
    <w:rsid w:val="00DE051F"/>
    <w:rsid w:val="00DE0B8D"/>
    <w:rsid w:val="00DF44AA"/>
    <w:rsid w:val="00E071D1"/>
    <w:rsid w:val="00E15B16"/>
    <w:rsid w:val="00E205D0"/>
    <w:rsid w:val="00E42F83"/>
    <w:rsid w:val="00E511AB"/>
    <w:rsid w:val="00E70C02"/>
    <w:rsid w:val="00E70F73"/>
    <w:rsid w:val="00E74114"/>
    <w:rsid w:val="00E75E8D"/>
    <w:rsid w:val="00E9243D"/>
    <w:rsid w:val="00E93455"/>
    <w:rsid w:val="00E97FF4"/>
    <w:rsid w:val="00EA2CEA"/>
    <w:rsid w:val="00EB4316"/>
    <w:rsid w:val="00EC60A8"/>
    <w:rsid w:val="00ED7C45"/>
    <w:rsid w:val="00EE61D2"/>
    <w:rsid w:val="00EE644D"/>
    <w:rsid w:val="00EF41CC"/>
    <w:rsid w:val="00F15296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1D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2024-06-03T01:01:00Z</dcterms:modified>
</cp:coreProperties>
</file>