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6E15EE41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8A667D">
        <w:rPr>
          <w:rFonts w:cs="Arial"/>
          <w:b/>
        </w:rPr>
        <w:t>1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630BC4AE" w:rsidR="003B7FAF" w:rsidRDefault="009C3437" w:rsidP="005A47D1">
      <w:pPr>
        <w:pStyle w:val="ListingDetails"/>
        <w:rPr>
          <w:rFonts w:cs="Arial"/>
        </w:rPr>
      </w:pPr>
      <w:r>
        <w:rPr>
          <w:rFonts w:cs="Arial"/>
        </w:rPr>
        <w:t>TUESDAY</w:t>
      </w:r>
      <w:r w:rsidR="00145B0D">
        <w:rPr>
          <w:rFonts w:cs="Arial"/>
        </w:rPr>
        <w:t xml:space="preserve">, </w:t>
      </w:r>
      <w:r w:rsidR="00FF7855">
        <w:rPr>
          <w:rFonts w:cs="Arial"/>
        </w:rPr>
        <w:t>3 DECEMBER</w:t>
      </w:r>
      <w:r w:rsidR="00145B0D">
        <w:rPr>
          <w:rFonts w:cs="Arial"/>
        </w:rPr>
        <w:t xml:space="preserve"> 2024</w:t>
      </w:r>
    </w:p>
    <w:p w14:paraId="515F3EFF" w14:textId="03C2A80B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215B61">
        <w:rPr>
          <w:rFonts w:cs="Arial"/>
        </w:rPr>
        <w:t>10:00 AM AE</w:t>
      </w:r>
      <w:r w:rsidR="008A667D">
        <w:rPr>
          <w:rFonts w:cs="Arial"/>
        </w:rPr>
        <w:t>D</w:t>
      </w:r>
      <w:r w:rsidR="00215B61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FC4D9F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211693B6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="008D410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8A667D" w:rsidRPr="00AB5A38" w14:paraId="3DE493AF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8A667D" w:rsidRPr="00E74114" w:rsidRDefault="008A667D" w:rsidP="008A667D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DF5218A" w14:textId="7718F91B" w:rsidR="008A667D" w:rsidRPr="004F7348" w:rsidRDefault="0019546E" w:rsidP="008A667D">
            <w:pPr>
              <w:keepLines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MDP</w:t>
            </w:r>
          </w:p>
          <w:p w14:paraId="5122B9E9" w14:textId="34B884EE" w:rsidR="008A667D" w:rsidRPr="003B7FAF" w:rsidRDefault="008A667D" w:rsidP="008A667D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6FC04359" w14:textId="752DBCCD" w:rsidR="008A667D" w:rsidRPr="003B7FAF" w:rsidRDefault="0019546E" w:rsidP="008A667D">
            <w:pPr>
              <w:keepLines/>
              <w:rPr>
                <w:rStyle w:val="PartyName"/>
                <w:rFonts w:cs="Arial"/>
                <w:color w:val="auto"/>
              </w:rPr>
            </w:pPr>
            <w:r>
              <w:rPr>
                <w:rFonts w:cs="Arial"/>
              </w:rPr>
              <w:t>THE KING</w:t>
            </w:r>
            <w:r w:rsidR="008A667D" w:rsidRPr="004F7348">
              <w:rPr>
                <w:rFonts w:cs="Arial"/>
              </w:rPr>
              <w:br/>
            </w:r>
          </w:p>
        </w:tc>
      </w:tr>
      <w:tr w:rsidR="008A667D" w:rsidRPr="00E74114" w14:paraId="3C043FDD" w14:textId="77777777" w:rsidTr="00FC4D9F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8A667D" w:rsidRPr="00E74114" w:rsidRDefault="008A667D" w:rsidP="008A667D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268D850C" w14:textId="3EA29C43" w:rsidR="007E7381" w:rsidRDefault="007E6D11" w:rsidP="0019546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S C Holt KC</w:t>
            </w:r>
          </w:p>
          <w:p w14:paraId="785CB7A3" w14:textId="379D6EFD" w:rsidR="007E6D11" w:rsidRDefault="007E6D11" w:rsidP="0019546E">
            <w:pPr>
              <w:keepLines/>
              <w:rPr>
                <w:rStyle w:val="CounselName"/>
                <w:bCs/>
              </w:rPr>
            </w:pPr>
            <w:r>
              <w:rPr>
                <w:rStyle w:val="CounselName"/>
                <w:bCs/>
              </w:rPr>
              <w:t>S J Hedge</w:t>
            </w:r>
          </w:p>
          <w:p w14:paraId="70438B12" w14:textId="77777777" w:rsidR="008A667D" w:rsidRDefault="008A667D" w:rsidP="008A667D">
            <w:pPr>
              <w:keepLines/>
              <w:rPr>
                <w:rStyle w:val="CounselName"/>
              </w:rPr>
            </w:pPr>
          </w:p>
          <w:p w14:paraId="0F4E7CA7" w14:textId="3449738E" w:rsidR="008A667D" w:rsidRPr="00051E1C" w:rsidRDefault="008A667D" w:rsidP="008A667D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0055F25E" w14:textId="04575299" w:rsidR="00240149" w:rsidRPr="00B95307" w:rsidRDefault="009F159D" w:rsidP="0019546E">
            <w:pPr>
              <w:keepLines/>
              <w:rPr>
                <w:rStyle w:val="CounselName"/>
              </w:rPr>
            </w:pPr>
            <w:r w:rsidRPr="00B95307">
              <w:rPr>
                <w:rStyle w:val="CounselName"/>
              </w:rPr>
              <w:t>G J Cummings</w:t>
            </w:r>
          </w:p>
          <w:p w14:paraId="4F8FA9A7" w14:textId="754C05F5" w:rsidR="009F159D" w:rsidRDefault="00B95307" w:rsidP="0019546E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S J Muir</w:t>
            </w:r>
          </w:p>
          <w:p w14:paraId="33DE0970" w14:textId="77777777" w:rsidR="0019546E" w:rsidRDefault="0019546E" w:rsidP="0019546E">
            <w:pPr>
              <w:keepLines/>
              <w:rPr>
                <w:rStyle w:val="CounselName"/>
              </w:rPr>
            </w:pPr>
          </w:p>
          <w:p w14:paraId="37278083" w14:textId="21413C06" w:rsidR="0019546E" w:rsidRDefault="0019546E" w:rsidP="0019546E">
            <w:pPr>
              <w:keepLines/>
              <w:rPr>
                <w:rStyle w:val="CounselName"/>
                <w:u w:val="single"/>
              </w:rPr>
            </w:pPr>
            <w:r>
              <w:rPr>
                <w:rStyle w:val="CounselName"/>
                <w:u w:val="single"/>
              </w:rPr>
              <w:t>Interveners</w:t>
            </w:r>
          </w:p>
          <w:p w14:paraId="01C8C7BD" w14:textId="77777777" w:rsidR="0019546E" w:rsidRDefault="0019546E" w:rsidP="0019546E">
            <w:pPr>
              <w:keepLines/>
              <w:rPr>
                <w:rStyle w:val="CounselName"/>
                <w:u w:val="single"/>
              </w:rPr>
            </w:pPr>
          </w:p>
          <w:p w14:paraId="283636DE" w14:textId="68B6D604" w:rsidR="0019546E" w:rsidRDefault="0019546E" w:rsidP="0019546E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R J Sharp KC</w:t>
            </w:r>
          </w:p>
          <w:p w14:paraId="4CA9EFA2" w14:textId="6B8F7E32" w:rsidR="0019546E" w:rsidRDefault="0019546E" w:rsidP="0019546E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T M Wood</w:t>
            </w:r>
          </w:p>
          <w:p w14:paraId="616F41CA" w14:textId="5E429DFE" w:rsidR="0019546E" w:rsidRDefault="0019546E" w:rsidP="0019546E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>(Director of Public Prosecutions (Cth))</w:t>
            </w:r>
          </w:p>
          <w:p w14:paraId="72BE6322" w14:textId="77777777" w:rsidR="0019546E" w:rsidRDefault="0019546E" w:rsidP="0019546E">
            <w:pPr>
              <w:keepLines/>
              <w:rPr>
                <w:rStyle w:val="CounselName"/>
                <w:b w:val="0"/>
                <w:bCs/>
              </w:rPr>
            </w:pPr>
          </w:p>
          <w:p w14:paraId="556D374F" w14:textId="77777777" w:rsidR="00E844EC" w:rsidRDefault="00E844EC" w:rsidP="00E844EC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B A Hatfield SC</w:t>
            </w:r>
          </w:p>
          <w:p w14:paraId="7A90981D" w14:textId="1BCD3D40" w:rsidR="00F15F40" w:rsidRDefault="00F15F40" w:rsidP="0019546E">
            <w:pPr>
              <w:keepLines/>
              <w:rPr>
                <w:rStyle w:val="CounselName"/>
              </w:rPr>
            </w:pPr>
            <w:r>
              <w:rPr>
                <w:rStyle w:val="CounselName"/>
              </w:rPr>
              <w:t>E R Nicholson</w:t>
            </w:r>
          </w:p>
          <w:p w14:paraId="1B939E24" w14:textId="03B54518" w:rsidR="0019546E" w:rsidRPr="0019546E" w:rsidRDefault="0019546E" w:rsidP="0019546E">
            <w:pPr>
              <w:keepLines/>
              <w:rPr>
                <w:rStyle w:val="CounselName"/>
                <w:b w:val="0"/>
                <w:bCs/>
              </w:rPr>
            </w:pPr>
            <w:r>
              <w:rPr>
                <w:rStyle w:val="CounselName"/>
                <w:b w:val="0"/>
                <w:bCs/>
              </w:rPr>
              <w:t xml:space="preserve">(appearing on behalf of the </w:t>
            </w:r>
            <w:r>
              <w:rPr>
                <w:rStyle w:val="CounselName"/>
                <w:b w:val="0"/>
                <w:bCs/>
              </w:rPr>
              <w:br/>
              <w:t>Director of Public Prosecutions (NSW))</w:t>
            </w:r>
          </w:p>
          <w:p w14:paraId="6C98E0B9" w14:textId="77777777" w:rsidR="00781D87" w:rsidRDefault="00781D87" w:rsidP="008A667D">
            <w:pPr>
              <w:keepLines/>
              <w:rPr>
                <w:rStyle w:val="CounselName"/>
                <w:bCs/>
              </w:rPr>
            </w:pPr>
          </w:p>
          <w:p w14:paraId="27F6A427" w14:textId="1A4AC6D4" w:rsidR="00781D87" w:rsidRPr="00E74114" w:rsidRDefault="00781D87" w:rsidP="008A667D">
            <w:pPr>
              <w:keepLines/>
              <w:rPr>
                <w:rStyle w:val="CounselName"/>
                <w:bCs/>
              </w:rPr>
            </w:pPr>
          </w:p>
        </w:tc>
      </w:tr>
    </w:tbl>
    <w:p w14:paraId="76D1D550" w14:textId="77777777" w:rsidR="008A667D" w:rsidRDefault="008A667D" w:rsidP="008D4104">
      <w:pPr>
        <w:pStyle w:val="RegistrarsName"/>
        <w:jc w:val="left"/>
      </w:pPr>
    </w:p>
    <w:p w14:paraId="4A01D9B5" w14:textId="77777777" w:rsidR="008A667D" w:rsidRDefault="008A667D" w:rsidP="00880282">
      <w:pPr>
        <w:pStyle w:val="RegistrarsName"/>
      </w:pPr>
    </w:p>
    <w:p w14:paraId="46DA33CE" w14:textId="77777777" w:rsidR="008A667D" w:rsidRDefault="008A667D" w:rsidP="00880282">
      <w:pPr>
        <w:pStyle w:val="RegistrarsName"/>
      </w:pPr>
    </w:p>
    <w:p w14:paraId="6B74BA13" w14:textId="77777777" w:rsidR="00456D44" w:rsidRDefault="00456D44" w:rsidP="00880282">
      <w:pPr>
        <w:pStyle w:val="RegistrarsName"/>
      </w:pPr>
    </w:p>
    <w:p w14:paraId="1B34A5AA" w14:textId="77777777" w:rsidR="00456D44" w:rsidRDefault="00456D44" w:rsidP="00880282">
      <w:pPr>
        <w:pStyle w:val="RegistrarsName"/>
      </w:pPr>
    </w:p>
    <w:p w14:paraId="7B550C99" w14:textId="77777777" w:rsidR="00456D44" w:rsidRDefault="00456D44" w:rsidP="00880282">
      <w:pPr>
        <w:pStyle w:val="RegistrarsName"/>
      </w:pPr>
    </w:p>
    <w:p w14:paraId="5FDF25F3" w14:textId="534F4315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C769CA">
      <w:pgSz w:w="11906" w:h="16838"/>
      <w:pgMar w:top="567" w:right="1287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66686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51E1C"/>
    <w:rsid w:val="000B0741"/>
    <w:rsid w:val="00104A0A"/>
    <w:rsid w:val="00104A74"/>
    <w:rsid w:val="00127ECB"/>
    <w:rsid w:val="00145B0D"/>
    <w:rsid w:val="001509B4"/>
    <w:rsid w:val="00153265"/>
    <w:rsid w:val="00163804"/>
    <w:rsid w:val="001745F2"/>
    <w:rsid w:val="0019546E"/>
    <w:rsid w:val="001957AD"/>
    <w:rsid w:val="00215B61"/>
    <w:rsid w:val="0022438D"/>
    <w:rsid w:val="00240149"/>
    <w:rsid w:val="002958E3"/>
    <w:rsid w:val="00295C7A"/>
    <w:rsid w:val="00327DA3"/>
    <w:rsid w:val="00352480"/>
    <w:rsid w:val="003565E9"/>
    <w:rsid w:val="003B7FAF"/>
    <w:rsid w:val="00403A27"/>
    <w:rsid w:val="004408B6"/>
    <w:rsid w:val="00456D44"/>
    <w:rsid w:val="00463053"/>
    <w:rsid w:val="004646EB"/>
    <w:rsid w:val="004653F5"/>
    <w:rsid w:val="004D2570"/>
    <w:rsid w:val="00503266"/>
    <w:rsid w:val="00505FB8"/>
    <w:rsid w:val="0051019A"/>
    <w:rsid w:val="0055149E"/>
    <w:rsid w:val="005A47D1"/>
    <w:rsid w:val="005B719A"/>
    <w:rsid w:val="005E5EFF"/>
    <w:rsid w:val="006A2FA7"/>
    <w:rsid w:val="006C29E1"/>
    <w:rsid w:val="006E1EC7"/>
    <w:rsid w:val="006F37EE"/>
    <w:rsid w:val="00725EA6"/>
    <w:rsid w:val="00731582"/>
    <w:rsid w:val="00745FE3"/>
    <w:rsid w:val="00765652"/>
    <w:rsid w:val="00773D4C"/>
    <w:rsid w:val="00781D87"/>
    <w:rsid w:val="007E6D11"/>
    <w:rsid w:val="007E7381"/>
    <w:rsid w:val="00817176"/>
    <w:rsid w:val="00861C25"/>
    <w:rsid w:val="00880282"/>
    <w:rsid w:val="00887529"/>
    <w:rsid w:val="008A2875"/>
    <w:rsid w:val="008A667D"/>
    <w:rsid w:val="008D4104"/>
    <w:rsid w:val="008D61EF"/>
    <w:rsid w:val="008E2369"/>
    <w:rsid w:val="00911ED1"/>
    <w:rsid w:val="00932AF9"/>
    <w:rsid w:val="009364DD"/>
    <w:rsid w:val="0093683E"/>
    <w:rsid w:val="00947BE3"/>
    <w:rsid w:val="00951558"/>
    <w:rsid w:val="00973A43"/>
    <w:rsid w:val="009A1D9B"/>
    <w:rsid w:val="009A623D"/>
    <w:rsid w:val="009B7A84"/>
    <w:rsid w:val="009C3437"/>
    <w:rsid w:val="009D30C5"/>
    <w:rsid w:val="009F159D"/>
    <w:rsid w:val="00A46436"/>
    <w:rsid w:val="00AB5A38"/>
    <w:rsid w:val="00B076CC"/>
    <w:rsid w:val="00B95307"/>
    <w:rsid w:val="00C21306"/>
    <w:rsid w:val="00C769CA"/>
    <w:rsid w:val="00CC7227"/>
    <w:rsid w:val="00D21C50"/>
    <w:rsid w:val="00D62408"/>
    <w:rsid w:val="00D676C6"/>
    <w:rsid w:val="00D723C1"/>
    <w:rsid w:val="00E248A1"/>
    <w:rsid w:val="00E63FF8"/>
    <w:rsid w:val="00E70CA2"/>
    <w:rsid w:val="00E74114"/>
    <w:rsid w:val="00E844EC"/>
    <w:rsid w:val="00E97FF4"/>
    <w:rsid w:val="00EA2E30"/>
    <w:rsid w:val="00EB3F6A"/>
    <w:rsid w:val="00F15F40"/>
    <w:rsid w:val="00FA6906"/>
    <w:rsid w:val="00FC4D9F"/>
    <w:rsid w:val="00FD6ACE"/>
    <w:rsid w:val="00FF59AF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348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2024-12-01T22:19:00Z</dcterms:modified>
</cp:coreProperties>
</file>