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25A04AF5" w:rsidR="00463053" w:rsidRPr="00FF59AF" w:rsidRDefault="00441C37" w:rsidP="00FF59AF">
      <w:pPr>
        <w:jc w:val="center"/>
        <w:rPr>
          <w:rFonts w:cs="Arial"/>
          <w:b/>
        </w:rPr>
      </w:pPr>
      <w:r>
        <w:rPr>
          <w:rFonts w:cs="Arial"/>
          <w:b/>
        </w:rPr>
        <w:t>COURTROOM LEVEL 17</w:t>
      </w:r>
      <w:r w:rsidR="00503266">
        <w:rPr>
          <w:rFonts w:cs="Arial"/>
        </w:rPr>
        <w:br/>
      </w:r>
      <w:r>
        <w:rPr>
          <w:b/>
        </w:rPr>
        <w:t>Commonwealth Law Courts Building</w:t>
      </w:r>
      <w:r>
        <w:rPr>
          <w:b/>
        </w:rPr>
        <w:br/>
        <w:t>305 William Street, Melbourne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7BD751C7" w:rsidR="003B7FAF" w:rsidRDefault="00441C37" w:rsidP="005A47D1">
      <w:pPr>
        <w:pStyle w:val="ListingDetails"/>
        <w:rPr>
          <w:rFonts w:cs="Arial"/>
        </w:rPr>
      </w:pPr>
      <w:r>
        <w:rPr>
          <w:rFonts w:cs="Arial"/>
        </w:rPr>
        <w:t xml:space="preserve">FRIDAY, 25 </w:t>
      </w:r>
      <w:r w:rsidR="008A667D">
        <w:rPr>
          <w:rFonts w:cs="Arial"/>
        </w:rPr>
        <w:t>OCTOBER</w:t>
      </w:r>
      <w:r w:rsidR="00145B0D">
        <w:rPr>
          <w:rFonts w:cs="Arial"/>
        </w:rPr>
        <w:t xml:space="preserve"> 2024</w:t>
      </w:r>
    </w:p>
    <w:p w14:paraId="4E00AE61" w14:textId="0CBC6E5A" w:rsidR="00463053" w:rsidRDefault="00D62408" w:rsidP="009A1D9B">
      <w:pPr>
        <w:pStyle w:val="ListingDetails"/>
      </w:pPr>
      <w:r>
        <w:br/>
      </w:r>
      <w:r w:rsidRPr="00731582">
        <w:rPr>
          <w:rFonts w:cs="Arial"/>
        </w:rPr>
        <w:t xml:space="preserve">AT </w:t>
      </w:r>
      <w:r w:rsidR="00441C37">
        <w:rPr>
          <w:rFonts w:cs="Arial"/>
        </w:rPr>
        <w:t xml:space="preserve">9:30 </w:t>
      </w:r>
      <w:r w:rsidR="00215B61">
        <w:rPr>
          <w:rFonts w:cs="Arial"/>
        </w:rPr>
        <w:t>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5362EAA8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94281">
              <w:rPr>
                <w:rStyle w:val="Typeofhearing"/>
                <w:bCs/>
              </w:rPr>
              <w:t>APPLICATION FOR SPECIAL LEAVE TO APPEAL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2A168A3A" w:rsidR="008A667D" w:rsidRPr="004F7348" w:rsidRDefault="002E1C36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SINGAPORE TELECOM AUSTRALIA INVESTMENTS </w:t>
            </w:r>
            <w:r w:rsidR="003E179C">
              <w:rPr>
                <w:color w:val="000000"/>
                <w:lang w:val="en-GB"/>
              </w:rPr>
              <w:br/>
            </w:r>
            <w:r>
              <w:rPr>
                <w:color w:val="000000"/>
                <w:lang w:val="en-GB"/>
              </w:rPr>
              <w:t>PTY LTD</w:t>
            </w:r>
            <w:r w:rsidR="009B16E6">
              <w:rPr>
                <w:color w:val="000000"/>
                <w:lang w:val="en-GB"/>
              </w:rPr>
              <w:t xml:space="preserve"> </w:t>
            </w:r>
            <w:r w:rsidR="009B16E6">
              <w:rPr>
                <w:color w:val="000000"/>
                <w:lang w:val="en-GB"/>
              </w:rPr>
              <w:br/>
            </w:r>
          </w:p>
          <w:p w14:paraId="5122B9E9" w14:textId="34B884EE" w:rsidR="008A667D" w:rsidRPr="003B7FAF" w:rsidRDefault="008A667D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FC04359" w14:textId="50DBF7B2" w:rsidR="008A667D" w:rsidRPr="003B7FAF" w:rsidRDefault="002E1C36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>COMMISSIONER OF TAXATION</w:t>
            </w:r>
            <w:r w:rsidR="008A667D" w:rsidRPr="004F7348">
              <w:rPr>
                <w:rFonts w:cs="Arial"/>
              </w:rP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12C2731" w14:textId="777A4071" w:rsidR="00EA2E30" w:rsidRDefault="00A3332C" w:rsidP="009B16E6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W de Wijn KC</w:t>
            </w:r>
          </w:p>
          <w:p w14:paraId="2C6639E1" w14:textId="06513926" w:rsidR="009B16E6" w:rsidRDefault="00A3332C" w:rsidP="009B16E6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J Peadon</w:t>
            </w:r>
            <w:r>
              <w:rPr>
                <w:rStyle w:val="CounselName"/>
                <w:bCs/>
              </w:rPr>
              <w:br/>
              <w:t>L D Currie</w:t>
            </w:r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53A3B2B" w14:textId="07BD2F4A" w:rsidR="00EA2E30" w:rsidRDefault="00A3332C" w:rsidP="009B16E6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C A Burnett SC</w:t>
            </w:r>
          </w:p>
          <w:p w14:paraId="77D5B05F" w14:textId="322B4DDB" w:rsidR="009B16E6" w:rsidRDefault="00A3332C" w:rsidP="009B16E6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M T Sherman</w:t>
            </w:r>
            <w:r>
              <w:rPr>
                <w:rStyle w:val="CounselName"/>
              </w:rPr>
              <w:br/>
            </w:r>
            <w:r w:rsidR="00021E2A">
              <w:rPr>
                <w:rStyle w:val="CounselName"/>
              </w:rPr>
              <w:t>A</w:t>
            </w:r>
            <w:r>
              <w:rPr>
                <w:rStyle w:val="CounselName"/>
              </w:rPr>
              <w:t xml:space="preserve"> A Lyons</w:t>
            </w:r>
          </w:p>
          <w:p w14:paraId="219B62B7" w14:textId="77777777" w:rsidR="008A667D" w:rsidRPr="009E78BC" w:rsidRDefault="008A667D" w:rsidP="008A667D">
            <w:pPr>
              <w:keepLines/>
              <w:rPr>
                <w:bCs/>
                <w:color w:val="000000"/>
              </w:rPr>
            </w:pPr>
          </w:p>
          <w:p w14:paraId="27F6A427" w14:textId="7A8DC6BB" w:rsidR="008A667D" w:rsidRPr="00E74114" w:rsidRDefault="008A667D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7337FA3B" w14:textId="77777777" w:rsidR="00A3332C" w:rsidRDefault="00A3332C" w:rsidP="00880282">
      <w:pPr>
        <w:pStyle w:val="RegistrarsName"/>
      </w:pPr>
    </w:p>
    <w:p w14:paraId="7E3C1E23" w14:textId="77777777" w:rsidR="00A3332C" w:rsidRDefault="00A3332C" w:rsidP="00880282">
      <w:pPr>
        <w:pStyle w:val="RegistrarsName"/>
      </w:pPr>
    </w:p>
    <w:p w14:paraId="5FDF25F3" w14:textId="45879A6D" w:rsidR="00463053" w:rsidRPr="00463053" w:rsidRDefault="00A3332C" w:rsidP="00880282">
      <w:pPr>
        <w:pStyle w:val="RegistrarsName"/>
      </w:pPr>
      <w:r>
        <w:t>Amanda Lee</w:t>
      </w:r>
    </w:p>
    <w:p w14:paraId="6D3A9E8F" w14:textId="577831A6" w:rsidR="00463053" w:rsidRPr="00463053" w:rsidRDefault="00A3332C" w:rsidP="00163804">
      <w:pPr>
        <w:pStyle w:val="RegistrarsTitle"/>
      </w:pPr>
      <w:r>
        <w:t xml:space="preserve">Deputy </w:t>
      </w:r>
      <w:r w:rsidR="00463053" w:rsidRPr="00463053">
        <w:t>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21E2A"/>
    <w:rsid w:val="00044BE3"/>
    <w:rsid w:val="00045795"/>
    <w:rsid w:val="00051E1C"/>
    <w:rsid w:val="000B0741"/>
    <w:rsid w:val="00104A0A"/>
    <w:rsid w:val="00104A74"/>
    <w:rsid w:val="00125DB1"/>
    <w:rsid w:val="00127ECB"/>
    <w:rsid w:val="00144EA5"/>
    <w:rsid w:val="00145B0D"/>
    <w:rsid w:val="001509B4"/>
    <w:rsid w:val="00153265"/>
    <w:rsid w:val="00163804"/>
    <w:rsid w:val="001745F2"/>
    <w:rsid w:val="001957AD"/>
    <w:rsid w:val="00215B61"/>
    <w:rsid w:val="00283EAC"/>
    <w:rsid w:val="002958E3"/>
    <w:rsid w:val="002E1C36"/>
    <w:rsid w:val="00327DA3"/>
    <w:rsid w:val="0034657C"/>
    <w:rsid w:val="003565E9"/>
    <w:rsid w:val="003B7FAF"/>
    <w:rsid w:val="003E179C"/>
    <w:rsid w:val="00403A27"/>
    <w:rsid w:val="004408B6"/>
    <w:rsid w:val="00441C37"/>
    <w:rsid w:val="00456D44"/>
    <w:rsid w:val="00463053"/>
    <w:rsid w:val="004646EB"/>
    <w:rsid w:val="004653F5"/>
    <w:rsid w:val="004B4470"/>
    <w:rsid w:val="004D2570"/>
    <w:rsid w:val="00503266"/>
    <w:rsid w:val="00505FB8"/>
    <w:rsid w:val="0051019A"/>
    <w:rsid w:val="0055149E"/>
    <w:rsid w:val="005A47D1"/>
    <w:rsid w:val="005B719A"/>
    <w:rsid w:val="005E5EFF"/>
    <w:rsid w:val="006A2FA7"/>
    <w:rsid w:val="006C29E1"/>
    <w:rsid w:val="006E1EC7"/>
    <w:rsid w:val="006F37EE"/>
    <w:rsid w:val="00725EA6"/>
    <w:rsid w:val="00731582"/>
    <w:rsid w:val="00745FE3"/>
    <w:rsid w:val="00765652"/>
    <w:rsid w:val="00773D4C"/>
    <w:rsid w:val="007A4522"/>
    <w:rsid w:val="00817176"/>
    <w:rsid w:val="00861C25"/>
    <w:rsid w:val="00880282"/>
    <w:rsid w:val="00887529"/>
    <w:rsid w:val="00894281"/>
    <w:rsid w:val="008A2875"/>
    <w:rsid w:val="008A667D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B16E6"/>
    <w:rsid w:val="009B7A84"/>
    <w:rsid w:val="009C3437"/>
    <w:rsid w:val="009D30C5"/>
    <w:rsid w:val="00A3332C"/>
    <w:rsid w:val="00A46436"/>
    <w:rsid w:val="00AB5A38"/>
    <w:rsid w:val="00B076CC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EA2E30"/>
    <w:rsid w:val="00F50E48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2024-10-23T03:53:00Z</dcterms:created>
  <dcterms:modified xsi:type="dcterms:W3CDTF">2024-10-24T03:10:00Z</dcterms:modified>
</cp:coreProperties>
</file>