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29622871" w:rsidR="00463053" w:rsidRDefault="00503266" w:rsidP="001F2F16">
      <w:pPr>
        <w:jc w:val="center"/>
        <w:rPr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2958E3">
        <w:rPr>
          <w:rFonts w:cs="Arial"/>
          <w:b/>
        </w:rPr>
        <w:t>1</w:t>
      </w:r>
      <w:r>
        <w:rPr>
          <w:rFonts w:cs="Arial"/>
        </w:rPr>
        <w:br/>
      </w:r>
      <w:r w:rsidR="001F2F16">
        <w:rPr>
          <w:b/>
        </w:rPr>
        <w:t>Level 5, Commonwealth Law Courts</w:t>
      </w:r>
    </w:p>
    <w:p w14:paraId="2D94F4A6" w14:textId="46A207AD" w:rsidR="001F2F16" w:rsidRPr="00FF59AF" w:rsidRDefault="001F2F16" w:rsidP="001F2F16">
      <w:pPr>
        <w:jc w:val="center"/>
        <w:rPr>
          <w:rFonts w:cs="Arial"/>
          <w:b/>
        </w:rPr>
      </w:pPr>
      <w:r>
        <w:rPr>
          <w:b/>
        </w:rPr>
        <w:t>3 Angas Street, Adelaide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4D18545F" w:rsidR="003B7FAF" w:rsidRDefault="00737572" w:rsidP="005A47D1">
      <w:pPr>
        <w:pStyle w:val="ListingDetails"/>
        <w:rPr>
          <w:rFonts w:cs="Arial"/>
        </w:rPr>
      </w:pPr>
      <w:r>
        <w:rPr>
          <w:rFonts w:cs="Arial"/>
        </w:rPr>
        <w:t>THURSDAY</w:t>
      </w:r>
      <w:r w:rsidR="00D226C6">
        <w:rPr>
          <w:rFonts w:cs="Arial"/>
        </w:rPr>
        <w:t xml:space="preserve">, </w:t>
      </w:r>
      <w:r w:rsidR="001F2F16">
        <w:rPr>
          <w:rFonts w:cs="Arial"/>
        </w:rPr>
        <w:t>1</w:t>
      </w:r>
      <w:r>
        <w:rPr>
          <w:rFonts w:cs="Arial"/>
        </w:rPr>
        <w:t>5</w:t>
      </w:r>
      <w:r w:rsidR="00D226C6">
        <w:rPr>
          <w:rFonts w:cs="Arial"/>
        </w:rPr>
        <w:t xml:space="preserve"> AUGUST 2024</w:t>
      </w:r>
    </w:p>
    <w:p w14:paraId="4841ED9C" w14:textId="3E378BA6" w:rsidR="00B3410A" w:rsidRPr="00D226C6" w:rsidRDefault="00D62408" w:rsidP="00953C03">
      <w:pPr>
        <w:pStyle w:val="ListingDetails"/>
        <w:rPr>
          <w:rFonts w:cs="Arial"/>
        </w:rPr>
      </w:pPr>
      <w:r>
        <w:br/>
      </w:r>
      <w:r w:rsidRPr="00731582">
        <w:rPr>
          <w:rFonts w:cs="Arial"/>
        </w:rPr>
        <w:t xml:space="preserve">AT </w:t>
      </w:r>
      <w:r w:rsidR="00163319">
        <w:rPr>
          <w:rFonts w:cs="Arial"/>
        </w:rPr>
        <w:t>10:00 AM ACST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BC4B62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10B29164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737572">
              <w:rPr>
                <w:rStyle w:val="Typeofhearing"/>
                <w:bCs/>
              </w:rPr>
              <w:t>PART HEARD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BC4B62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7451EAC" w14:textId="241E5903" w:rsidR="00463053" w:rsidRDefault="00825535" w:rsidP="003B7FAF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STATE OF QUEENSLAND</w:t>
            </w:r>
          </w:p>
          <w:p w14:paraId="5122B9E9" w14:textId="58091ABC" w:rsidR="00AF0C27" w:rsidRPr="00AF0C27" w:rsidRDefault="00AF0C27" w:rsidP="003B7FAF">
            <w:pPr>
              <w:keepLines/>
              <w:rPr>
                <w:rStyle w:val="PartyName"/>
                <w:rFonts w:cs="Arial"/>
                <w:color w:val="auto"/>
              </w:rPr>
            </w:pPr>
          </w:p>
        </w:tc>
        <w:tc>
          <w:tcPr>
            <w:tcW w:w="4500" w:type="dxa"/>
          </w:tcPr>
          <w:p w14:paraId="6FC04359" w14:textId="0F720434" w:rsidR="006A2FA7" w:rsidRPr="003B7FAF" w:rsidRDefault="00825535" w:rsidP="00AF0C27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  <w:r>
              <w:rPr>
                <w:rFonts w:cs="Arial"/>
              </w:rPr>
              <w:t xml:space="preserve">MR STRADFORD (A PSEUDONYM) </w:t>
            </w:r>
            <w:r>
              <w:rPr>
                <w:rFonts w:cs="Arial"/>
              </w:rPr>
              <w:br/>
              <w:t>&amp; ORS</w:t>
            </w:r>
            <w:r>
              <w:rPr>
                <w:rFonts w:cs="Arial"/>
              </w:rPr>
              <w:br/>
            </w:r>
          </w:p>
        </w:tc>
      </w:tr>
      <w:tr w:rsidR="00463053" w:rsidRPr="00E74114" w14:paraId="3C043FDD" w14:textId="77777777" w:rsidTr="00BC4B62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D203A67" w14:textId="77777777" w:rsidR="000E57BD" w:rsidRPr="005F799E" w:rsidRDefault="000E57BD" w:rsidP="000E57BD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G J D del Villar KC</w:t>
            </w:r>
          </w:p>
          <w:p w14:paraId="386D6320" w14:textId="77777777" w:rsidR="000E57BD" w:rsidRPr="005F799E" w:rsidRDefault="000E57BD" w:rsidP="000E57BD">
            <w:pPr>
              <w:keepLines/>
              <w:rPr>
                <w:rFonts w:cs="Arial"/>
              </w:rPr>
            </w:pPr>
            <w:r w:rsidRPr="005F799E">
              <w:rPr>
                <w:rFonts w:cs="Arial"/>
              </w:rPr>
              <w:t xml:space="preserve">(Solicitor-General of the </w:t>
            </w:r>
            <w:r w:rsidRPr="005F799E">
              <w:rPr>
                <w:rFonts w:cs="Arial"/>
              </w:rPr>
              <w:br/>
              <w:t>State of Queensland)</w:t>
            </w:r>
          </w:p>
          <w:p w14:paraId="57809711" w14:textId="77777777" w:rsidR="000E57BD" w:rsidRPr="005F799E" w:rsidRDefault="000E57BD" w:rsidP="000E57BD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J M Horton KC</w:t>
            </w:r>
          </w:p>
          <w:p w14:paraId="7B305C36" w14:textId="77777777" w:rsidR="000E57BD" w:rsidRPr="005F799E" w:rsidRDefault="000E57BD" w:rsidP="000E57BD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D M Favell</w:t>
            </w:r>
          </w:p>
          <w:p w14:paraId="094E792F" w14:textId="77777777" w:rsidR="000E57BD" w:rsidRPr="005F799E" w:rsidRDefault="000E57BD" w:rsidP="000E57BD">
            <w:pPr>
              <w:keepLines/>
              <w:rPr>
                <w:rStyle w:val="CounselName"/>
                <w:b w:val="0"/>
                <w:bCs/>
              </w:rPr>
            </w:pPr>
            <w:r w:rsidRPr="005F799E">
              <w:rPr>
                <w:rFonts w:cs="Arial"/>
                <w:b/>
                <w:bCs/>
              </w:rPr>
              <w:t>F J Nagorcka</w:t>
            </w:r>
          </w:p>
          <w:p w14:paraId="11D7651B" w14:textId="6A872195" w:rsidR="00463053" w:rsidRDefault="00463053" w:rsidP="00463053">
            <w:pPr>
              <w:keepLines/>
              <w:rPr>
                <w:rStyle w:val="CounselName"/>
                <w:bCs/>
              </w:rPr>
            </w:pP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42BC216E" w14:textId="77777777" w:rsidR="00BC4B62" w:rsidRDefault="00BC4B62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 D Herzfeld SC</w:t>
            </w:r>
          </w:p>
          <w:p w14:paraId="465B4CA8" w14:textId="77777777" w:rsidR="00BC4B62" w:rsidRDefault="00BC4B62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 J Reynolds</w:t>
            </w:r>
          </w:p>
          <w:p w14:paraId="37989EC0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first respondent)</w:t>
            </w:r>
          </w:p>
          <w:p w14:paraId="750EFDCB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</w:p>
          <w:p w14:paraId="5B2B50FA" w14:textId="455919BC" w:rsidR="00BC4B62" w:rsidRDefault="00FD7D30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J Wood KC</w:t>
            </w:r>
          </w:p>
          <w:p w14:paraId="6E94FE6C" w14:textId="65B96E39" w:rsidR="00FD7D30" w:rsidRDefault="00FD7D30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 W Jellis</w:t>
            </w:r>
            <w:r w:rsidR="0004153D">
              <w:rPr>
                <w:rFonts w:cs="Arial"/>
                <w:b/>
              </w:rPr>
              <w:t xml:space="preserve"> SC</w:t>
            </w:r>
          </w:p>
          <w:p w14:paraId="0BB37A1C" w14:textId="21E4EE03" w:rsidR="00FD7D30" w:rsidRDefault="00FD7D30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I Katz</w:t>
            </w:r>
          </w:p>
          <w:p w14:paraId="27CE66F5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second respondent)</w:t>
            </w:r>
          </w:p>
          <w:p w14:paraId="34507A34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</w:p>
          <w:p w14:paraId="7B34361F" w14:textId="77777777" w:rsidR="0047782B" w:rsidRDefault="0047782B" w:rsidP="0047782B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P Donaghue KC</w:t>
            </w:r>
          </w:p>
          <w:p w14:paraId="1D0D4B55" w14:textId="77777777" w:rsidR="0047782B" w:rsidRDefault="0047782B" w:rsidP="0047782B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(Solicitor-General of the </w:t>
            </w:r>
            <w:r>
              <w:rPr>
                <w:rFonts w:cs="Arial"/>
                <w:bCs/>
              </w:rPr>
              <w:br/>
              <w:t>Commonwealth of Australia)</w:t>
            </w:r>
          </w:p>
          <w:p w14:paraId="220FD053" w14:textId="77777777" w:rsidR="0047782B" w:rsidRDefault="0047782B" w:rsidP="0047782B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M Begbie KC</w:t>
            </w:r>
          </w:p>
          <w:p w14:paraId="53B7CED4" w14:textId="77777777" w:rsidR="0047782B" w:rsidRDefault="0047782B" w:rsidP="0047782B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 P Hume</w:t>
            </w:r>
          </w:p>
          <w:p w14:paraId="0E6CF562" w14:textId="66EABFD7" w:rsidR="00BC4B62" w:rsidRDefault="0047782B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 J Ronan </w:t>
            </w:r>
            <w:r w:rsidR="00BC4B62">
              <w:rPr>
                <w:rFonts w:cs="Arial"/>
                <w:b/>
              </w:rPr>
              <w:t xml:space="preserve"> </w:t>
            </w:r>
          </w:p>
          <w:p w14:paraId="050E77F0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third respondent)</w:t>
            </w:r>
          </w:p>
          <w:p w14:paraId="171BE2AB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</w:p>
          <w:p w14:paraId="23D3819B" w14:textId="77777777" w:rsidR="00BC4B62" w:rsidRDefault="00BC4B62" w:rsidP="00BC4B62">
            <w:pPr>
              <w:keepLines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Intervener</w:t>
            </w:r>
          </w:p>
          <w:p w14:paraId="041FD5BA" w14:textId="77777777" w:rsidR="00BC4B62" w:rsidRDefault="00BC4B62" w:rsidP="00BC4B62">
            <w:pPr>
              <w:keepLines/>
              <w:rPr>
                <w:rFonts w:cs="Arial"/>
                <w:b/>
                <w:u w:val="single"/>
              </w:rPr>
            </w:pPr>
          </w:p>
          <w:p w14:paraId="5456FFCF" w14:textId="77777777" w:rsidR="00BC4B62" w:rsidRDefault="00BC4B62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 J Wait SC</w:t>
            </w:r>
          </w:p>
          <w:p w14:paraId="28A08DBB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(Solicitor-General for the </w:t>
            </w:r>
            <w:r>
              <w:rPr>
                <w:rFonts w:cs="Arial"/>
                <w:bCs/>
              </w:rPr>
              <w:br/>
              <w:t>State of South Australia)</w:t>
            </w:r>
          </w:p>
          <w:p w14:paraId="3269F722" w14:textId="77777777" w:rsidR="00BC4B62" w:rsidRDefault="00BC4B62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F Metzer</w:t>
            </w:r>
          </w:p>
          <w:p w14:paraId="5110BCDA" w14:textId="71648AE4" w:rsidR="00463053" w:rsidRPr="00BC4B62" w:rsidRDefault="00BC4B62" w:rsidP="00015125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(appearing on behalf of the </w:t>
            </w:r>
            <w:r>
              <w:rPr>
                <w:rFonts w:cs="Arial"/>
                <w:bCs/>
              </w:rPr>
              <w:br/>
              <w:t xml:space="preserve">Attorney-General for the </w:t>
            </w:r>
            <w:r>
              <w:rPr>
                <w:rFonts w:cs="Arial"/>
                <w:bCs/>
              </w:rPr>
              <w:br/>
              <w:t>State of South Australia)</w:t>
            </w:r>
          </w:p>
          <w:p w14:paraId="27F6A427" w14:textId="77777777" w:rsidR="006623A1" w:rsidRPr="00E74114" w:rsidRDefault="006623A1" w:rsidP="00015125">
            <w:pPr>
              <w:keepLines/>
              <w:rPr>
                <w:rStyle w:val="CounselName"/>
                <w:bCs/>
              </w:rPr>
            </w:pPr>
          </w:p>
        </w:tc>
      </w:tr>
      <w:tr w:rsidR="00825535" w:rsidRPr="00E74114" w14:paraId="7D0E6799" w14:textId="77777777" w:rsidTr="00BC4B62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E2764C0" w14:textId="77777777" w:rsidR="00825535" w:rsidRPr="00E74114" w:rsidRDefault="00825535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087F0B0" w14:textId="77777777" w:rsidR="006623A1" w:rsidRDefault="006623A1" w:rsidP="00463053">
            <w:pPr>
              <w:keepLines/>
              <w:rPr>
                <w:rFonts w:cs="Arial"/>
                <w:bCs/>
              </w:rPr>
            </w:pPr>
          </w:p>
          <w:p w14:paraId="46077139" w14:textId="77777777" w:rsidR="00953C03" w:rsidRDefault="00953C03" w:rsidP="00463053">
            <w:pPr>
              <w:keepLines/>
              <w:rPr>
                <w:rFonts w:cs="Arial"/>
                <w:bCs/>
              </w:rPr>
            </w:pPr>
          </w:p>
          <w:p w14:paraId="333C5278" w14:textId="77777777" w:rsidR="00953C03" w:rsidRDefault="00953C03" w:rsidP="00463053">
            <w:pPr>
              <w:keepLines/>
              <w:rPr>
                <w:rFonts w:cs="Arial"/>
                <w:bCs/>
              </w:rPr>
            </w:pPr>
          </w:p>
          <w:p w14:paraId="341175E5" w14:textId="77777777" w:rsidR="00D20AE6" w:rsidRDefault="00D20AE6" w:rsidP="00463053">
            <w:pPr>
              <w:keepLines/>
              <w:rPr>
                <w:rFonts w:cs="Arial"/>
                <w:bCs/>
              </w:rPr>
            </w:pPr>
          </w:p>
          <w:p w14:paraId="491B06C4" w14:textId="77777777" w:rsidR="0060355A" w:rsidRDefault="0060355A" w:rsidP="00463053">
            <w:pPr>
              <w:keepLines/>
              <w:rPr>
                <w:rFonts w:cs="Arial"/>
                <w:bCs/>
              </w:rPr>
            </w:pPr>
          </w:p>
          <w:p w14:paraId="12F0D21E" w14:textId="77777777" w:rsidR="0060355A" w:rsidRDefault="0060355A" w:rsidP="00463053">
            <w:pPr>
              <w:keepLines/>
              <w:rPr>
                <w:rFonts w:cs="Arial"/>
                <w:bCs/>
              </w:rPr>
            </w:pPr>
          </w:p>
          <w:p w14:paraId="5743F0C5" w14:textId="77777777" w:rsidR="0060355A" w:rsidRDefault="0060355A" w:rsidP="00463053">
            <w:pPr>
              <w:keepLines/>
              <w:rPr>
                <w:rFonts w:cs="Arial"/>
                <w:bCs/>
              </w:rPr>
            </w:pPr>
          </w:p>
          <w:p w14:paraId="28510D84" w14:textId="3BB98584" w:rsidR="00825535" w:rsidRPr="00825535" w:rsidRDefault="00825535" w:rsidP="00463053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COMMONWEALTH OF AUSTRALIA</w:t>
            </w:r>
          </w:p>
        </w:tc>
        <w:tc>
          <w:tcPr>
            <w:tcW w:w="4500" w:type="dxa"/>
          </w:tcPr>
          <w:p w14:paraId="654F18B2" w14:textId="77777777" w:rsidR="00953C03" w:rsidRDefault="00953C03" w:rsidP="00015125">
            <w:pPr>
              <w:keepLines/>
              <w:rPr>
                <w:rFonts w:cs="Arial"/>
                <w:bCs/>
              </w:rPr>
            </w:pPr>
          </w:p>
          <w:p w14:paraId="48B119F0" w14:textId="77777777" w:rsidR="0060355A" w:rsidRDefault="0060355A" w:rsidP="00015125">
            <w:pPr>
              <w:keepLines/>
              <w:rPr>
                <w:rFonts w:cs="Arial"/>
                <w:bCs/>
              </w:rPr>
            </w:pPr>
          </w:p>
          <w:p w14:paraId="786DE729" w14:textId="77777777" w:rsidR="00953C03" w:rsidRDefault="00953C03" w:rsidP="00015125">
            <w:pPr>
              <w:keepLines/>
              <w:rPr>
                <w:rFonts w:cs="Arial"/>
                <w:bCs/>
              </w:rPr>
            </w:pPr>
          </w:p>
          <w:p w14:paraId="669AAB2A" w14:textId="77777777" w:rsidR="00D20AE6" w:rsidRDefault="00D20AE6" w:rsidP="00015125">
            <w:pPr>
              <w:keepLines/>
              <w:rPr>
                <w:rFonts w:cs="Arial"/>
                <w:bCs/>
              </w:rPr>
            </w:pPr>
          </w:p>
          <w:p w14:paraId="32BC1E73" w14:textId="77777777" w:rsidR="0060355A" w:rsidRDefault="0060355A" w:rsidP="00015125">
            <w:pPr>
              <w:keepLines/>
              <w:rPr>
                <w:rFonts w:cs="Arial"/>
                <w:bCs/>
              </w:rPr>
            </w:pPr>
          </w:p>
          <w:p w14:paraId="06D00527" w14:textId="77777777" w:rsidR="0060355A" w:rsidRDefault="0060355A" w:rsidP="00015125">
            <w:pPr>
              <w:keepLines/>
              <w:rPr>
                <w:rFonts w:cs="Arial"/>
                <w:bCs/>
              </w:rPr>
            </w:pPr>
          </w:p>
          <w:p w14:paraId="571C138C" w14:textId="77777777" w:rsidR="0060355A" w:rsidRDefault="0060355A" w:rsidP="00015125">
            <w:pPr>
              <w:keepLines/>
              <w:rPr>
                <w:rFonts w:cs="Arial"/>
                <w:bCs/>
              </w:rPr>
            </w:pPr>
          </w:p>
          <w:p w14:paraId="48804CC8" w14:textId="75624C75" w:rsidR="00825535" w:rsidRPr="00825535" w:rsidRDefault="00825535" w:rsidP="00015125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MR STRADFORD (A PSEUDONYM)</w:t>
            </w:r>
            <w:r>
              <w:rPr>
                <w:rFonts w:cs="Arial"/>
                <w:bCs/>
              </w:rPr>
              <w:br/>
              <w:t>&amp; ORS</w:t>
            </w:r>
            <w:r>
              <w:rPr>
                <w:rFonts w:cs="Arial"/>
                <w:bCs/>
              </w:rPr>
              <w:br/>
            </w:r>
          </w:p>
        </w:tc>
      </w:tr>
      <w:tr w:rsidR="00825535" w:rsidRPr="00E74114" w14:paraId="44812FDC" w14:textId="77777777" w:rsidTr="00BC4B62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79B10B5D" w14:textId="77777777" w:rsidR="00825535" w:rsidRPr="00E74114" w:rsidRDefault="00825535" w:rsidP="00825535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D404D5B" w14:textId="77777777" w:rsidR="0047782B" w:rsidRDefault="0047782B" w:rsidP="0047782B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P Donaghue KC</w:t>
            </w:r>
          </w:p>
          <w:p w14:paraId="36E47F7D" w14:textId="77777777" w:rsidR="0047782B" w:rsidRDefault="0047782B" w:rsidP="0047782B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(Solicitor-General of the </w:t>
            </w:r>
            <w:r>
              <w:rPr>
                <w:rFonts w:cs="Arial"/>
                <w:bCs/>
              </w:rPr>
              <w:br/>
              <w:t>Commonwealth of Australia)</w:t>
            </w:r>
          </w:p>
          <w:p w14:paraId="76FBB9AB" w14:textId="77777777" w:rsidR="0047782B" w:rsidRDefault="0047782B" w:rsidP="0047782B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M Begbie KC</w:t>
            </w:r>
          </w:p>
          <w:p w14:paraId="320EDE77" w14:textId="77777777" w:rsidR="0047782B" w:rsidRDefault="0047782B" w:rsidP="0047782B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 P Hume</w:t>
            </w:r>
          </w:p>
          <w:p w14:paraId="74B6878D" w14:textId="44E78A42" w:rsidR="00825535" w:rsidRPr="0047782B" w:rsidRDefault="0047782B" w:rsidP="00825535">
            <w:pPr>
              <w:keepLines/>
              <w:rPr>
                <w:rStyle w:val="CounselName"/>
                <w:rFonts w:cs="Arial"/>
                <w:color w:val="auto"/>
              </w:rPr>
            </w:pPr>
            <w:r>
              <w:rPr>
                <w:rFonts w:cs="Arial"/>
                <w:b/>
              </w:rPr>
              <w:t xml:space="preserve">O J Ronan </w:t>
            </w:r>
          </w:p>
          <w:p w14:paraId="180DD956" w14:textId="77777777" w:rsidR="00825535" w:rsidRPr="00505FB8" w:rsidRDefault="00825535" w:rsidP="00825535">
            <w:pPr>
              <w:keepLines/>
              <w:rPr>
                <w:rFonts w:cs="Arial"/>
                <w:b/>
              </w:rPr>
            </w:pPr>
          </w:p>
        </w:tc>
        <w:tc>
          <w:tcPr>
            <w:tcW w:w="4500" w:type="dxa"/>
          </w:tcPr>
          <w:p w14:paraId="080A148C" w14:textId="77777777" w:rsidR="00BC4B62" w:rsidRDefault="00BC4B62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 D Herzfeld SC</w:t>
            </w:r>
          </w:p>
          <w:p w14:paraId="05C2FC61" w14:textId="77777777" w:rsidR="00BC4B62" w:rsidRDefault="00BC4B62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 J Reynolds</w:t>
            </w:r>
          </w:p>
          <w:p w14:paraId="2458CD96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first respondent)</w:t>
            </w:r>
          </w:p>
          <w:p w14:paraId="7DD3BDBE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</w:p>
          <w:p w14:paraId="3F232273" w14:textId="090B2E8D" w:rsidR="00BC4B62" w:rsidRDefault="00FD7D30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J Wood KC</w:t>
            </w:r>
          </w:p>
          <w:p w14:paraId="6CED169A" w14:textId="363E2481" w:rsidR="00FD7D30" w:rsidRDefault="00FD7D30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 W Jellis</w:t>
            </w:r>
            <w:r w:rsidR="0004153D">
              <w:rPr>
                <w:rFonts w:cs="Arial"/>
                <w:b/>
              </w:rPr>
              <w:t xml:space="preserve"> SC</w:t>
            </w:r>
          </w:p>
          <w:p w14:paraId="1D836903" w14:textId="6373E773" w:rsidR="00FD7D30" w:rsidRDefault="00FD7D30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I Katz</w:t>
            </w:r>
          </w:p>
          <w:p w14:paraId="41ED7C81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second respondent)</w:t>
            </w:r>
          </w:p>
          <w:p w14:paraId="4ECE3BD3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</w:p>
          <w:p w14:paraId="2CC94BC1" w14:textId="77777777" w:rsidR="000E57BD" w:rsidRPr="005F799E" w:rsidRDefault="000E57BD" w:rsidP="000E57BD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G J D del Villar KC</w:t>
            </w:r>
          </w:p>
          <w:p w14:paraId="416BE795" w14:textId="77777777" w:rsidR="000E57BD" w:rsidRPr="005F799E" w:rsidRDefault="000E57BD" w:rsidP="000E57BD">
            <w:pPr>
              <w:keepLines/>
              <w:rPr>
                <w:rFonts w:cs="Arial"/>
              </w:rPr>
            </w:pPr>
            <w:r w:rsidRPr="005F799E">
              <w:rPr>
                <w:rFonts w:cs="Arial"/>
              </w:rPr>
              <w:t xml:space="preserve">(Solicitor-General of the </w:t>
            </w:r>
            <w:r w:rsidRPr="005F799E">
              <w:rPr>
                <w:rFonts w:cs="Arial"/>
              </w:rPr>
              <w:br/>
              <w:t>State of Queensland)</w:t>
            </w:r>
          </w:p>
          <w:p w14:paraId="63A00902" w14:textId="77777777" w:rsidR="000E57BD" w:rsidRPr="005F799E" w:rsidRDefault="000E57BD" w:rsidP="000E57BD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J M Horton KC</w:t>
            </w:r>
          </w:p>
          <w:p w14:paraId="0D866F51" w14:textId="77777777" w:rsidR="000E57BD" w:rsidRPr="005F799E" w:rsidRDefault="000E57BD" w:rsidP="000E57BD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D M Favell</w:t>
            </w:r>
          </w:p>
          <w:p w14:paraId="58D9FB1F" w14:textId="43F5EBE9" w:rsidR="00BC4B62" w:rsidRPr="000E57BD" w:rsidRDefault="000E57BD" w:rsidP="00BC4B62">
            <w:pPr>
              <w:keepLines/>
              <w:rPr>
                <w:bCs/>
                <w:color w:val="000000"/>
              </w:rPr>
            </w:pPr>
            <w:r w:rsidRPr="005F799E">
              <w:rPr>
                <w:rFonts w:cs="Arial"/>
                <w:b/>
                <w:bCs/>
              </w:rPr>
              <w:t>F J Nagorcka</w:t>
            </w:r>
          </w:p>
          <w:p w14:paraId="3D83BC90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  <w:r w:rsidRPr="000E57BD">
              <w:rPr>
                <w:rFonts w:cs="Arial"/>
                <w:bCs/>
              </w:rPr>
              <w:t>(for the third respondent)</w:t>
            </w:r>
          </w:p>
          <w:p w14:paraId="01E5B429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</w:p>
          <w:p w14:paraId="643D462F" w14:textId="77777777" w:rsidR="00BC4B62" w:rsidRDefault="00BC4B62" w:rsidP="00BC4B62">
            <w:pPr>
              <w:keepLines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Intervener</w:t>
            </w:r>
          </w:p>
          <w:p w14:paraId="1DBA693F" w14:textId="77777777" w:rsidR="00BC4B62" w:rsidRDefault="00BC4B62" w:rsidP="00BC4B62">
            <w:pPr>
              <w:keepLines/>
              <w:rPr>
                <w:rFonts w:cs="Arial"/>
                <w:b/>
                <w:u w:val="single"/>
              </w:rPr>
            </w:pPr>
          </w:p>
          <w:p w14:paraId="13645D26" w14:textId="77777777" w:rsidR="00BC4B62" w:rsidRDefault="00BC4B62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 J Wait SC</w:t>
            </w:r>
          </w:p>
          <w:p w14:paraId="0C562452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(Solicitor-General for the </w:t>
            </w:r>
            <w:r>
              <w:rPr>
                <w:rFonts w:cs="Arial"/>
                <w:bCs/>
              </w:rPr>
              <w:br/>
              <w:t>State of South Australia)</w:t>
            </w:r>
          </w:p>
          <w:p w14:paraId="5FBC0307" w14:textId="77777777" w:rsidR="00BC4B62" w:rsidRDefault="00BC4B62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F Metzer</w:t>
            </w:r>
          </w:p>
          <w:p w14:paraId="197B10C7" w14:textId="0C3B2937" w:rsidR="00825535" w:rsidRPr="00BC4B62" w:rsidRDefault="00BC4B62" w:rsidP="00825535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(appearing on behalf of the </w:t>
            </w:r>
            <w:r>
              <w:rPr>
                <w:rFonts w:cs="Arial"/>
                <w:bCs/>
              </w:rPr>
              <w:br/>
              <w:t xml:space="preserve">Attorney-General for the </w:t>
            </w:r>
            <w:r>
              <w:rPr>
                <w:rFonts w:cs="Arial"/>
                <w:bCs/>
              </w:rPr>
              <w:br/>
              <w:t>State of South Australia)</w:t>
            </w:r>
          </w:p>
          <w:p w14:paraId="213F7325" w14:textId="77777777" w:rsidR="00825535" w:rsidRDefault="00825535" w:rsidP="00825535">
            <w:pPr>
              <w:keepLines/>
              <w:rPr>
                <w:rFonts w:cs="Arial"/>
                <w:b/>
              </w:rPr>
            </w:pPr>
          </w:p>
          <w:p w14:paraId="6657771B" w14:textId="77777777" w:rsidR="00825535" w:rsidRPr="00505FB8" w:rsidRDefault="00825535" w:rsidP="00825535">
            <w:pPr>
              <w:keepLines/>
              <w:rPr>
                <w:rFonts w:cs="Arial"/>
                <w:b/>
              </w:rPr>
            </w:pPr>
          </w:p>
        </w:tc>
      </w:tr>
      <w:tr w:rsidR="00825535" w:rsidRPr="00E74114" w14:paraId="70EBBA2F" w14:textId="77777777" w:rsidTr="00BC4B62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B2D8821" w14:textId="77777777" w:rsidR="00825535" w:rsidRPr="00E74114" w:rsidRDefault="00825535" w:rsidP="00825535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CCC328D" w14:textId="6E757FCE" w:rsidR="00825535" w:rsidRPr="00825535" w:rsidRDefault="00825535" w:rsidP="00825535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HIS HONOUR JUDGE SALVATORE PAUL VASTA</w:t>
            </w:r>
          </w:p>
        </w:tc>
        <w:tc>
          <w:tcPr>
            <w:tcW w:w="4500" w:type="dxa"/>
          </w:tcPr>
          <w:p w14:paraId="20BC3FE3" w14:textId="18E27A47" w:rsidR="00825535" w:rsidRPr="00825535" w:rsidRDefault="00825535" w:rsidP="00825535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MR STRADFORD (A PSEUDONYM)</w:t>
            </w:r>
            <w:r>
              <w:rPr>
                <w:rFonts w:cs="Arial"/>
                <w:bCs/>
              </w:rPr>
              <w:br/>
              <w:t>&amp; ORS</w:t>
            </w:r>
            <w:r>
              <w:rPr>
                <w:rFonts w:cs="Arial"/>
                <w:bCs/>
              </w:rPr>
              <w:br/>
            </w:r>
          </w:p>
        </w:tc>
      </w:tr>
      <w:tr w:rsidR="00825535" w:rsidRPr="00E74114" w14:paraId="5EC99BE8" w14:textId="77777777" w:rsidTr="00BC4B62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4E9FF37" w14:textId="77777777" w:rsidR="00825535" w:rsidRPr="00E74114" w:rsidRDefault="00825535" w:rsidP="00825535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8A8AE32" w14:textId="19C917DD" w:rsidR="00825535" w:rsidRDefault="00FD7D30" w:rsidP="00825535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J Wood KC</w:t>
            </w:r>
          </w:p>
          <w:p w14:paraId="2659BF03" w14:textId="42ADE292" w:rsidR="00FD7D30" w:rsidRPr="00FD7D30" w:rsidRDefault="00FD7D30" w:rsidP="00825535">
            <w:pPr>
              <w:keepLines/>
              <w:rPr>
                <w:rFonts w:cs="Arial"/>
                <w:b/>
                <w:bCs/>
              </w:rPr>
            </w:pPr>
            <w:r w:rsidRPr="00FD7D30">
              <w:rPr>
                <w:rFonts w:cs="Arial"/>
                <w:b/>
                <w:bCs/>
              </w:rPr>
              <w:t>B W Jellis</w:t>
            </w:r>
            <w:r w:rsidR="0004153D">
              <w:rPr>
                <w:rFonts w:cs="Arial"/>
                <w:b/>
                <w:bCs/>
              </w:rPr>
              <w:t xml:space="preserve"> SC</w:t>
            </w:r>
          </w:p>
          <w:p w14:paraId="1457CDA1" w14:textId="37197E0F" w:rsidR="00FD7D30" w:rsidRPr="00FD7D30" w:rsidRDefault="00FD7D30" w:rsidP="00825535">
            <w:pPr>
              <w:keepLines/>
              <w:rPr>
                <w:rStyle w:val="CounselName"/>
                <w:b w:val="0"/>
                <w:bCs/>
              </w:rPr>
            </w:pPr>
            <w:r w:rsidRPr="00FD7D30">
              <w:rPr>
                <w:rFonts w:cs="Arial"/>
                <w:b/>
                <w:bCs/>
              </w:rPr>
              <w:t>T I Katz</w:t>
            </w:r>
          </w:p>
          <w:p w14:paraId="5FF0AE61" w14:textId="77777777" w:rsidR="00825535" w:rsidRPr="00505FB8" w:rsidRDefault="00825535" w:rsidP="00825535">
            <w:pPr>
              <w:keepLines/>
              <w:rPr>
                <w:rFonts w:cs="Arial"/>
                <w:b/>
              </w:rPr>
            </w:pPr>
          </w:p>
        </w:tc>
        <w:tc>
          <w:tcPr>
            <w:tcW w:w="4500" w:type="dxa"/>
          </w:tcPr>
          <w:p w14:paraId="1640A241" w14:textId="77777777" w:rsidR="00BC4B62" w:rsidRDefault="00BC4B62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 D Herzfeld SC</w:t>
            </w:r>
          </w:p>
          <w:p w14:paraId="489D46F8" w14:textId="77777777" w:rsidR="00BC4B62" w:rsidRDefault="00BC4B62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 J Reynolds</w:t>
            </w:r>
          </w:p>
          <w:p w14:paraId="54B86A24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first respondent)</w:t>
            </w:r>
          </w:p>
          <w:p w14:paraId="41CCBCF2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</w:p>
          <w:p w14:paraId="56B9EC47" w14:textId="77777777" w:rsidR="0047782B" w:rsidRDefault="0047782B" w:rsidP="0047782B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P Donaghue KC</w:t>
            </w:r>
          </w:p>
          <w:p w14:paraId="35AA4C4A" w14:textId="77777777" w:rsidR="0047782B" w:rsidRDefault="0047782B" w:rsidP="0047782B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(Solicitor-General of the </w:t>
            </w:r>
            <w:r>
              <w:rPr>
                <w:rFonts w:cs="Arial"/>
                <w:bCs/>
              </w:rPr>
              <w:br/>
              <w:t>Commonwealth of Australia)</w:t>
            </w:r>
          </w:p>
          <w:p w14:paraId="613D8D52" w14:textId="77777777" w:rsidR="0047782B" w:rsidRDefault="0047782B" w:rsidP="0047782B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M Begbie KC</w:t>
            </w:r>
          </w:p>
          <w:p w14:paraId="116365D9" w14:textId="77777777" w:rsidR="0047782B" w:rsidRDefault="0047782B" w:rsidP="0047782B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 P Hume</w:t>
            </w:r>
          </w:p>
          <w:p w14:paraId="66796FE5" w14:textId="21BA2E8E" w:rsidR="00BC4B62" w:rsidRDefault="0047782B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 J Ronan</w:t>
            </w:r>
          </w:p>
          <w:p w14:paraId="5BC6982E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second respondent)</w:t>
            </w:r>
          </w:p>
          <w:p w14:paraId="6CC8FD71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</w:p>
          <w:p w14:paraId="44A8469A" w14:textId="77777777" w:rsidR="000E57BD" w:rsidRPr="005F799E" w:rsidRDefault="000E57BD" w:rsidP="000E57BD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G J D del Villar KC</w:t>
            </w:r>
          </w:p>
          <w:p w14:paraId="06A949BB" w14:textId="77777777" w:rsidR="000E57BD" w:rsidRPr="005F799E" w:rsidRDefault="000E57BD" w:rsidP="000E57BD">
            <w:pPr>
              <w:keepLines/>
              <w:rPr>
                <w:rFonts w:cs="Arial"/>
              </w:rPr>
            </w:pPr>
            <w:r w:rsidRPr="005F799E">
              <w:rPr>
                <w:rFonts w:cs="Arial"/>
              </w:rPr>
              <w:t xml:space="preserve">(Solicitor-General of the </w:t>
            </w:r>
            <w:r w:rsidRPr="005F799E">
              <w:rPr>
                <w:rFonts w:cs="Arial"/>
              </w:rPr>
              <w:br/>
              <w:t>State of Queensland)</w:t>
            </w:r>
          </w:p>
          <w:p w14:paraId="277E3EDC" w14:textId="77777777" w:rsidR="000E57BD" w:rsidRPr="005F799E" w:rsidRDefault="000E57BD" w:rsidP="000E57BD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J M Horton KC</w:t>
            </w:r>
          </w:p>
          <w:p w14:paraId="313E530B" w14:textId="77777777" w:rsidR="000E57BD" w:rsidRPr="005F799E" w:rsidRDefault="000E57BD" w:rsidP="000E57BD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D M Favell</w:t>
            </w:r>
          </w:p>
          <w:p w14:paraId="75AFC4FE" w14:textId="6744B4F6" w:rsidR="00BC4B62" w:rsidRPr="000E57BD" w:rsidRDefault="000E57BD" w:rsidP="00BC4B62">
            <w:pPr>
              <w:keepLines/>
              <w:rPr>
                <w:bCs/>
                <w:color w:val="000000"/>
              </w:rPr>
            </w:pPr>
            <w:r w:rsidRPr="005F799E">
              <w:rPr>
                <w:rFonts w:cs="Arial"/>
                <w:b/>
                <w:bCs/>
              </w:rPr>
              <w:t>F J Nagorcka</w:t>
            </w:r>
            <w:r w:rsidR="00BC4B62" w:rsidRPr="00FD7D30">
              <w:rPr>
                <w:rFonts w:cs="Arial"/>
                <w:b/>
                <w:highlight w:val="yellow"/>
              </w:rPr>
              <w:t xml:space="preserve"> </w:t>
            </w:r>
          </w:p>
          <w:p w14:paraId="671B361F" w14:textId="19F83DFF" w:rsidR="002E3EAA" w:rsidRDefault="00BC4B62" w:rsidP="00BC4B62">
            <w:pPr>
              <w:keepLines/>
              <w:rPr>
                <w:rFonts w:cs="Arial"/>
                <w:bCs/>
              </w:rPr>
            </w:pPr>
            <w:r w:rsidRPr="000E57BD">
              <w:rPr>
                <w:rFonts w:cs="Arial"/>
                <w:bCs/>
              </w:rPr>
              <w:t>(for the third respondent)</w:t>
            </w:r>
          </w:p>
          <w:p w14:paraId="7861C6D2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</w:p>
          <w:p w14:paraId="6B3E036D" w14:textId="77777777" w:rsidR="00D20AE6" w:rsidRDefault="00D20AE6" w:rsidP="00BC4B62">
            <w:pPr>
              <w:keepLines/>
              <w:rPr>
                <w:rFonts w:cs="Arial"/>
                <w:b/>
                <w:u w:val="single"/>
              </w:rPr>
            </w:pPr>
          </w:p>
          <w:p w14:paraId="5A156C7C" w14:textId="54A8CFF0" w:rsidR="00BC4B62" w:rsidRDefault="00BC4B62" w:rsidP="00BC4B62">
            <w:pPr>
              <w:keepLines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Intervener</w:t>
            </w:r>
          </w:p>
          <w:p w14:paraId="02EFB72E" w14:textId="77777777" w:rsidR="00BC4B62" w:rsidRDefault="00BC4B62" w:rsidP="00BC4B62">
            <w:pPr>
              <w:keepLines/>
              <w:rPr>
                <w:rFonts w:cs="Arial"/>
                <w:b/>
                <w:u w:val="single"/>
              </w:rPr>
            </w:pPr>
          </w:p>
          <w:p w14:paraId="415302ED" w14:textId="77777777" w:rsidR="00BC4B62" w:rsidRDefault="00BC4B62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 J Wait SC</w:t>
            </w:r>
          </w:p>
          <w:p w14:paraId="28A4262D" w14:textId="77777777" w:rsidR="00BC4B62" w:rsidRDefault="00BC4B62" w:rsidP="00BC4B62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(Solicitor-General for the </w:t>
            </w:r>
            <w:r>
              <w:rPr>
                <w:rFonts w:cs="Arial"/>
                <w:bCs/>
              </w:rPr>
              <w:br/>
              <w:t>State of South Australia)</w:t>
            </w:r>
          </w:p>
          <w:p w14:paraId="3C59624A" w14:textId="77777777" w:rsidR="00BC4B62" w:rsidRDefault="00BC4B62" w:rsidP="00BC4B6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F Metzer</w:t>
            </w:r>
          </w:p>
          <w:p w14:paraId="7A2FBDA7" w14:textId="3DF85E9C" w:rsidR="00825535" w:rsidRPr="00BC4B62" w:rsidRDefault="00BC4B62" w:rsidP="00825535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(appearing on behalf of the </w:t>
            </w:r>
            <w:r>
              <w:rPr>
                <w:rFonts w:cs="Arial"/>
                <w:bCs/>
              </w:rPr>
              <w:br/>
              <w:t xml:space="preserve">Attorney-General for the </w:t>
            </w:r>
            <w:r>
              <w:rPr>
                <w:rFonts w:cs="Arial"/>
                <w:bCs/>
              </w:rPr>
              <w:br/>
              <w:t>State of South Australia)</w:t>
            </w:r>
          </w:p>
          <w:p w14:paraId="148BBBDD" w14:textId="77777777" w:rsidR="00825535" w:rsidRDefault="00825535" w:rsidP="00825535">
            <w:pPr>
              <w:keepLines/>
              <w:rPr>
                <w:rFonts w:cs="Arial"/>
                <w:b/>
              </w:rPr>
            </w:pPr>
          </w:p>
          <w:p w14:paraId="2F5EB16E" w14:textId="77777777" w:rsidR="00825535" w:rsidRPr="00505FB8" w:rsidRDefault="00825535" w:rsidP="00825535">
            <w:pPr>
              <w:keepLines/>
              <w:rPr>
                <w:rFonts w:cs="Arial"/>
                <w:b/>
              </w:rPr>
            </w:pP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7754CE86" w14:textId="77777777" w:rsidR="006A2FA7" w:rsidRPr="00463053" w:rsidRDefault="006A2FA7" w:rsidP="00880282"/>
    <w:p w14:paraId="0B83F1C7" w14:textId="77777777" w:rsidR="00463053" w:rsidRPr="00463053" w:rsidRDefault="00463053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92526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15125"/>
    <w:rsid w:val="00037CC9"/>
    <w:rsid w:val="0004153D"/>
    <w:rsid w:val="00044BE3"/>
    <w:rsid w:val="00045795"/>
    <w:rsid w:val="000E57BD"/>
    <w:rsid w:val="00163319"/>
    <w:rsid w:val="00163804"/>
    <w:rsid w:val="001F2F16"/>
    <w:rsid w:val="002958E3"/>
    <w:rsid w:val="002E3EAA"/>
    <w:rsid w:val="003B7FAF"/>
    <w:rsid w:val="00463053"/>
    <w:rsid w:val="0047782B"/>
    <w:rsid w:val="00503266"/>
    <w:rsid w:val="00505FB8"/>
    <w:rsid w:val="0051019A"/>
    <w:rsid w:val="00587339"/>
    <w:rsid w:val="005A47D1"/>
    <w:rsid w:val="0060355A"/>
    <w:rsid w:val="006623A1"/>
    <w:rsid w:val="006A2FA7"/>
    <w:rsid w:val="006C29E1"/>
    <w:rsid w:val="00705658"/>
    <w:rsid w:val="00731582"/>
    <w:rsid w:val="00737572"/>
    <w:rsid w:val="00765652"/>
    <w:rsid w:val="00773D4C"/>
    <w:rsid w:val="00793595"/>
    <w:rsid w:val="007C6C49"/>
    <w:rsid w:val="00817176"/>
    <w:rsid w:val="00825535"/>
    <w:rsid w:val="00880282"/>
    <w:rsid w:val="00887529"/>
    <w:rsid w:val="008A2875"/>
    <w:rsid w:val="008A5B68"/>
    <w:rsid w:val="00953C03"/>
    <w:rsid w:val="00973A43"/>
    <w:rsid w:val="009A1D9B"/>
    <w:rsid w:val="009E428B"/>
    <w:rsid w:val="00A46436"/>
    <w:rsid w:val="00AB5A38"/>
    <w:rsid w:val="00AF0C27"/>
    <w:rsid w:val="00B076CC"/>
    <w:rsid w:val="00B3410A"/>
    <w:rsid w:val="00BB19CE"/>
    <w:rsid w:val="00BC4B62"/>
    <w:rsid w:val="00C21306"/>
    <w:rsid w:val="00CC7227"/>
    <w:rsid w:val="00D20AE6"/>
    <w:rsid w:val="00D21C50"/>
    <w:rsid w:val="00D226C6"/>
    <w:rsid w:val="00D62408"/>
    <w:rsid w:val="00E4495D"/>
    <w:rsid w:val="00E74114"/>
    <w:rsid w:val="00E97FF4"/>
    <w:rsid w:val="00EC16BB"/>
    <w:rsid w:val="00FA6906"/>
    <w:rsid w:val="00FD7D30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2024-08-13T04:02:00Z</dcterms:modified>
</cp:coreProperties>
</file>