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6345AD3" w:rsidR="003B7FAF" w:rsidRDefault="00912968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145B0D">
        <w:rPr>
          <w:rFonts w:cs="Arial"/>
        </w:rPr>
        <w:t xml:space="preserve">, </w:t>
      </w:r>
      <w:r w:rsidR="00942CA7">
        <w:rPr>
          <w:rFonts w:cs="Arial"/>
        </w:rPr>
        <w:t>1</w:t>
      </w:r>
      <w:r>
        <w:rPr>
          <w:rFonts w:cs="Arial"/>
        </w:rPr>
        <w:t>5</w:t>
      </w:r>
      <w:r w:rsidR="008A667D">
        <w:rPr>
          <w:rFonts w:cs="Arial"/>
        </w:rPr>
        <w:t xml:space="preserve"> </w:t>
      </w:r>
      <w:r w:rsidR="00295C7A">
        <w:rPr>
          <w:rFonts w:cs="Arial"/>
        </w:rPr>
        <w:t>NOVEMBER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4118AE7C" w:rsidR="008A667D" w:rsidRPr="004F7348" w:rsidRDefault="00912968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 KING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723D939E" w:rsidR="008A667D" w:rsidRPr="003B7FAF" w:rsidRDefault="00912968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ZT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0AD40D9" w14:textId="645A6782" w:rsidR="006D69CD" w:rsidRDefault="00912968" w:rsidP="0091296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C Dowling SC</w:t>
            </w:r>
          </w:p>
          <w:p w14:paraId="249D3BE9" w14:textId="696251B2" w:rsidR="00912968" w:rsidRDefault="00912968" w:rsidP="0091296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E S Jones</w:t>
            </w:r>
          </w:p>
          <w:p w14:paraId="1EFE8CBF" w14:textId="66056982" w:rsidR="00912968" w:rsidRDefault="00912968" w:rsidP="0091296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Styles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DC0E337" w14:textId="29D5108A" w:rsidR="00EF5D72" w:rsidRDefault="00912968" w:rsidP="00912968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D G Dalton SC</w:t>
            </w:r>
          </w:p>
          <w:p w14:paraId="05D159A4" w14:textId="64F9A80B" w:rsidR="00912968" w:rsidRPr="00EF5D72" w:rsidRDefault="00912968" w:rsidP="00912968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</w:rPr>
              <w:t xml:space="preserve">P R </w:t>
            </w:r>
            <w:proofErr w:type="spellStart"/>
            <w:r>
              <w:rPr>
                <w:rStyle w:val="CounselName"/>
              </w:rPr>
              <w:t>Coady</w:t>
            </w:r>
            <w:proofErr w:type="spellEnd"/>
            <w:r>
              <w:rPr>
                <w:rStyle w:val="CounselName"/>
              </w:rPr>
              <w:t xml:space="preserve"> SC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43A52"/>
    <w:rsid w:val="002958E3"/>
    <w:rsid w:val="00295C7A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D69CD"/>
    <w:rsid w:val="006E1EC7"/>
    <w:rsid w:val="006F37EE"/>
    <w:rsid w:val="00725EA6"/>
    <w:rsid w:val="00731582"/>
    <w:rsid w:val="00745FE3"/>
    <w:rsid w:val="00765652"/>
    <w:rsid w:val="00773D4C"/>
    <w:rsid w:val="00781D87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12968"/>
    <w:rsid w:val="00932AF9"/>
    <w:rsid w:val="009364DD"/>
    <w:rsid w:val="0093683E"/>
    <w:rsid w:val="00942CA7"/>
    <w:rsid w:val="00947BE3"/>
    <w:rsid w:val="00951558"/>
    <w:rsid w:val="00973A43"/>
    <w:rsid w:val="009A1D9B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EF5D72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2024-10-22T03:17:00Z</dcterms:modified>
</cp:coreProperties>
</file>