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5170A81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9F3DE8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5B98A118" w:rsidR="003B7FAF" w:rsidRDefault="009F3DE8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145B0D">
        <w:rPr>
          <w:rFonts w:cs="Arial"/>
        </w:rPr>
        <w:t xml:space="preserve">, </w:t>
      </w:r>
      <w:r w:rsidR="00457904">
        <w:rPr>
          <w:rFonts w:cs="Arial"/>
        </w:rPr>
        <w:t>14</w:t>
      </w:r>
      <w:r w:rsidR="001745F2">
        <w:rPr>
          <w:rFonts w:cs="Arial"/>
        </w:rPr>
        <w:t xml:space="preserve"> MARCH</w:t>
      </w:r>
      <w:r w:rsidR="00145B0D">
        <w:rPr>
          <w:rFonts w:cs="Arial"/>
        </w:rPr>
        <w:t xml:space="preserve">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C13B072" w14:textId="595C4809" w:rsidR="00463053" w:rsidRDefault="00457904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BIRD</w:t>
            </w:r>
          </w:p>
          <w:p w14:paraId="5122B9E9" w14:textId="1A6C88ED" w:rsidR="00F939CB" w:rsidRPr="003B7FAF" w:rsidRDefault="00F939CB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C42F510" w14:textId="16398C12" w:rsidR="00463053" w:rsidRDefault="00457904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DP (A PSEUDONYM)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E61C379" w14:textId="77777777" w:rsidR="00044BE3" w:rsidRDefault="001D2824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01C4D76E" w14:textId="77777777" w:rsidR="001D2824" w:rsidRDefault="001D2824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A M </w:t>
            </w:r>
            <w:proofErr w:type="spellStart"/>
            <w:r>
              <w:rPr>
                <w:rStyle w:val="CounselName"/>
                <w:bCs/>
              </w:rPr>
              <w:t>Dinelli</w:t>
            </w:r>
            <w:proofErr w:type="spellEnd"/>
            <w:r>
              <w:rPr>
                <w:rStyle w:val="CounselName"/>
                <w:bCs/>
              </w:rPr>
              <w:t xml:space="preserve"> KC</w:t>
            </w:r>
          </w:p>
          <w:p w14:paraId="53DE9D7A" w14:textId="77777777" w:rsidR="001D2824" w:rsidRDefault="001D2824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A D James-Martin</w:t>
            </w:r>
          </w:p>
          <w:p w14:paraId="6E14938D" w14:textId="77777777" w:rsidR="001D2824" w:rsidRDefault="001D2824" w:rsidP="00861C25">
            <w:pPr>
              <w:keepLines/>
              <w:rPr>
                <w:rStyle w:val="CounselName"/>
                <w:bCs/>
              </w:rPr>
            </w:pPr>
          </w:p>
          <w:p w14:paraId="0F4E7CA7" w14:textId="6F16DAE9" w:rsidR="001D2824" w:rsidRPr="00E74114" w:rsidRDefault="001D2824" w:rsidP="00861C25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79D6292D" w14:textId="21B43023" w:rsidR="006A2FA7" w:rsidRDefault="008000BB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R Campbell SC</w:t>
            </w:r>
          </w:p>
          <w:p w14:paraId="69ADD51D" w14:textId="6F9B6312" w:rsidR="008000BB" w:rsidRDefault="008000BB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J Boas</w:t>
            </w:r>
          </w:p>
          <w:p w14:paraId="76B1DA30" w14:textId="47420E94" w:rsidR="008000BB" w:rsidRDefault="008000BB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A G McComish</w:t>
            </w:r>
          </w:p>
          <w:p w14:paraId="5605F35B" w14:textId="405B443A" w:rsidR="008000BB" w:rsidRDefault="008000BB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H R Kelly</w:t>
            </w:r>
          </w:p>
          <w:p w14:paraId="4A91B459" w14:textId="77777777" w:rsidR="008000BB" w:rsidRDefault="008000BB" w:rsidP="008D61EF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8D61E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74"/>
    <w:rsid w:val="00145B0D"/>
    <w:rsid w:val="001509B4"/>
    <w:rsid w:val="00163804"/>
    <w:rsid w:val="001745F2"/>
    <w:rsid w:val="001D2824"/>
    <w:rsid w:val="00215B61"/>
    <w:rsid w:val="002958E3"/>
    <w:rsid w:val="003B7FAF"/>
    <w:rsid w:val="00457904"/>
    <w:rsid w:val="00463053"/>
    <w:rsid w:val="004653F5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000BB"/>
    <w:rsid w:val="00817176"/>
    <w:rsid w:val="008227D4"/>
    <w:rsid w:val="00861C25"/>
    <w:rsid w:val="00880282"/>
    <w:rsid w:val="00887529"/>
    <w:rsid w:val="008A2875"/>
    <w:rsid w:val="008D61EF"/>
    <w:rsid w:val="008E2369"/>
    <w:rsid w:val="00973A43"/>
    <w:rsid w:val="009A1D9B"/>
    <w:rsid w:val="009F3DE8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F939CB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2024-02-19T04:53:00Z</dcterms:modified>
</cp:coreProperties>
</file>