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8A5AC7E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346434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2A0AF69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EF1C6B">
        <w:rPr>
          <w:rFonts w:cs="Arial"/>
          <w:noProof/>
        </w:rPr>
        <w:t>12</w:t>
      </w:r>
      <w:r w:rsidR="00346434">
        <w:rPr>
          <w:rFonts w:cs="Arial"/>
          <w:noProof/>
        </w:rPr>
        <w:t xml:space="preserve"> JUNE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  <w:r w:rsidRPr="00AA2353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AA2353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3DB7903" w14:textId="3B32D10C" w:rsidR="00C16BCC" w:rsidRPr="004E5A2C" w:rsidRDefault="00520518" w:rsidP="003A101B">
            <w:pPr>
              <w:keepLines/>
              <w:rPr>
                <w:iCs/>
              </w:rPr>
            </w:pPr>
            <w:r w:rsidRPr="004E5A2C">
              <w:rPr>
                <w:iCs/>
              </w:rPr>
              <w:t>DAYNEY</w:t>
            </w:r>
          </w:p>
          <w:p w14:paraId="40D5CF46" w14:textId="22C94865" w:rsidR="00AA2353" w:rsidRPr="004E5A2C" w:rsidRDefault="00AA2353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07ABCC3C" w14:textId="6C334230" w:rsidR="00C16BCC" w:rsidRPr="004E5A2C" w:rsidRDefault="002F421B" w:rsidP="003A101B">
            <w:pPr>
              <w:keepLines/>
              <w:rPr>
                <w:iCs/>
              </w:rPr>
            </w:pPr>
            <w:r w:rsidRPr="004E5A2C">
              <w:rPr>
                <w:iCs/>
              </w:rPr>
              <w:t>THE KING</w:t>
            </w:r>
          </w:p>
          <w:p w14:paraId="1AC4320A" w14:textId="25FE4482" w:rsidR="004F7348" w:rsidRPr="004E5A2C" w:rsidRDefault="004F7348" w:rsidP="003A101B">
            <w:pPr>
              <w:keepLines/>
              <w:rPr>
                <w:iCs/>
              </w:rPr>
            </w:pP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1158181C" w:rsidR="00E70C02" w:rsidRPr="004E5A2C" w:rsidRDefault="004E5A2C" w:rsidP="003A101B">
            <w:pPr>
              <w:keepLines/>
              <w:rPr>
                <w:iCs/>
              </w:rPr>
            </w:pPr>
            <w:r w:rsidRPr="004E5A2C">
              <w:rPr>
                <w:iCs/>
              </w:rPr>
              <w:t>THE KING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1BBBDE9E" w:rsidR="00E70C02" w:rsidRPr="004E5A2C" w:rsidRDefault="00520518" w:rsidP="003A101B">
            <w:pPr>
              <w:keepLines/>
              <w:rPr>
                <w:iCs/>
              </w:rPr>
            </w:pPr>
            <w:r w:rsidRPr="004E5A2C">
              <w:rPr>
                <w:iCs/>
              </w:rPr>
              <w:t>HATAHET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4F7348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21DA034F" w14:textId="56030302" w:rsidR="00C16BCC" w:rsidRPr="004F7348" w:rsidRDefault="003166F3" w:rsidP="00FE7EE4">
            <w:pPr>
              <w:keepLines/>
              <w:rPr>
                <w:rStyle w:val="Typeofhearing"/>
                <w:bCs/>
              </w:rPr>
            </w:pPr>
            <w:r w:rsidRPr="004F7348"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4F7348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4F7348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4F7348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43C9B60" w14:textId="0F472BF4" w:rsidR="003166F3" w:rsidRPr="004F7348" w:rsidRDefault="00EF1C6B" w:rsidP="003166F3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MORGAN &amp; ORS</w:t>
            </w:r>
          </w:p>
          <w:p w14:paraId="116B2BCF" w14:textId="73F25F3D" w:rsidR="003166F3" w:rsidRPr="004F7348" w:rsidRDefault="003166F3" w:rsidP="003166F3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9E006A3" w14:textId="1B782F66" w:rsidR="003166F3" w:rsidRPr="004F7348" w:rsidRDefault="00EF1C6B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proofErr w:type="spellStart"/>
            <w:r>
              <w:rPr>
                <w:rFonts w:cs="Arial"/>
              </w:rPr>
              <w:t>M</w:t>
            </w:r>
            <w:r w:rsidR="000F506E" w:rsidRPr="000E4B4B">
              <w:rPr>
                <w:rFonts w:cs="Arial"/>
              </w:rPr>
              <w:t>c</w:t>
            </w:r>
            <w:r>
              <w:rPr>
                <w:rFonts w:cs="Arial"/>
              </w:rPr>
              <w:t>MILLAN</w:t>
            </w:r>
            <w:proofErr w:type="spellEnd"/>
            <w:r>
              <w:rPr>
                <w:rFonts w:cs="Arial"/>
              </w:rPr>
              <w:t xml:space="preserve"> INVESTMENT HOLDINGS PTY LTD &amp; ANOR</w:t>
            </w:r>
            <w:r w:rsidRPr="004F7348">
              <w:rPr>
                <w:rFonts w:cs="Arial"/>
              </w:rPr>
              <w:t xml:space="preserve"> </w:t>
            </w:r>
            <w:r w:rsidR="003166F3" w:rsidRPr="004F7348">
              <w:rPr>
                <w:rFonts w:cs="Arial"/>
              </w:rPr>
              <w:br/>
            </w:r>
          </w:p>
        </w:tc>
      </w:tr>
      <w:tr w:rsidR="003166F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1D71EF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9583870" w14:textId="3268AB40" w:rsidR="003166F3" w:rsidRPr="001D71EF" w:rsidRDefault="004F7348" w:rsidP="004F7348">
            <w:pPr>
              <w:keepLines/>
              <w:rPr>
                <w:rStyle w:val="CounselName"/>
                <w:bCs/>
              </w:rPr>
            </w:pPr>
            <w:r w:rsidRPr="001D71EF">
              <w:rPr>
                <w:rStyle w:val="CounselName"/>
                <w:bCs/>
              </w:rPr>
              <w:t>M</w:t>
            </w:r>
            <w:r w:rsidR="00285305" w:rsidRPr="001D71EF">
              <w:rPr>
                <w:rStyle w:val="CounselName"/>
                <w:bCs/>
              </w:rPr>
              <w:t xml:space="preserve"> R </w:t>
            </w:r>
            <w:proofErr w:type="spellStart"/>
            <w:r w:rsidR="00285305" w:rsidRPr="001D71EF">
              <w:rPr>
                <w:rStyle w:val="CounselName"/>
                <w:bCs/>
              </w:rPr>
              <w:t>Pesman</w:t>
            </w:r>
            <w:proofErr w:type="spellEnd"/>
            <w:r w:rsidR="00285305" w:rsidRPr="001D71EF">
              <w:rPr>
                <w:rStyle w:val="CounselName"/>
                <w:bCs/>
              </w:rPr>
              <w:t xml:space="preserve"> SC</w:t>
            </w:r>
          </w:p>
          <w:p w14:paraId="31E42826" w14:textId="5D088B21" w:rsidR="00285305" w:rsidRPr="001D71EF" w:rsidRDefault="00285305" w:rsidP="004F7348">
            <w:pPr>
              <w:keepLines/>
              <w:rPr>
                <w:rStyle w:val="CounselName"/>
                <w:bCs/>
              </w:rPr>
            </w:pPr>
            <w:r w:rsidRPr="001D71EF">
              <w:rPr>
                <w:rStyle w:val="CounselName"/>
                <w:bCs/>
              </w:rPr>
              <w:t>M L Rose</w:t>
            </w:r>
          </w:p>
          <w:p w14:paraId="5D54B48B" w14:textId="77777777" w:rsidR="004F7348" w:rsidRPr="001D71EF" w:rsidRDefault="004F7348" w:rsidP="004F7348">
            <w:pPr>
              <w:keepLines/>
              <w:rPr>
                <w:rStyle w:val="CounselName"/>
                <w:bCs/>
              </w:rPr>
            </w:pPr>
          </w:p>
          <w:p w14:paraId="57879C03" w14:textId="16810FA0" w:rsidR="003166F3" w:rsidRPr="001D71EF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F58477D" w14:textId="79054B06" w:rsidR="004F7348" w:rsidRPr="00C71D48" w:rsidRDefault="00285305" w:rsidP="004F7348">
            <w:pPr>
              <w:keepLines/>
              <w:rPr>
                <w:rStyle w:val="CounselName"/>
              </w:rPr>
            </w:pPr>
            <w:r w:rsidRPr="00C71D48">
              <w:rPr>
                <w:rStyle w:val="CounselName"/>
              </w:rPr>
              <w:t>B W Walker SC</w:t>
            </w:r>
          </w:p>
          <w:p w14:paraId="605D4329" w14:textId="598072B7" w:rsidR="00285305" w:rsidRDefault="00285305" w:rsidP="004F7348">
            <w:pPr>
              <w:keepLines/>
              <w:rPr>
                <w:rStyle w:val="CounselName"/>
              </w:rPr>
            </w:pPr>
            <w:r w:rsidRPr="00C71D48">
              <w:rPr>
                <w:rStyle w:val="CounselName"/>
              </w:rPr>
              <w:t xml:space="preserve">J T </w:t>
            </w:r>
            <w:proofErr w:type="spellStart"/>
            <w:r w:rsidRPr="00C71D48">
              <w:rPr>
                <w:rStyle w:val="CounselName"/>
              </w:rPr>
              <w:t>Svehla</w:t>
            </w:r>
            <w:proofErr w:type="spellEnd"/>
          </w:p>
          <w:p w14:paraId="66840B83" w14:textId="2C4DD27B" w:rsidR="00026866" w:rsidRDefault="00026866" w:rsidP="004F7348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Style w:val="CounselName"/>
                <w:b w:val="0"/>
                <w:bCs/>
              </w:rPr>
              <w:t>(</w:t>
            </w:r>
            <w:proofErr w:type="gramStart"/>
            <w:r>
              <w:rPr>
                <w:rStyle w:val="CounselName"/>
                <w:b w:val="0"/>
                <w:bCs/>
              </w:rPr>
              <w:t>for</w:t>
            </w:r>
            <w:proofErr w:type="gramEnd"/>
            <w:r>
              <w:rPr>
                <w:rStyle w:val="CounselName"/>
                <w:b w:val="0"/>
                <w:bCs/>
              </w:rPr>
              <w:t xml:space="preserve"> the first respondent)</w:t>
            </w:r>
          </w:p>
          <w:p w14:paraId="0191DB8D" w14:textId="77777777" w:rsidR="00026866" w:rsidRDefault="00026866" w:rsidP="004F7348">
            <w:pPr>
              <w:keepLines/>
              <w:rPr>
                <w:rStyle w:val="CounselName"/>
                <w:b w:val="0"/>
                <w:bCs/>
              </w:rPr>
            </w:pPr>
          </w:p>
          <w:p w14:paraId="4A5A247F" w14:textId="1D2381BD" w:rsidR="00026866" w:rsidRDefault="00026866" w:rsidP="004F7348">
            <w:pPr>
              <w:keepLines/>
              <w:rPr>
                <w:rStyle w:val="CounselName"/>
              </w:rPr>
            </w:pPr>
            <w:r>
              <w:rPr>
                <w:rStyle w:val="CounselName"/>
              </w:rPr>
              <w:t>Submitting appearance</w:t>
            </w:r>
          </w:p>
          <w:p w14:paraId="6708BB3A" w14:textId="71CE0DB0" w:rsidR="00026866" w:rsidRDefault="00026866" w:rsidP="004F7348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Style w:val="CounselName"/>
                <w:b w:val="0"/>
                <w:bCs/>
              </w:rPr>
              <w:t>(</w:t>
            </w:r>
            <w:proofErr w:type="gramStart"/>
            <w:r>
              <w:rPr>
                <w:rStyle w:val="CounselName"/>
                <w:b w:val="0"/>
                <w:bCs/>
              </w:rPr>
              <w:t>for</w:t>
            </w:r>
            <w:proofErr w:type="gramEnd"/>
            <w:r>
              <w:rPr>
                <w:rStyle w:val="CounselName"/>
                <w:b w:val="0"/>
                <w:bCs/>
              </w:rPr>
              <w:t xml:space="preserve"> the second respondent)</w:t>
            </w:r>
          </w:p>
          <w:p w14:paraId="7A5B15ED" w14:textId="77777777" w:rsidR="00026866" w:rsidRPr="00026866" w:rsidRDefault="00026866" w:rsidP="004F7348">
            <w:pPr>
              <w:keepLines/>
              <w:rPr>
                <w:rFonts w:cs="Arial"/>
                <w:bCs/>
                <w:noProof/>
              </w:rPr>
            </w:pPr>
          </w:p>
          <w:p w14:paraId="08790153" w14:textId="2024C267" w:rsidR="003166F3" w:rsidRPr="004F7348" w:rsidRDefault="003166F3" w:rsidP="003166F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26866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4B4B"/>
    <w:rsid w:val="000E5273"/>
    <w:rsid w:val="000F4EB2"/>
    <w:rsid w:val="000F506E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D71EF"/>
    <w:rsid w:val="001E12CB"/>
    <w:rsid w:val="00211F36"/>
    <w:rsid w:val="002127DC"/>
    <w:rsid w:val="00214F9B"/>
    <w:rsid w:val="00220B7C"/>
    <w:rsid w:val="00224ECC"/>
    <w:rsid w:val="00272C27"/>
    <w:rsid w:val="00285305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2F421B"/>
    <w:rsid w:val="0030273A"/>
    <w:rsid w:val="00302F75"/>
    <w:rsid w:val="003166F3"/>
    <w:rsid w:val="00330D59"/>
    <w:rsid w:val="0033761F"/>
    <w:rsid w:val="00346434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65AD7"/>
    <w:rsid w:val="00471B84"/>
    <w:rsid w:val="00475E2B"/>
    <w:rsid w:val="00477DC3"/>
    <w:rsid w:val="00497FBA"/>
    <w:rsid w:val="004A5CA1"/>
    <w:rsid w:val="004D3D16"/>
    <w:rsid w:val="004E5A2C"/>
    <w:rsid w:val="004F7348"/>
    <w:rsid w:val="00501053"/>
    <w:rsid w:val="00503266"/>
    <w:rsid w:val="00505FB8"/>
    <w:rsid w:val="0051019A"/>
    <w:rsid w:val="00520518"/>
    <w:rsid w:val="00520B0D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47D56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8E5FA5"/>
    <w:rsid w:val="009035A9"/>
    <w:rsid w:val="009267ED"/>
    <w:rsid w:val="00927A10"/>
    <w:rsid w:val="00930E9D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353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71D48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20C7"/>
    <w:rsid w:val="00DF44AA"/>
    <w:rsid w:val="00E071D1"/>
    <w:rsid w:val="00E15B16"/>
    <w:rsid w:val="00E205D0"/>
    <w:rsid w:val="00E42F83"/>
    <w:rsid w:val="00E511AB"/>
    <w:rsid w:val="00E70C02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61D2"/>
    <w:rsid w:val="00EE644D"/>
    <w:rsid w:val="00EF1C6B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1D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2024-06-06T03:43:00Z</dcterms:modified>
</cp:coreProperties>
</file>