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60A45341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47717E">
        <w:rPr>
          <w:rFonts w:cs="Arial"/>
          <w:b/>
        </w:rPr>
        <w:t>NO.</w:t>
      </w:r>
      <w:r w:rsidR="00FF59AF" w:rsidRPr="0047717E">
        <w:rPr>
          <w:rFonts w:cs="Arial"/>
          <w:b/>
        </w:rPr>
        <w:t xml:space="preserve"> </w:t>
      </w:r>
      <w:r w:rsidR="002C34F7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1348EB18" w:rsidR="003B7FAF" w:rsidRDefault="003E0351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B8208F">
        <w:rPr>
          <w:rFonts w:cs="Arial"/>
        </w:rPr>
        <w:t xml:space="preserve">, </w:t>
      </w:r>
      <w:r>
        <w:rPr>
          <w:rFonts w:cs="Arial"/>
        </w:rPr>
        <w:t>7</w:t>
      </w:r>
      <w:r w:rsidR="00FA6605">
        <w:rPr>
          <w:rFonts w:cs="Arial"/>
        </w:rPr>
        <w:t xml:space="preserve"> DECEMBER</w:t>
      </w:r>
      <w:r w:rsidR="00B8208F">
        <w:rPr>
          <w:rFonts w:cs="Arial"/>
        </w:rPr>
        <w:t xml:space="preserve"> 2023</w:t>
      </w:r>
    </w:p>
    <w:p w14:paraId="515F3EFF" w14:textId="5AC71B46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823366">
        <w:rPr>
          <w:rFonts w:cs="Arial"/>
        </w:rPr>
        <w:t>10:00 AM AE</w:t>
      </w:r>
      <w:r w:rsidR="005E3445">
        <w:rPr>
          <w:rFonts w:cs="Arial"/>
        </w:rPr>
        <w:t>D</w:t>
      </w:r>
      <w:r w:rsidR="00823366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C47832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28279B98" w:rsidR="00463053" w:rsidRPr="003B7FAF" w:rsidRDefault="003E0351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AB (A PSEUDONYM) &amp; ANOR</w:t>
            </w:r>
            <w:r w:rsidR="008F0F85"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3C42F510" w14:textId="6FCBB001" w:rsidR="00463053" w:rsidRDefault="003E0351" w:rsidP="002627E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INDEPENDENT BROAD-BASED </w:t>
            </w:r>
            <w:r>
              <w:rPr>
                <w:rFonts w:cs="Arial"/>
              </w:rPr>
              <w:br/>
              <w:t>ANTI-CORRUPTION COMMISSION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F0CDBEA" w14:textId="6A9AE739" w:rsidR="00F23A26" w:rsidRDefault="00D13645" w:rsidP="00463053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M Wood SC</w:t>
            </w:r>
          </w:p>
          <w:p w14:paraId="53A55B4F" w14:textId="6AE1B2AC" w:rsidR="00D13645" w:rsidRDefault="00D13645" w:rsidP="00463053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J Tran</w:t>
            </w:r>
          </w:p>
          <w:p w14:paraId="6F906538" w14:textId="2B2D1B7F" w:rsidR="00D13645" w:rsidRDefault="00D13645" w:rsidP="00463053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 Bromberg</w:t>
            </w:r>
          </w:p>
          <w:p w14:paraId="7C84A7AE" w14:textId="77777777" w:rsidR="00D13645" w:rsidRPr="008F0F85" w:rsidRDefault="00D13645" w:rsidP="00463053">
            <w:pPr>
              <w:keepLines/>
              <w:rPr>
                <w:rStyle w:val="CounselName"/>
                <w:b w:val="0"/>
                <w:bCs/>
              </w:rPr>
            </w:pP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3650B2AE" w14:textId="0B5FAA01" w:rsidR="006A2FA7" w:rsidRDefault="00D13645" w:rsidP="003E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 J Hanks KC</w:t>
            </w:r>
          </w:p>
          <w:p w14:paraId="70099C23" w14:textId="0743CCF9" w:rsidR="00D13645" w:rsidRDefault="00D13645" w:rsidP="003E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 I Gordon KC</w:t>
            </w:r>
          </w:p>
          <w:p w14:paraId="4F1B21CE" w14:textId="502B2D82" w:rsidR="00D13645" w:rsidRPr="003E0351" w:rsidRDefault="00D13645" w:rsidP="003E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S Maxwell</w:t>
            </w:r>
          </w:p>
          <w:p w14:paraId="668DF966" w14:textId="77777777" w:rsidR="008F0F85" w:rsidRDefault="008F0F85" w:rsidP="00E24709">
            <w:pPr>
              <w:keepLines/>
              <w:rPr>
                <w:rStyle w:val="CounselName"/>
                <w:bCs/>
              </w:rPr>
            </w:pPr>
          </w:p>
          <w:p w14:paraId="27F6A427" w14:textId="3A6B02A1" w:rsidR="00E24709" w:rsidRPr="00E74114" w:rsidRDefault="00E24709" w:rsidP="00E24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0C838B67" w:rsidR="00463053" w:rsidRDefault="00463053" w:rsidP="00880282"/>
    <w:p w14:paraId="2D8792FC" w14:textId="77777777" w:rsidR="00817C03" w:rsidRDefault="00817C03" w:rsidP="00880282"/>
    <w:p w14:paraId="0FCF136A" w14:textId="77777777" w:rsidR="00463053" w:rsidRDefault="00463053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59933752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079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B55B2"/>
    <w:rsid w:val="00157F41"/>
    <w:rsid w:val="00163804"/>
    <w:rsid w:val="001C0C0B"/>
    <w:rsid w:val="002627E0"/>
    <w:rsid w:val="002958E3"/>
    <w:rsid w:val="002A5380"/>
    <w:rsid w:val="002C34F7"/>
    <w:rsid w:val="002D7F02"/>
    <w:rsid w:val="00394DC9"/>
    <w:rsid w:val="003B7FAF"/>
    <w:rsid w:val="003C2067"/>
    <w:rsid w:val="003C293E"/>
    <w:rsid w:val="003E0351"/>
    <w:rsid w:val="0046163B"/>
    <w:rsid w:val="00463053"/>
    <w:rsid w:val="00473DDB"/>
    <w:rsid w:val="0047717E"/>
    <w:rsid w:val="00481B39"/>
    <w:rsid w:val="00503266"/>
    <w:rsid w:val="00505FB8"/>
    <w:rsid w:val="0051019A"/>
    <w:rsid w:val="0052030C"/>
    <w:rsid w:val="005445BD"/>
    <w:rsid w:val="005A47D1"/>
    <w:rsid w:val="005E3445"/>
    <w:rsid w:val="0065435F"/>
    <w:rsid w:val="006A2FA7"/>
    <w:rsid w:val="006C29E1"/>
    <w:rsid w:val="00731582"/>
    <w:rsid w:val="00765652"/>
    <w:rsid w:val="00773D4C"/>
    <w:rsid w:val="007D7307"/>
    <w:rsid w:val="00817176"/>
    <w:rsid w:val="00817C03"/>
    <w:rsid w:val="00823366"/>
    <w:rsid w:val="00880282"/>
    <w:rsid w:val="00887529"/>
    <w:rsid w:val="008A2875"/>
    <w:rsid w:val="008F0F85"/>
    <w:rsid w:val="00973A43"/>
    <w:rsid w:val="009A1D9B"/>
    <w:rsid w:val="009C4264"/>
    <w:rsid w:val="009D5D77"/>
    <w:rsid w:val="00A46436"/>
    <w:rsid w:val="00AB5A38"/>
    <w:rsid w:val="00B076CC"/>
    <w:rsid w:val="00B65D1D"/>
    <w:rsid w:val="00B8208F"/>
    <w:rsid w:val="00BF59D8"/>
    <w:rsid w:val="00C21306"/>
    <w:rsid w:val="00C47832"/>
    <w:rsid w:val="00CC7227"/>
    <w:rsid w:val="00D13645"/>
    <w:rsid w:val="00D21C50"/>
    <w:rsid w:val="00D62408"/>
    <w:rsid w:val="00E20FFE"/>
    <w:rsid w:val="00E24709"/>
    <w:rsid w:val="00E74114"/>
    <w:rsid w:val="00E97FF4"/>
    <w:rsid w:val="00F23A26"/>
    <w:rsid w:val="00F632E2"/>
    <w:rsid w:val="00FA6605"/>
    <w:rsid w:val="00FA6906"/>
    <w:rsid w:val="00FF59AF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2023-11-28T05:00:00Z</dcterms:modified>
</cp:coreProperties>
</file>