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3FF6B7B0" w:rsidR="00EE644D" w:rsidRDefault="00EE644D" w:rsidP="00FB24F0">
      <w:pPr>
        <w:pStyle w:val="Heading1"/>
      </w:pPr>
    </w:p>
    <w:p w14:paraId="00CB0D17" w14:textId="77777777" w:rsidR="00EE644D" w:rsidRPr="00817176" w:rsidRDefault="00EE644D" w:rsidP="00FB24F0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FB24F0">
      <w:pPr>
        <w:pStyle w:val="Heading1"/>
      </w:pPr>
    </w:p>
    <w:p w14:paraId="0EE4F632" w14:textId="6D4AF868" w:rsidR="00EE644D" w:rsidRDefault="00EE644D" w:rsidP="00FB24F0">
      <w:pPr>
        <w:jc w:val="center"/>
        <w:rPr>
          <w:b/>
        </w:rPr>
      </w:pPr>
      <w:r w:rsidRPr="00FF59AF">
        <w:rPr>
          <w:rFonts w:cs="Arial"/>
          <w:b/>
        </w:rPr>
        <w:t>COURT</w:t>
      </w:r>
      <w:r w:rsidR="006E1FEF">
        <w:rPr>
          <w:rFonts w:cs="Arial"/>
          <w:b/>
        </w:rPr>
        <w:t xml:space="preserve"> NO. 2</w:t>
      </w:r>
      <w:r>
        <w:rPr>
          <w:rFonts w:cs="Arial"/>
        </w:rPr>
        <w:br/>
      </w:r>
      <w:r w:rsidR="006E1FEF">
        <w:rPr>
          <w:b/>
        </w:rPr>
        <w:t>Parkes Place, Canberra</w:t>
      </w:r>
    </w:p>
    <w:p w14:paraId="1B0C13B9" w14:textId="7028B194" w:rsidR="00EC26D3" w:rsidRDefault="00EC26D3" w:rsidP="00FB24F0">
      <w:pPr>
        <w:jc w:val="center"/>
        <w:rPr>
          <w:b/>
        </w:rPr>
      </w:pPr>
    </w:p>
    <w:p w14:paraId="64316816" w14:textId="5F2F1D7E" w:rsidR="006E1FEF" w:rsidRDefault="006E1FEF" w:rsidP="00FB24F0">
      <w:pPr>
        <w:jc w:val="center"/>
        <w:rPr>
          <w:b/>
        </w:rPr>
      </w:pPr>
      <w:r>
        <w:rPr>
          <w:b/>
        </w:rPr>
        <w:t>By video connection</w:t>
      </w:r>
    </w:p>
    <w:p w14:paraId="1231D505" w14:textId="77777777" w:rsidR="006E1FEF" w:rsidRPr="00FF59AF" w:rsidRDefault="006E1FEF" w:rsidP="00FB24F0">
      <w:pPr>
        <w:jc w:val="center"/>
        <w:rPr>
          <w:rFonts w:cs="Arial"/>
          <w:b/>
        </w:rPr>
      </w:pPr>
    </w:p>
    <w:p w14:paraId="4E9EE933" w14:textId="74750113" w:rsidR="00EE644D" w:rsidRDefault="006109AF" w:rsidP="00FB24F0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B97A91">
        <w:rPr>
          <w:rFonts w:cs="Arial"/>
          <w:noProof/>
        </w:rPr>
        <w:t>2</w:t>
      </w:r>
      <w:r>
        <w:rPr>
          <w:rFonts w:cs="Arial"/>
          <w:noProof/>
        </w:rPr>
        <w:t>2</w:t>
      </w:r>
      <w:r w:rsidR="00B97A91">
        <w:rPr>
          <w:rFonts w:cs="Arial"/>
          <w:noProof/>
        </w:rPr>
        <w:t xml:space="preserve"> </w:t>
      </w:r>
      <w:r w:rsidR="009B3203">
        <w:rPr>
          <w:rFonts w:cs="Arial"/>
          <w:noProof/>
        </w:rPr>
        <w:t>FEBRUARY</w:t>
      </w:r>
      <w:r w:rsidR="005C3E3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</w:t>
      </w:r>
      <w:r w:rsidR="009B3203">
        <w:rPr>
          <w:rFonts w:cs="Arial"/>
          <w:noProof/>
        </w:rPr>
        <w:t>3</w:t>
      </w:r>
    </w:p>
    <w:p w14:paraId="416520AB" w14:textId="2D8B4630" w:rsidR="00EE644D" w:rsidRPr="005A47D1" w:rsidRDefault="00EE644D" w:rsidP="00FB24F0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9B3203">
        <w:rPr>
          <w:rFonts w:cs="Arial"/>
          <w:noProof/>
        </w:rPr>
        <w:t>9</w:t>
      </w:r>
      <w:r w:rsidR="004D60A1">
        <w:rPr>
          <w:rFonts w:cs="Arial"/>
          <w:noProof/>
        </w:rPr>
        <w:t>:</w:t>
      </w:r>
      <w:r w:rsidR="009B3203">
        <w:rPr>
          <w:rFonts w:cs="Arial"/>
          <w:noProof/>
        </w:rPr>
        <w:t>3</w:t>
      </w:r>
      <w:r w:rsidR="00EC26D3">
        <w:rPr>
          <w:rFonts w:cs="Arial"/>
          <w:noProof/>
        </w:rPr>
        <w:t>0</w:t>
      </w:r>
      <w:r w:rsidR="006E1FEF">
        <w:rPr>
          <w:rFonts w:cs="Arial"/>
          <w:noProof/>
        </w:rPr>
        <w:t xml:space="preserve"> </w:t>
      </w:r>
      <w:r w:rsidRPr="00430601">
        <w:rPr>
          <w:rFonts w:cs="Arial"/>
          <w:noProof/>
        </w:rPr>
        <w:t>AM AE</w:t>
      </w:r>
      <w:r w:rsidR="005E2D96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FB24F0">
      <w:pPr>
        <w:pStyle w:val="ListingDetails"/>
      </w:pPr>
    </w:p>
    <w:p w14:paraId="38871523" w14:textId="77777777" w:rsidR="00EE644D" w:rsidRPr="00E74114" w:rsidRDefault="00EE644D" w:rsidP="00EA500C">
      <w:pPr>
        <w:pStyle w:val="ListingDetails"/>
      </w:pPr>
    </w:p>
    <w:p w14:paraId="16566384" w14:textId="774721B0" w:rsidR="00EE644D" w:rsidRDefault="00EC26D3" w:rsidP="00FB24F0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</w:t>
      </w:r>
      <w:r w:rsidR="00160E43">
        <w:rPr>
          <w:rFonts w:cs="Arial"/>
          <w:b/>
          <w:color w:val="000000"/>
        </w:rPr>
        <w:t>ER</w:t>
      </w:r>
      <w:r>
        <w:rPr>
          <w:rFonts w:cs="Arial"/>
          <w:b/>
          <w:color w:val="000000"/>
        </w:rPr>
        <w:t xml:space="preserve"> HONOUR JUSTICE </w:t>
      </w:r>
      <w:r w:rsidR="00160E43">
        <w:rPr>
          <w:rFonts w:cs="Arial"/>
          <w:b/>
          <w:color w:val="000000"/>
        </w:rPr>
        <w:t>JAGOT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28AEB125" w14:textId="77E930CC" w:rsidR="00683C7C" w:rsidRDefault="006109AF" w:rsidP="000333D6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JUDGMENT</w:t>
            </w:r>
          </w:p>
          <w:p w14:paraId="625E45C4" w14:textId="0A9246B1" w:rsidR="00D013B7" w:rsidRPr="006E7651" w:rsidRDefault="00D013B7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7315D4" w:rsidRPr="00CA4A8D" w14:paraId="4DAD2014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51E36ED" w14:textId="53C95647" w:rsidR="007315D4" w:rsidRPr="006E7651" w:rsidRDefault="007315D4" w:rsidP="00DD0302">
            <w:pPr>
              <w:keepLines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790C81AA" w14:textId="0FF37421" w:rsidR="007315D4" w:rsidRDefault="006109AF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 THE MATTER OF AN APPLICATION BY PHILIP</w:t>
            </w:r>
            <w:r w:rsidR="00D237E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PROIETTI FOR LEAVE TO </w:t>
            </w:r>
            <w:r w:rsidR="00FA2CBB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ISSUE OR FILE</w:t>
            </w:r>
          </w:p>
          <w:p w14:paraId="14EFEA6D" w14:textId="08BC6C69" w:rsidR="007315D4" w:rsidRDefault="007315D4" w:rsidP="003B4F07">
            <w:pPr>
              <w:keepLines/>
              <w:rPr>
                <w:rFonts w:cs="Arial"/>
                <w:color w:val="000000"/>
              </w:rPr>
            </w:pPr>
          </w:p>
          <w:p w14:paraId="3F979D9C" w14:textId="77777777" w:rsidR="00453E47" w:rsidRDefault="00453E47" w:rsidP="003B4F07">
            <w:pPr>
              <w:keepLines/>
              <w:rPr>
                <w:rFonts w:cs="Arial"/>
                <w:color w:val="000000"/>
              </w:rPr>
            </w:pPr>
          </w:p>
          <w:p w14:paraId="532E0035" w14:textId="7A7B3A67" w:rsidR="00453E47" w:rsidRPr="007315D4" w:rsidRDefault="00453E47" w:rsidP="003B4F07">
            <w:pPr>
              <w:keepLines/>
              <w:rPr>
                <w:rFonts w:cs="Arial"/>
                <w:color w:val="000000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26CAD07D" w14:textId="78E83EDB" w:rsidR="00453E47" w:rsidRPr="007315D4" w:rsidRDefault="00453E47" w:rsidP="003B4F07">
            <w:pPr>
              <w:keepLines/>
              <w:rPr>
                <w:rFonts w:cs="Arial"/>
                <w:color w:val="000000"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5A4B0766" w:rsidR="00683C7C" w:rsidRPr="006E7651" w:rsidRDefault="00683C7C" w:rsidP="00DD0302">
            <w:pPr>
              <w:keepLines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8CEC140" w14:textId="647C7661" w:rsidR="00683C7C" w:rsidRPr="006E7651" w:rsidRDefault="00683C7C" w:rsidP="000333D6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4801E77D" w:rsidR="00EE644D" w:rsidRDefault="00EE644D" w:rsidP="00880282">
      <w:pPr>
        <w:pStyle w:val="RegistrarsName"/>
      </w:pPr>
    </w:p>
    <w:p w14:paraId="0C1A771D" w14:textId="6E5838B2" w:rsidR="006109AF" w:rsidRDefault="006109AF" w:rsidP="00880282">
      <w:pPr>
        <w:pStyle w:val="RegistrarsName"/>
      </w:pPr>
    </w:p>
    <w:p w14:paraId="49840876" w14:textId="6945842F" w:rsidR="006109AF" w:rsidRDefault="006109AF" w:rsidP="00880282">
      <w:pPr>
        <w:pStyle w:val="RegistrarsName"/>
      </w:pPr>
    </w:p>
    <w:p w14:paraId="2AECFFCD" w14:textId="611E378F" w:rsidR="006109AF" w:rsidRDefault="006109AF" w:rsidP="00880282">
      <w:pPr>
        <w:pStyle w:val="RegistrarsName"/>
      </w:pPr>
    </w:p>
    <w:p w14:paraId="5F464BDA" w14:textId="77777777" w:rsidR="006109AF" w:rsidRPr="00463053" w:rsidRDefault="006109AF" w:rsidP="00880282">
      <w:pPr>
        <w:pStyle w:val="RegistrarsName"/>
      </w:pPr>
    </w:p>
    <w:p w14:paraId="2CD779E7" w14:textId="7EF197E5" w:rsidR="00EE644D" w:rsidRPr="00463053" w:rsidRDefault="00FD5172" w:rsidP="00880282">
      <w:pPr>
        <w:pStyle w:val="RegistrarsName"/>
      </w:pPr>
      <w:r>
        <w:t>Adam Griffin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2A4E2BE8"/>
    <w:multiLevelType w:val="hybridMultilevel"/>
    <w:tmpl w:val="232EE5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956718">
    <w:abstractNumId w:val="0"/>
  </w:num>
  <w:num w:numId="2" w16cid:durableId="61775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B1ADD"/>
    <w:rsid w:val="000B5156"/>
    <w:rsid w:val="000C6B03"/>
    <w:rsid w:val="000F4EB2"/>
    <w:rsid w:val="00136C53"/>
    <w:rsid w:val="00142AFF"/>
    <w:rsid w:val="00152C81"/>
    <w:rsid w:val="00160E43"/>
    <w:rsid w:val="00163804"/>
    <w:rsid w:val="00164980"/>
    <w:rsid w:val="001833C8"/>
    <w:rsid w:val="00187250"/>
    <w:rsid w:val="001926B7"/>
    <w:rsid w:val="001A65E8"/>
    <w:rsid w:val="001B55CE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30D59"/>
    <w:rsid w:val="00336B8C"/>
    <w:rsid w:val="003B4F07"/>
    <w:rsid w:val="003B7FAF"/>
    <w:rsid w:val="00453E47"/>
    <w:rsid w:val="00463053"/>
    <w:rsid w:val="0049672E"/>
    <w:rsid w:val="004A76FF"/>
    <w:rsid w:val="004C2437"/>
    <w:rsid w:val="004D3D16"/>
    <w:rsid w:val="004D60A1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5E2D96"/>
    <w:rsid w:val="006109AF"/>
    <w:rsid w:val="006228A0"/>
    <w:rsid w:val="006277F2"/>
    <w:rsid w:val="006405B0"/>
    <w:rsid w:val="006530FD"/>
    <w:rsid w:val="00683C7C"/>
    <w:rsid w:val="006A2FA7"/>
    <w:rsid w:val="006A7BE3"/>
    <w:rsid w:val="006A7F7C"/>
    <w:rsid w:val="006C29E1"/>
    <w:rsid w:val="006D46FA"/>
    <w:rsid w:val="006E1FEF"/>
    <w:rsid w:val="006E7373"/>
    <w:rsid w:val="006E7651"/>
    <w:rsid w:val="006F60D3"/>
    <w:rsid w:val="00700AE8"/>
    <w:rsid w:val="0071143B"/>
    <w:rsid w:val="00727D02"/>
    <w:rsid w:val="00731582"/>
    <w:rsid w:val="007315D4"/>
    <w:rsid w:val="00765652"/>
    <w:rsid w:val="00773D4C"/>
    <w:rsid w:val="00781AF2"/>
    <w:rsid w:val="00807C80"/>
    <w:rsid w:val="00811F08"/>
    <w:rsid w:val="00817176"/>
    <w:rsid w:val="00850A19"/>
    <w:rsid w:val="00876DD0"/>
    <w:rsid w:val="00880282"/>
    <w:rsid w:val="00880FE9"/>
    <w:rsid w:val="00887285"/>
    <w:rsid w:val="00887529"/>
    <w:rsid w:val="00894152"/>
    <w:rsid w:val="00897C69"/>
    <w:rsid w:val="008A2875"/>
    <w:rsid w:val="008C1A4D"/>
    <w:rsid w:val="008E3728"/>
    <w:rsid w:val="00905BF4"/>
    <w:rsid w:val="00951A07"/>
    <w:rsid w:val="00973A43"/>
    <w:rsid w:val="00976840"/>
    <w:rsid w:val="009A1D9B"/>
    <w:rsid w:val="009A798A"/>
    <w:rsid w:val="009B3203"/>
    <w:rsid w:val="009C0BFA"/>
    <w:rsid w:val="00A01744"/>
    <w:rsid w:val="00A16034"/>
    <w:rsid w:val="00A30A48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AE7923"/>
    <w:rsid w:val="00B076CC"/>
    <w:rsid w:val="00B323E9"/>
    <w:rsid w:val="00B32940"/>
    <w:rsid w:val="00B41DC0"/>
    <w:rsid w:val="00B92A04"/>
    <w:rsid w:val="00B938E5"/>
    <w:rsid w:val="00B97A91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D36B6"/>
    <w:rsid w:val="00CE368A"/>
    <w:rsid w:val="00CE701B"/>
    <w:rsid w:val="00CF3704"/>
    <w:rsid w:val="00CF5F9B"/>
    <w:rsid w:val="00D013B7"/>
    <w:rsid w:val="00D208D8"/>
    <w:rsid w:val="00D21C50"/>
    <w:rsid w:val="00D237E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D0302"/>
    <w:rsid w:val="00DF44AA"/>
    <w:rsid w:val="00DF4C94"/>
    <w:rsid w:val="00E078F8"/>
    <w:rsid w:val="00E74114"/>
    <w:rsid w:val="00E97FF4"/>
    <w:rsid w:val="00EA500C"/>
    <w:rsid w:val="00EC26D3"/>
    <w:rsid w:val="00EC60A8"/>
    <w:rsid w:val="00EC6699"/>
    <w:rsid w:val="00ED5C78"/>
    <w:rsid w:val="00EE644D"/>
    <w:rsid w:val="00F15B77"/>
    <w:rsid w:val="00F23383"/>
    <w:rsid w:val="00F24B67"/>
    <w:rsid w:val="00FA2CBB"/>
    <w:rsid w:val="00FA6906"/>
    <w:rsid w:val="00FB24F0"/>
    <w:rsid w:val="00FB5FC6"/>
    <w:rsid w:val="00FC0F3A"/>
    <w:rsid w:val="00FD053F"/>
    <w:rsid w:val="00FD5172"/>
    <w:rsid w:val="00FD734E"/>
    <w:rsid w:val="00FE56F7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5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2023-02-21T03:18:00Z</dcterms:created>
  <dcterms:modified xsi:type="dcterms:W3CDTF">2023-02-21T04:12:00Z</dcterms:modified>
</cp:coreProperties>
</file>