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0C3D8D6A" w:rsidR="00377BE1" w:rsidRDefault="00E6110D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12861">
        <w:rPr>
          <w:rFonts w:ascii="Arial" w:hAnsi="Arial" w:cs="Arial"/>
          <w:b/>
          <w:color w:val="000000"/>
          <w:sz w:val="24"/>
          <w:szCs w:val="24"/>
        </w:rPr>
        <w:t>17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12861">
        <w:rPr>
          <w:rFonts w:ascii="Arial" w:hAnsi="Arial" w:cs="Arial"/>
          <w:b/>
          <w:color w:val="000000"/>
          <w:sz w:val="24"/>
          <w:szCs w:val="24"/>
        </w:rPr>
        <w:t>NOVEMBER</w:t>
      </w:r>
      <w:r w:rsidR="004C69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5F56">
        <w:rPr>
          <w:rFonts w:ascii="Arial" w:hAnsi="Arial" w:cs="Arial"/>
          <w:b/>
          <w:color w:val="000000"/>
          <w:sz w:val="24"/>
          <w:szCs w:val="24"/>
        </w:rPr>
        <w:t>2023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087AD8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345081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86093" w:rsidRPr="00F86093" w14:paraId="6A25ABB7" w14:textId="77777777" w:rsidTr="00345081">
        <w:trPr>
          <w:cantSplit/>
          <w:trHeight w:val="494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741B06B1" w14:textId="2B81A5E6" w:rsidR="001E4202" w:rsidRPr="00F86093" w:rsidRDefault="00973C37" w:rsidP="009A68FC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</w:t>
            </w:r>
            <w:r w:rsidR="006864B4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3497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9:30</w:t>
            </w:r>
            <w:r w:rsidR="00CC5C6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3497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</w:p>
        </w:tc>
        <w:tc>
          <w:tcPr>
            <w:tcW w:w="4394" w:type="dxa"/>
          </w:tcPr>
          <w:p w14:paraId="4BDCA152" w14:textId="77777777" w:rsidR="00434978" w:rsidRPr="00F86093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A0C" w:rsidRPr="00F86093" w14:paraId="535DD189" w14:textId="77777777" w:rsidTr="00345081">
        <w:trPr>
          <w:cantSplit/>
          <w:trHeight w:val="28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508C588" w14:textId="16C1EB28" w:rsidR="00F91A0C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6DFBC4E" w14:textId="77777777" w:rsidR="00F91A0C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861">
              <w:rPr>
                <w:rFonts w:ascii="Arial" w:hAnsi="Arial" w:cs="Arial"/>
                <w:sz w:val="24"/>
                <w:szCs w:val="24"/>
              </w:rPr>
              <w:t>TOYOTA MOTOR CORPORATION AUSTRALIA LIMITED (ACN 009 686 097)</w:t>
            </w:r>
          </w:p>
          <w:p w14:paraId="0C8EA5BC" w14:textId="77777777" w:rsidR="00F91A0C" w:rsidRPr="003D37B2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kern w:val="36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</w:tcPr>
          <w:p w14:paraId="5778E108" w14:textId="0047F80C" w:rsidR="00F91A0C" w:rsidRPr="003D37B2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12861">
              <w:rPr>
                <w:rFonts w:ascii="Arial" w:hAnsi="Arial" w:cs="Arial"/>
                <w:sz w:val="24"/>
                <w:szCs w:val="24"/>
              </w:rPr>
              <w:t>WILLIAMS &amp; ANOR</w:t>
            </w:r>
          </w:p>
        </w:tc>
      </w:tr>
      <w:tr w:rsidR="00F91A0C" w:rsidRPr="00F86093" w14:paraId="1CC95B02" w14:textId="77777777" w:rsidTr="00345081">
        <w:trPr>
          <w:cantSplit/>
          <w:trHeight w:val="28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3C689C" w14:textId="77777777" w:rsidR="00F91A0C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40393A3" w14:textId="77777777" w:rsidR="00F91A0C" w:rsidRPr="00612861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2861">
              <w:rPr>
                <w:rFonts w:ascii="Arial" w:hAnsi="Arial" w:cs="Arial"/>
                <w:b/>
                <w:bCs/>
                <w:sz w:val="24"/>
                <w:szCs w:val="24"/>
              </w:rPr>
              <w:t>B W Walker SC</w:t>
            </w:r>
          </w:p>
          <w:p w14:paraId="7843C5A8" w14:textId="3D8C75AA" w:rsidR="00F91A0C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A0C">
              <w:rPr>
                <w:rFonts w:ascii="Arial" w:hAnsi="Arial" w:cs="Arial"/>
                <w:b/>
                <w:bCs/>
                <w:sz w:val="24"/>
                <w:szCs w:val="24"/>
              </w:rPr>
              <w:t>E Bathurst</w:t>
            </w:r>
          </w:p>
          <w:p w14:paraId="5B02A668" w14:textId="77777777" w:rsidR="00F91A0C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85FB78" w14:textId="77777777" w:rsidR="00F91A0C" w:rsidRPr="003D37B2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kern w:val="36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</w:tcPr>
          <w:p w14:paraId="0FB6BEAC" w14:textId="77777777" w:rsidR="00F91A0C" w:rsidRPr="006E004A" w:rsidRDefault="00F91A0C" w:rsidP="00F91A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04A">
              <w:rPr>
                <w:rFonts w:ascii="Arial" w:hAnsi="Arial" w:cs="Arial"/>
                <w:b/>
                <w:bCs/>
                <w:sz w:val="24"/>
                <w:szCs w:val="24"/>
              </w:rPr>
              <w:t>J T Gleeson SC</w:t>
            </w:r>
          </w:p>
          <w:p w14:paraId="70BD8C9F" w14:textId="77777777" w:rsidR="00F91A0C" w:rsidRPr="006E004A" w:rsidRDefault="00F91A0C" w:rsidP="00F91A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04A">
              <w:rPr>
                <w:rFonts w:ascii="Arial" w:hAnsi="Arial" w:cs="Arial"/>
                <w:b/>
                <w:bCs/>
                <w:sz w:val="24"/>
                <w:szCs w:val="24"/>
              </w:rPr>
              <w:t>S J Free SC</w:t>
            </w:r>
          </w:p>
          <w:p w14:paraId="32C89C2F" w14:textId="77777777" w:rsidR="00F91A0C" w:rsidRPr="006E004A" w:rsidRDefault="00F91A0C" w:rsidP="00F91A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04A">
              <w:rPr>
                <w:rFonts w:ascii="Arial" w:hAnsi="Arial" w:cs="Arial"/>
                <w:b/>
                <w:bCs/>
                <w:sz w:val="24"/>
                <w:szCs w:val="24"/>
              </w:rPr>
              <w:t>P A Meagher</w:t>
            </w:r>
          </w:p>
          <w:p w14:paraId="551C8A9E" w14:textId="77777777" w:rsidR="00F91A0C" w:rsidRDefault="00F91A0C" w:rsidP="00F91A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04A">
              <w:rPr>
                <w:rFonts w:ascii="Arial" w:hAnsi="Arial" w:cs="Arial"/>
                <w:b/>
                <w:bCs/>
                <w:sz w:val="24"/>
                <w:szCs w:val="24"/>
              </w:rPr>
              <w:t>P J Strickland</w:t>
            </w:r>
          </w:p>
          <w:p w14:paraId="500CF96B" w14:textId="284D2666" w:rsidR="003D1CF0" w:rsidRPr="003D37B2" w:rsidRDefault="003D1CF0" w:rsidP="00922A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1A0C" w:rsidRPr="00F86093" w14:paraId="762D0DE5" w14:textId="77777777" w:rsidTr="00345081">
        <w:trPr>
          <w:cantSplit/>
          <w:trHeight w:val="28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44432E7" w14:textId="5C2ACFA6" w:rsidR="00F91A0C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2761C43A" w14:textId="71E9415A" w:rsidR="00F91A0C" w:rsidRPr="00612861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CF7">
              <w:rPr>
                <w:rFonts w:ascii="Arial" w:hAnsi="Arial" w:cs="Arial"/>
                <w:sz w:val="24"/>
                <w:szCs w:val="24"/>
              </w:rPr>
              <w:t>WILLIAMS &amp; ANOR</w:t>
            </w:r>
          </w:p>
        </w:tc>
        <w:tc>
          <w:tcPr>
            <w:tcW w:w="4394" w:type="dxa"/>
          </w:tcPr>
          <w:p w14:paraId="1C7D1960" w14:textId="5F2EEDFF" w:rsidR="00F91A0C" w:rsidRDefault="00F91A0C" w:rsidP="00F91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4CF7">
              <w:rPr>
                <w:rFonts w:ascii="Arial" w:hAnsi="Arial" w:cs="Arial"/>
                <w:sz w:val="24"/>
                <w:szCs w:val="24"/>
              </w:rPr>
              <w:t>TOYOTA MOTOR CORPORATION AUSTRALIA LIMITED ACN</w:t>
            </w:r>
            <w:r w:rsidR="00345081">
              <w:rPr>
                <w:rFonts w:ascii="Arial" w:hAnsi="Arial" w:cs="Arial"/>
                <w:sz w:val="24"/>
                <w:szCs w:val="24"/>
              </w:rPr>
              <w:t> </w:t>
            </w:r>
            <w:r w:rsidRPr="00364CF7">
              <w:rPr>
                <w:rFonts w:ascii="Arial" w:hAnsi="Arial" w:cs="Arial"/>
                <w:sz w:val="24"/>
                <w:szCs w:val="24"/>
              </w:rPr>
              <w:t>009</w:t>
            </w:r>
            <w:r w:rsidR="00345081">
              <w:rPr>
                <w:rFonts w:ascii="Arial" w:hAnsi="Arial" w:cs="Arial"/>
                <w:sz w:val="24"/>
                <w:szCs w:val="24"/>
              </w:rPr>
              <w:t> </w:t>
            </w:r>
            <w:r w:rsidRPr="00364CF7">
              <w:rPr>
                <w:rFonts w:ascii="Arial" w:hAnsi="Arial" w:cs="Arial"/>
                <w:sz w:val="24"/>
                <w:szCs w:val="24"/>
              </w:rPr>
              <w:t>686</w:t>
            </w:r>
            <w:r w:rsidR="00345081">
              <w:rPr>
                <w:rFonts w:ascii="Arial" w:hAnsi="Arial" w:cs="Arial"/>
                <w:sz w:val="24"/>
                <w:szCs w:val="24"/>
              </w:rPr>
              <w:t> </w:t>
            </w:r>
            <w:r w:rsidRPr="00364CF7">
              <w:rPr>
                <w:rFonts w:ascii="Arial" w:hAnsi="Arial" w:cs="Arial"/>
                <w:sz w:val="24"/>
                <w:szCs w:val="24"/>
              </w:rPr>
              <w:t>097</w:t>
            </w:r>
          </w:p>
          <w:p w14:paraId="6CB1A5A8" w14:textId="77777777" w:rsidR="00F91A0C" w:rsidRPr="006E004A" w:rsidRDefault="00F91A0C" w:rsidP="00F91A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A0C" w:rsidRPr="00F86093" w14:paraId="146F7556" w14:textId="77777777" w:rsidTr="00345081">
        <w:trPr>
          <w:cantSplit/>
          <w:trHeight w:val="28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7B11BD" w14:textId="77777777" w:rsidR="00F91A0C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06433F23" w14:textId="77777777" w:rsidR="00F91A0C" w:rsidRPr="006E004A" w:rsidRDefault="00F91A0C" w:rsidP="00F91A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04A">
              <w:rPr>
                <w:rFonts w:ascii="Arial" w:hAnsi="Arial" w:cs="Arial"/>
                <w:b/>
                <w:bCs/>
                <w:sz w:val="24"/>
                <w:szCs w:val="24"/>
              </w:rPr>
              <w:t>J T Gleeson SC</w:t>
            </w:r>
          </w:p>
          <w:p w14:paraId="5CD9CB39" w14:textId="77777777" w:rsidR="00F91A0C" w:rsidRPr="006E004A" w:rsidRDefault="00F91A0C" w:rsidP="00F91A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04A">
              <w:rPr>
                <w:rFonts w:ascii="Arial" w:hAnsi="Arial" w:cs="Arial"/>
                <w:b/>
                <w:bCs/>
                <w:sz w:val="24"/>
                <w:szCs w:val="24"/>
              </w:rPr>
              <w:t>S J Free SC</w:t>
            </w:r>
          </w:p>
          <w:p w14:paraId="2A563BAD" w14:textId="77777777" w:rsidR="00F91A0C" w:rsidRPr="006E004A" w:rsidRDefault="00F91A0C" w:rsidP="00F91A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04A">
              <w:rPr>
                <w:rFonts w:ascii="Arial" w:hAnsi="Arial" w:cs="Arial"/>
                <w:b/>
                <w:bCs/>
                <w:sz w:val="24"/>
                <w:szCs w:val="24"/>
              </w:rPr>
              <w:t>P A Meagher</w:t>
            </w:r>
          </w:p>
          <w:p w14:paraId="22E3DC2B" w14:textId="6C2E1D07" w:rsidR="00250F4D" w:rsidRPr="00922A6E" w:rsidRDefault="00F91A0C" w:rsidP="00F91A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04A">
              <w:rPr>
                <w:rFonts w:ascii="Arial" w:hAnsi="Arial" w:cs="Arial"/>
                <w:b/>
                <w:bCs/>
                <w:sz w:val="24"/>
                <w:szCs w:val="24"/>
              </w:rPr>
              <w:t>P J Strickland</w:t>
            </w:r>
          </w:p>
          <w:p w14:paraId="416449C4" w14:textId="77777777" w:rsidR="00F91A0C" w:rsidRPr="00612861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BA0297" w14:textId="77777777" w:rsidR="00F91A0C" w:rsidRPr="00612861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2861">
              <w:rPr>
                <w:rFonts w:ascii="Arial" w:hAnsi="Arial" w:cs="Arial"/>
                <w:b/>
                <w:bCs/>
                <w:sz w:val="24"/>
                <w:szCs w:val="24"/>
              </w:rPr>
              <w:t>B W Walker SC</w:t>
            </w:r>
          </w:p>
          <w:p w14:paraId="78022E9F" w14:textId="48BB6293" w:rsidR="00F91A0C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A0C">
              <w:rPr>
                <w:rFonts w:ascii="Arial" w:hAnsi="Arial" w:cs="Arial"/>
                <w:b/>
                <w:bCs/>
                <w:sz w:val="24"/>
                <w:szCs w:val="24"/>
              </w:rPr>
              <w:t>E Bathurst</w:t>
            </w:r>
          </w:p>
          <w:p w14:paraId="3F6EB055" w14:textId="77777777" w:rsidR="00F91A0C" w:rsidRPr="006E004A" w:rsidRDefault="00F91A0C" w:rsidP="00F91A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1A0C" w:rsidRPr="00F86093" w14:paraId="01D46060" w14:textId="77777777" w:rsidTr="00345081">
        <w:trPr>
          <w:cantSplit/>
          <w:trHeight w:val="28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7547F26" w14:textId="79B73B7E" w:rsidR="00F91A0C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84DDDD3" w14:textId="27AC683C" w:rsidR="00F91A0C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957">
              <w:rPr>
                <w:rFonts w:ascii="Arial" w:hAnsi="Arial" w:cs="Arial"/>
                <w:sz w:val="24"/>
                <w:szCs w:val="24"/>
              </w:rPr>
              <w:t>PROBUILD CONSTRUCTIONS (AUST) PTY LTD (SUBJECT TO A DEED OF COMPANY ARRANGEMENT) ACN</w:t>
            </w:r>
            <w:r w:rsidR="00345081">
              <w:rPr>
                <w:rFonts w:ascii="Arial" w:hAnsi="Arial" w:cs="Arial"/>
                <w:sz w:val="24"/>
                <w:szCs w:val="24"/>
              </w:rPr>
              <w:t> </w:t>
            </w:r>
            <w:r w:rsidRPr="008B7957">
              <w:rPr>
                <w:rFonts w:ascii="Arial" w:hAnsi="Arial" w:cs="Arial"/>
                <w:sz w:val="24"/>
                <w:szCs w:val="24"/>
              </w:rPr>
              <w:t>095250945 &amp; ORS</w:t>
            </w:r>
          </w:p>
          <w:p w14:paraId="0F9EA308" w14:textId="77777777" w:rsidR="00F91A0C" w:rsidRPr="006E004A" w:rsidRDefault="00F91A0C" w:rsidP="00F91A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E135A8" w14:textId="5E43E575" w:rsidR="00F91A0C" w:rsidRPr="00612861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957">
              <w:rPr>
                <w:rFonts w:ascii="Arial" w:hAnsi="Arial" w:cs="Arial"/>
                <w:sz w:val="24"/>
                <w:szCs w:val="24"/>
              </w:rPr>
              <w:t>ALLIANZ AUSTRALIA INSURANCE LIMITED ACN 000122850</w:t>
            </w:r>
          </w:p>
        </w:tc>
      </w:tr>
      <w:tr w:rsidR="00F91A0C" w:rsidRPr="00F86093" w14:paraId="55D346B7" w14:textId="77777777" w:rsidTr="00345081">
        <w:trPr>
          <w:cantSplit/>
          <w:trHeight w:val="28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B81FD65" w14:textId="77777777" w:rsidR="00F91A0C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DC69271" w14:textId="77777777" w:rsidR="00F91A0C" w:rsidRPr="008B7957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957">
              <w:rPr>
                <w:rFonts w:ascii="Arial" w:hAnsi="Arial" w:cs="Arial"/>
                <w:b/>
                <w:bCs/>
                <w:sz w:val="24"/>
                <w:szCs w:val="24"/>
              </w:rPr>
              <w:t>J T Gleeson SC</w:t>
            </w:r>
          </w:p>
          <w:p w14:paraId="75ECEA31" w14:textId="77777777" w:rsidR="00F91A0C" w:rsidRPr="008B7957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9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 </w:t>
            </w:r>
            <w:proofErr w:type="spellStart"/>
            <w:r w:rsidRPr="008B7957">
              <w:rPr>
                <w:rFonts w:ascii="Arial" w:hAnsi="Arial" w:cs="Arial"/>
                <w:b/>
                <w:bCs/>
                <w:sz w:val="24"/>
                <w:szCs w:val="24"/>
              </w:rPr>
              <w:t>Krochmalik</w:t>
            </w:r>
            <w:proofErr w:type="spellEnd"/>
          </w:p>
          <w:p w14:paraId="1CE13E6F" w14:textId="77777777" w:rsidR="00F91A0C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957">
              <w:rPr>
                <w:rFonts w:ascii="Arial" w:hAnsi="Arial" w:cs="Arial"/>
                <w:b/>
                <w:bCs/>
                <w:sz w:val="24"/>
                <w:szCs w:val="24"/>
              </w:rPr>
              <w:t>K I H Lindeman</w:t>
            </w:r>
          </w:p>
          <w:p w14:paraId="54E2E036" w14:textId="179018BE" w:rsidR="00CC0D6F" w:rsidRPr="006E004A" w:rsidRDefault="00CC0D6F" w:rsidP="00F91A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0824D9B5" w14:textId="77777777" w:rsidR="00F91A0C" w:rsidRPr="008B7957" w:rsidRDefault="00F91A0C" w:rsidP="00F91A0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957">
              <w:rPr>
                <w:rFonts w:ascii="Arial" w:hAnsi="Arial" w:cs="Arial"/>
                <w:b/>
                <w:bCs/>
                <w:sz w:val="24"/>
                <w:szCs w:val="24"/>
              </w:rPr>
              <w:t>J C Giles SC</w:t>
            </w:r>
          </w:p>
          <w:p w14:paraId="654EDB72" w14:textId="77777777" w:rsidR="00F91A0C" w:rsidRDefault="00F91A0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957">
              <w:rPr>
                <w:rFonts w:ascii="Arial" w:hAnsi="Arial" w:cs="Arial"/>
                <w:b/>
                <w:bCs/>
                <w:sz w:val="24"/>
                <w:szCs w:val="24"/>
              </w:rPr>
              <w:t>A E Campbell</w:t>
            </w:r>
          </w:p>
          <w:p w14:paraId="0FF4DF2C" w14:textId="77777777" w:rsidR="00FA40BC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B80D8C" w14:textId="77777777" w:rsidR="00FA40BC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E64430" w14:textId="77777777" w:rsidR="00FA40BC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C06444" w14:textId="69EC64DC" w:rsidR="00FA40BC" w:rsidRPr="00612861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DECB988" w14:textId="3541BD86" w:rsidR="00345081" w:rsidRDefault="00345081"/>
    <w:p w14:paraId="3610908D" w14:textId="77777777" w:rsidR="00345081" w:rsidRDefault="00345081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FA40BC" w:rsidRPr="00F86093" w14:paraId="438947D9" w14:textId="77777777" w:rsidTr="00345081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5A3E1B16" w14:textId="3619DE0F" w:rsidR="00FA40BC" w:rsidRDefault="00FA40BC" w:rsidP="00345081">
            <w:pPr>
              <w:keepLines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002174E8" w14:textId="143480BD" w:rsidR="00FA40BC" w:rsidRDefault="00FA40BC" w:rsidP="00345081">
            <w:pPr>
              <w:keepLines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583">
              <w:rPr>
                <w:rFonts w:ascii="Arial" w:hAnsi="Arial" w:cs="Arial"/>
                <w:sz w:val="24"/>
                <w:szCs w:val="24"/>
              </w:rPr>
              <w:t>ANCHORAGE CAPITAL MASTER OFFSHORE LTD &amp;</w:t>
            </w:r>
            <w:r w:rsidR="00345081">
              <w:rPr>
                <w:rFonts w:ascii="Arial" w:hAnsi="Arial" w:cs="Arial"/>
                <w:sz w:val="24"/>
                <w:szCs w:val="24"/>
              </w:rPr>
              <w:t> </w:t>
            </w:r>
            <w:r w:rsidRPr="00F22583">
              <w:rPr>
                <w:rFonts w:ascii="Arial" w:hAnsi="Arial" w:cs="Arial"/>
                <w:sz w:val="24"/>
                <w:szCs w:val="24"/>
              </w:rPr>
              <w:t>ORS</w:t>
            </w:r>
          </w:p>
          <w:p w14:paraId="1BA213DB" w14:textId="67B0AE74" w:rsidR="00FA40BC" w:rsidRPr="008B7957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14:paraId="33E06B83" w14:textId="12438178" w:rsidR="00FA40BC" w:rsidRPr="008B7957" w:rsidRDefault="00FA40BC" w:rsidP="00345081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583">
              <w:rPr>
                <w:rFonts w:ascii="Arial" w:hAnsi="Arial" w:cs="Arial"/>
                <w:sz w:val="24"/>
                <w:szCs w:val="24"/>
              </w:rPr>
              <w:t>BAKEWELL &amp; ANOR</w:t>
            </w:r>
          </w:p>
        </w:tc>
      </w:tr>
      <w:tr w:rsidR="00FA40BC" w:rsidRPr="00F86093" w14:paraId="53364F43" w14:textId="77777777" w:rsidTr="00345081">
        <w:trPr>
          <w:cantSplit/>
          <w:trHeight w:val="28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FC8C0FD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42CAA2C6" w14:textId="77777777" w:rsidR="00FA40BC" w:rsidRPr="00FA40BC" w:rsidRDefault="00FA40BC" w:rsidP="00FA40BC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40BC">
              <w:rPr>
                <w:rFonts w:ascii="Arial" w:hAnsi="Arial" w:cs="Arial"/>
                <w:sz w:val="24"/>
                <w:szCs w:val="24"/>
              </w:rPr>
              <w:t xml:space="preserve">N C </w:t>
            </w:r>
            <w:proofErr w:type="spellStart"/>
            <w:r w:rsidRPr="00FA40BC">
              <w:rPr>
                <w:rFonts w:ascii="Arial" w:hAnsi="Arial" w:cs="Arial"/>
                <w:sz w:val="24"/>
                <w:szCs w:val="24"/>
              </w:rPr>
              <w:t>Hutley</w:t>
            </w:r>
            <w:proofErr w:type="spellEnd"/>
            <w:r w:rsidRPr="00FA40BC">
              <w:rPr>
                <w:rFonts w:ascii="Arial" w:hAnsi="Arial" w:cs="Arial"/>
                <w:sz w:val="24"/>
                <w:szCs w:val="24"/>
              </w:rPr>
              <w:t xml:space="preserve"> SC</w:t>
            </w:r>
          </w:p>
          <w:p w14:paraId="03A0A41F" w14:textId="72D35906" w:rsidR="00FA40BC" w:rsidRP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BC">
              <w:rPr>
                <w:rFonts w:ascii="Arial" w:hAnsi="Arial" w:cs="Arial"/>
                <w:b/>
                <w:bCs/>
                <w:sz w:val="24"/>
                <w:szCs w:val="24"/>
              </w:rPr>
              <w:t>T L Bagley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10B25E1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 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Pesman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</w:p>
          <w:p w14:paraId="13B8F565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A J Hyde</w:t>
            </w:r>
          </w:p>
          <w:p w14:paraId="39AAD033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E Munro</w:t>
            </w:r>
          </w:p>
          <w:p w14:paraId="69020A51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first respondent)</w:t>
            </w:r>
          </w:p>
          <w:p w14:paraId="0E52C4CF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54E496" w14:textId="77777777" w:rsidR="00FA40BC" w:rsidRPr="00F22583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Submitting appearance for the second respondent</w:t>
            </w:r>
          </w:p>
          <w:p w14:paraId="44C4F6A1" w14:textId="77777777" w:rsidR="00FA40BC" w:rsidRPr="008B7957" w:rsidRDefault="00FA40BC" w:rsidP="00FA40B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40BC" w:rsidRPr="00F86093" w14:paraId="51446BC4" w14:textId="77777777" w:rsidTr="00345081">
        <w:trPr>
          <w:cantSplit/>
          <w:trHeight w:val="289"/>
        </w:trPr>
        <w:tc>
          <w:tcPr>
            <w:tcW w:w="467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01DB63D" w14:textId="4DF39CD3" w:rsidR="00FA40BC" w:rsidRDefault="00FA40BC" w:rsidP="00F91A0C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u w:val="single"/>
              </w:rPr>
              <w:t>AT 12:30pm</w:t>
            </w:r>
          </w:p>
          <w:p w14:paraId="4EE520DE" w14:textId="77777777" w:rsidR="00FA40BC" w:rsidRPr="00F22583" w:rsidRDefault="00FA40BC" w:rsidP="00F91A0C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</w:tcPr>
          <w:p w14:paraId="472AD544" w14:textId="77777777" w:rsidR="00FA40BC" w:rsidRPr="003D37B2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A40BC" w:rsidRPr="00F86093" w14:paraId="155A6169" w14:textId="77777777" w:rsidTr="00345081">
        <w:trPr>
          <w:cantSplit/>
          <w:trHeight w:val="28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8E724C8" w14:textId="77777777" w:rsidR="00FA40BC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AD9AE" w14:textId="77777777" w:rsidR="00FA40BC" w:rsidRDefault="00FA40BC" w:rsidP="00F91A0C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37B2">
              <w:rPr>
                <w:rFonts w:ascii="Arial" w:hAnsi="Arial" w:cs="Arial"/>
                <w:b w:val="0"/>
                <w:sz w:val="24"/>
                <w:szCs w:val="24"/>
              </w:rPr>
              <w:t>DIRECTOR OF PUBLIC PROSECUTIONS (CTH)</w:t>
            </w:r>
          </w:p>
          <w:p w14:paraId="11FDDDED" w14:textId="77777777" w:rsidR="00FA40BC" w:rsidRPr="003D37B2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kern w:val="36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</w:tcPr>
          <w:p w14:paraId="53378E49" w14:textId="77777777" w:rsidR="00FA40BC" w:rsidRPr="003D37B2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37B2">
              <w:rPr>
                <w:rFonts w:ascii="Arial" w:hAnsi="Arial" w:cs="Arial"/>
                <w:bCs/>
                <w:sz w:val="24"/>
                <w:szCs w:val="24"/>
              </w:rPr>
              <w:t>KOLA</w:t>
            </w:r>
          </w:p>
        </w:tc>
      </w:tr>
      <w:tr w:rsidR="00FA40BC" w:rsidRPr="00F86093" w14:paraId="163F8F75" w14:textId="77777777" w:rsidTr="00345081">
        <w:trPr>
          <w:cantSplit/>
          <w:trHeight w:val="28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757B948" w14:textId="77777777" w:rsidR="00FA40BC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0B6BEB95" w14:textId="77777777" w:rsidR="00FA40BC" w:rsidRPr="003D37B2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7B2">
              <w:rPr>
                <w:rFonts w:ascii="Arial" w:hAnsi="Arial" w:cs="Arial"/>
                <w:b/>
                <w:bCs/>
                <w:sz w:val="24"/>
                <w:szCs w:val="24"/>
              </w:rPr>
              <w:t>J 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37B2">
              <w:rPr>
                <w:rFonts w:ascii="Arial" w:hAnsi="Arial" w:cs="Arial"/>
                <w:b/>
                <w:bCs/>
                <w:sz w:val="24"/>
                <w:szCs w:val="24"/>
              </w:rPr>
              <w:t>Gleeson SC</w:t>
            </w:r>
          </w:p>
          <w:p w14:paraId="4639603C" w14:textId="77777777" w:rsidR="00FA40BC" w:rsidRPr="003D37B2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7B2">
              <w:rPr>
                <w:rFonts w:ascii="Arial" w:hAnsi="Arial" w:cs="Arial"/>
                <w:b/>
                <w:bCs/>
                <w:sz w:val="24"/>
                <w:szCs w:val="24"/>
              </w:rPr>
              <w:t>C J Tran</w:t>
            </w:r>
          </w:p>
          <w:p w14:paraId="222DC4FA" w14:textId="77777777" w:rsidR="00FA40BC" w:rsidRPr="003D37B2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kern w:val="36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50EA62DE" w14:textId="77777777" w:rsidR="00FA40BC" w:rsidRPr="003D37B2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7B2">
              <w:rPr>
                <w:rFonts w:ascii="Arial" w:hAnsi="Arial" w:cs="Arial"/>
                <w:b/>
                <w:bCs/>
                <w:sz w:val="24"/>
                <w:szCs w:val="24"/>
              </w:rPr>
              <w:t>A J Culshaw</w:t>
            </w:r>
          </w:p>
          <w:p w14:paraId="4ADFB364" w14:textId="77777777" w:rsidR="00FA40BC" w:rsidRPr="002C66BF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02F1EDE1" w14:textId="77777777" w:rsidR="00FA40BC" w:rsidRPr="003D37B2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A40BC" w:rsidRPr="00F86093" w14:paraId="5586CB27" w14:textId="77777777" w:rsidTr="00345081">
        <w:trPr>
          <w:cantSplit/>
          <w:trHeight w:val="289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0685E794" w14:textId="60924D69" w:rsidR="00FA40BC" w:rsidRPr="00FA40BC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A40B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 1:30pm</w:t>
            </w:r>
          </w:p>
          <w:p w14:paraId="077ADAEC" w14:textId="15D4246B" w:rsidR="00FA40BC" w:rsidRPr="003D37B2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0F2D3CEB" w14:textId="77777777" w:rsidR="00FA40BC" w:rsidRPr="003D37B2" w:rsidRDefault="00FA40BC" w:rsidP="00F91A0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40BC" w:rsidRPr="00F86093" w14:paraId="717B51A2" w14:textId="77777777" w:rsidTr="00345081">
        <w:trPr>
          <w:cantSplit/>
          <w:trHeight w:val="28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471BD9E" w14:textId="10536E98" w:rsidR="00FA40BC" w:rsidRDefault="00D02B22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48B5B4D0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37B2">
              <w:rPr>
                <w:rFonts w:ascii="Arial" w:hAnsi="Arial" w:cs="Arial"/>
                <w:sz w:val="24"/>
                <w:szCs w:val="24"/>
              </w:rPr>
              <w:t>CBI CONSTRUCTORS PTY LTD &amp; ANOR</w:t>
            </w:r>
          </w:p>
          <w:p w14:paraId="2A844226" w14:textId="77777777" w:rsidR="00FA40BC" w:rsidRPr="003D37B2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2EEA66ED" w14:textId="7DE675FC" w:rsidR="00FA40BC" w:rsidRPr="003D37B2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7B2">
              <w:rPr>
                <w:rFonts w:ascii="Arial" w:hAnsi="Arial" w:cs="Arial"/>
                <w:bCs/>
                <w:sz w:val="24"/>
                <w:szCs w:val="24"/>
              </w:rPr>
              <w:t>CHEVRON AUSTRALIA PTY LTD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FA40BC" w:rsidRPr="00F86093" w14:paraId="3C441D02" w14:textId="77777777" w:rsidTr="00345081">
        <w:trPr>
          <w:cantSplit/>
          <w:trHeight w:val="28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F7B541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0D49505E" w14:textId="77777777" w:rsidR="00FA40BC" w:rsidRPr="003D37B2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7B2">
              <w:rPr>
                <w:rFonts w:ascii="Arial" w:hAnsi="Arial" w:cs="Arial"/>
                <w:b/>
                <w:bCs/>
                <w:sz w:val="24"/>
                <w:szCs w:val="24"/>
              </w:rPr>
              <w:t>J C Sheahan KC</w:t>
            </w:r>
          </w:p>
          <w:p w14:paraId="509CD787" w14:textId="77777777" w:rsidR="00FA40BC" w:rsidRPr="003D37B2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7B2">
              <w:rPr>
                <w:rFonts w:ascii="Arial" w:hAnsi="Arial" w:cs="Arial"/>
                <w:b/>
                <w:bCs/>
                <w:sz w:val="24"/>
                <w:szCs w:val="24"/>
              </w:rPr>
              <w:t>B Yin</w:t>
            </w:r>
          </w:p>
          <w:p w14:paraId="2C05246B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F14CC4" w14:textId="77777777" w:rsidR="00FA40BC" w:rsidRPr="003D37B2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5C52F68F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7B2">
              <w:rPr>
                <w:rFonts w:ascii="Arial" w:hAnsi="Arial" w:cs="Arial"/>
                <w:b/>
                <w:bCs/>
                <w:sz w:val="24"/>
                <w:szCs w:val="24"/>
              </w:rPr>
              <w:t>S L Doyle KC</w:t>
            </w:r>
          </w:p>
          <w:p w14:paraId="75C9B60B" w14:textId="77777777" w:rsidR="00FA40BC" w:rsidRPr="003D37B2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J Davis</w:t>
            </w:r>
          </w:p>
          <w:p w14:paraId="5659CBFD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2B1ABFFD" w14:textId="77777777" w:rsidR="00FA40BC" w:rsidRPr="003D37B2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40BC" w:rsidRPr="00F86093" w14:paraId="43708E62" w14:textId="77777777" w:rsidTr="00345081">
        <w:trPr>
          <w:cantSplit/>
          <w:trHeight w:val="289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1F6F3042" w14:textId="07173410" w:rsidR="00FA40BC" w:rsidRDefault="00FA40BC" w:rsidP="00FA40BC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u w:val="single"/>
              </w:rPr>
              <w:t>AT 2:30pm</w:t>
            </w:r>
          </w:p>
          <w:p w14:paraId="079B19AA" w14:textId="77777777" w:rsidR="00FA40BC" w:rsidRPr="003D37B2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kern w:val="36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64343F62" w14:textId="77777777" w:rsidR="00FA40BC" w:rsidRPr="003D37B2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A40BC" w:rsidRPr="00F86093" w14:paraId="48567540" w14:textId="77777777" w:rsidTr="00345081">
        <w:trPr>
          <w:cantSplit/>
          <w:trHeight w:val="28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0132223" w14:textId="362BF65B" w:rsidR="00FA40BC" w:rsidRPr="00F86093" w:rsidRDefault="00D02B22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A40BC" w:rsidRPr="00F860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09117F12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kern w:val="36"/>
                <w:sz w:val="24"/>
                <w:szCs w:val="24"/>
                <w:lang w:eastAsia="en-AU"/>
              </w:rPr>
            </w:pPr>
            <w:r w:rsidRPr="003D37B2">
              <w:rPr>
                <w:rFonts w:ascii="Arial" w:hAnsi="Arial" w:cs="Arial"/>
                <w:kern w:val="36"/>
                <w:sz w:val="24"/>
                <w:szCs w:val="24"/>
                <w:lang w:eastAsia="en-AU"/>
              </w:rPr>
              <w:t xml:space="preserve">LEIGH </w:t>
            </w:r>
          </w:p>
          <w:p w14:paraId="7F448DA8" w14:textId="77777777" w:rsidR="00FA40BC" w:rsidRPr="004B69CE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03FB681C" w14:textId="318CC7C2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37B2">
              <w:rPr>
                <w:rFonts w:ascii="Arial" w:hAnsi="Arial" w:cs="Arial"/>
                <w:bCs/>
                <w:sz w:val="24"/>
                <w:szCs w:val="24"/>
              </w:rPr>
              <w:t>BRUDER EXPEDITION PTY LTD (ACN</w:t>
            </w:r>
            <w:r w:rsidR="0034508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3D37B2">
              <w:rPr>
                <w:rFonts w:ascii="Arial" w:hAnsi="Arial" w:cs="Arial"/>
                <w:bCs/>
                <w:sz w:val="24"/>
                <w:szCs w:val="24"/>
              </w:rPr>
              <w:t>603551579)</w:t>
            </w:r>
          </w:p>
          <w:p w14:paraId="5ED5BA3C" w14:textId="77777777" w:rsidR="00FA40BC" w:rsidRPr="004B69CE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A40BC" w:rsidRPr="00F86093" w14:paraId="1905C176" w14:textId="77777777" w:rsidTr="0034508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DCEFD8" w14:textId="77777777" w:rsidR="00FA40BC" w:rsidRPr="00F86093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1E9F1E9" w14:textId="77777777" w:rsidR="00FA40BC" w:rsidRPr="003D37B2" w:rsidRDefault="00FA40BC" w:rsidP="00FA40BC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37B2">
              <w:rPr>
                <w:rFonts w:ascii="Arial" w:hAnsi="Arial" w:cs="Arial"/>
                <w:bCs w:val="0"/>
                <w:sz w:val="24"/>
                <w:szCs w:val="24"/>
              </w:rPr>
              <w:t>R M O’Gorman KC</w:t>
            </w:r>
          </w:p>
          <w:p w14:paraId="76F23336" w14:textId="77777777" w:rsidR="00FA40BC" w:rsidRPr="003D37B2" w:rsidRDefault="00FA40BC" w:rsidP="00FA40BC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37B2">
              <w:rPr>
                <w:rFonts w:ascii="Arial" w:hAnsi="Arial" w:cs="Arial"/>
                <w:bCs w:val="0"/>
                <w:sz w:val="24"/>
                <w:szCs w:val="24"/>
              </w:rPr>
              <w:t>K E Slack</w:t>
            </w:r>
          </w:p>
          <w:p w14:paraId="44A387F7" w14:textId="77777777" w:rsidR="00FA40BC" w:rsidRPr="002C66BF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50A3F78E" w14:textId="77777777" w:rsidR="00FA40BC" w:rsidRPr="00F86093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3D5CE0D9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D Martin KC</w:t>
            </w:r>
          </w:p>
          <w:p w14:paraId="2F2AABA4" w14:textId="77777777" w:rsidR="00FA40BC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W P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Ziebell</w:t>
            </w:r>
            <w:proofErr w:type="spellEnd"/>
          </w:p>
          <w:p w14:paraId="13077F02" w14:textId="77777777" w:rsidR="00FA40BC" w:rsidRPr="002C66BF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C66BF"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 w:rsidRPr="002C66BF"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21A02DB2" w14:textId="77777777" w:rsidR="00FA40BC" w:rsidRPr="00F86093" w:rsidRDefault="00FA40BC" w:rsidP="00FA40B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51FD35" w14:textId="77777777" w:rsidR="00922A6E" w:rsidRDefault="00922A6E"/>
    <w:p w14:paraId="0CCD5E7D" w14:textId="2BFDA932" w:rsidR="00596A28" w:rsidRDefault="00596A28"/>
    <w:p w14:paraId="70D9F45F" w14:textId="77777777" w:rsidR="00596A28" w:rsidRDefault="00596A2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D0BF752" w14:textId="77777777" w:rsidR="00596A28" w:rsidRDefault="00596A2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58A199A" w14:textId="77777777" w:rsidR="00596A28" w:rsidRDefault="00596A2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7FE9A53A" w:rsidR="0059318F" w:rsidRPr="00B30737" w:rsidRDefault="004C698E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Amanda Lee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345081">
      <w:pgSz w:w="11906" w:h="16838"/>
      <w:pgMar w:top="1276" w:right="1417" w:bottom="993" w:left="1417" w:header="13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8510" w14:textId="77777777" w:rsidR="008F4959" w:rsidRDefault="008F4959" w:rsidP="003E4490">
      <w:pPr>
        <w:spacing w:after="0" w:line="240" w:lineRule="auto"/>
      </w:pPr>
      <w:r>
        <w:separator/>
      </w:r>
    </w:p>
  </w:endnote>
  <w:endnote w:type="continuationSeparator" w:id="0">
    <w:p w14:paraId="10CA53DA" w14:textId="77777777" w:rsidR="008F4959" w:rsidRDefault="008F4959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3838" w14:textId="77777777" w:rsidR="008F4959" w:rsidRDefault="008F4959" w:rsidP="003E4490">
      <w:pPr>
        <w:spacing w:after="0" w:line="240" w:lineRule="auto"/>
      </w:pPr>
      <w:r>
        <w:separator/>
      </w:r>
    </w:p>
  </w:footnote>
  <w:footnote w:type="continuationSeparator" w:id="0">
    <w:p w14:paraId="726C163C" w14:textId="77777777" w:rsidR="008F4959" w:rsidRDefault="008F4959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343245713">
    <w:abstractNumId w:val="1"/>
  </w:num>
  <w:num w:numId="2" w16cid:durableId="1283611083">
    <w:abstractNumId w:val="10"/>
  </w:num>
  <w:num w:numId="3" w16cid:durableId="1371490339">
    <w:abstractNumId w:val="2"/>
  </w:num>
  <w:num w:numId="4" w16cid:durableId="1896045837">
    <w:abstractNumId w:val="9"/>
  </w:num>
  <w:num w:numId="5" w16cid:durableId="787435089">
    <w:abstractNumId w:val="8"/>
  </w:num>
  <w:num w:numId="6" w16cid:durableId="1368221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83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754993">
    <w:abstractNumId w:val="3"/>
  </w:num>
  <w:num w:numId="9" w16cid:durableId="1292710404">
    <w:abstractNumId w:val="5"/>
  </w:num>
  <w:num w:numId="10" w16cid:durableId="208348464">
    <w:abstractNumId w:val="6"/>
  </w:num>
  <w:num w:numId="11" w16cid:durableId="956830908">
    <w:abstractNumId w:val="0"/>
  </w:num>
  <w:num w:numId="12" w16cid:durableId="25791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1F5"/>
    <w:rsid w:val="00003727"/>
    <w:rsid w:val="00005E7A"/>
    <w:rsid w:val="000076A4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37742"/>
    <w:rsid w:val="00040122"/>
    <w:rsid w:val="00041DE1"/>
    <w:rsid w:val="000435F7"/>
    <w:rsid w:val="00045492"/>
    <w:rsid w:val="00046B3E"/>
    <w:rsid w:val="00051769"/>
    <w:rsid w:val="00055E4C"/>
    <w:rsid w:val="00057C09"/>
    <w:rsid w:val="00065D94"/>
    <w:rsid w:val="00065E0A"/>
    <w:rsid w:val="000673DC"/>
    <w:rsid w:val="00077B3A"/>
    <w:rsid w:val="000848BE"/>
    <w:rsid w:val="00086635"/>
    <w:rsid w:val="000868EA"/>
    <w:rsid w:val="00087AD8"/>
    <w:rsid w:val="0009132A"/>
    <w:rsid w:val="00093D0F"/>
    <w:rsid w:val="00093DBB"/>
    <w:rsid w:val="00097E5C"/>
    <w:rsid w:val="000A3352"/>
    <w:rsid w:val="000A3F5C"/>
    <w:rsid w:val="000A555D"/>
    <w:rsid w:val="000A604E"/>
    <w:rsid w:val="000A7A2C"/>
    <w:rsid w:val="000B5B1A"/>
    <w:rsid w:val="000C2996"/>
    <w:rsid w:val="000C6F47"/>
    <w:rsid w:val="000D406F"/>
    <w:rsid w:val="000D72AB"/>
    <w:rsid w:val="000E0874"/>
    <w:rsid w:val="000E3C96"/>
    <w:rsid w:val="000F5A4A"/>
    <w:rsid w:val="00102AA6"/>
    <w:rsid w:val="0011104E"/>
    <w:rsid w:val="00114807"/>
    <w:rsid w:val="001162AA"/>
    <w:rsid w:val="001165E7"/>
    <w:rsid w:val="00117255"/>
    <w:rsid w:val="001201CC"/>
    <w:rsid w:val="00121170"/>
    <w:rsid w:val="00122313"/>
    <w:rsid w:val="001232D9"/>
    <w:rsid w:val="001235CD"/>
    <w:rsid w:val="0012413B"/>
    <w:rsid w:val="00140C93"/>
    <w:rsid w:val="00140ED9"/>
    <w:rsid w:val="00147557"/>
    <w:rsid w:val="00150344"/>
    <w:rsid w:val="0015242C"/>
    <w:rsid w:val="00152605"/>
    <w:rsid w:val="0015363E"/>
    <w:rsid w:val="00153F98"/>
    <w:rsid w:val="001605C0"/>
    <w:rsid w:val="0016287F"/>
    <w:rsid w:val="00164919"/>
    <w:rsid w:val="001672B6"/>
    <w:rsid w:val="0017000D"/>
    <w:rsid w:val="0017023B"/>
    <w:rsid w:val="00170F6A"/>
    <w:rsid w:val="0017125A"/>
    <w:rsid w:val="0017156C"/>
    <w:rsid w:val="00173619"/>
    <w:rsid w:val="0017530C"/>
    <w:rsid w:val="00175C73"/>
    <w:rsid w:val="0017794D"/>
    <w:rsid w:val="00180D25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0E5E"/>
    <w:rsid w:val="0020218B"/>
    <w:rsid w:val="00205B09"/>
    <w:rsid w:val="002067A1"/>
    <w:rsid w:val="00211EE3"/>
    <w:rsid w:val="002146F7"/>
    <w:rsid w:val="00214CF1"/>
    <w:rsid w:val="0021654B"/>
    <w:rsid w:val="00221560"/>
    <w:rsid w:val="0022698E"/>
    <w:rsid w:val="00230521"/>
    <w:rsid w:val="00232B3B"/>
    <w:rsid w:val="00236B73"/>
    <w:rsid w:val="00240A58"/>
    <w:rsid w:val="002427AE"/>
    <w:rsid w:val="00244DA3"/>
    <w:rsid w:val="00250F4D"/>
    <w:rsid w:val="00254558"/>
    <w:rsid w:val="00254662"/>
    <w:rsid w:val="00255341"/>
    <w:rsid w:val="00257853"/>
    <w:rsid w:val="0026031F"/>
    <w:rsid w:val="00260D4A"/>
    <w:rsid w:val="002627EE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C93"/>
    <w:rsid w:val="002B2E92"/>
    <w:rsid w:val="002B357D"/>
    <w:rsid w:val="002B5775"/>
    <w:rsid w:val="002B697C"/>
    <w:rsid w:val="002B747B"/>
    <w:rsid w:val="002C17D7"/>
    <w:rsid w:val="002C66BF"/>
    <w:rsid w:val="002C6954"/>
    <w:rsid w:val="002D068B"/>
    <w:rsid w:val="002D32AD"/>
    <w:rsid w:val="002D5F46"/>
    <w:rsid w:val="002D67C6"/>
    <w:rsid w:val="002E06B7"/>
    <w:rsid w:val="002E4153"/>
    <w:rsid w:val="002E4532"/>
    <w:rsid w:val="002E7D94"/>
    <w:rsid w:val="002F0CC3"/>
    <w:rsid w:val="002F3CAB"/>
    <w:rsid w:val="002F4F40"/>
    <w:rsid w:val="00304F09"/>
    <w:rsid w:val="00307310"/>
    <w:rsid w:val="003129C9"/>
    <w:rsid w:val="00313815"/>
    <w:rsid w:val="00314666"/>
    <w:rsid w:val="00323A6F"/>
    <w:rsid w:val="0032505B"/>
    <w:rsid w:val="00326DBB"/>
    <w:rsid w:val="00331D3F"/>
    <w:rsid w:val="00332CF2"/>
    <w:rsid w:val="0033413E"/>
    <w:rsid w:val="00335C18"/>
    <w:rsid w:val="00336584"/>
    <w:rsid w:val="0033677D"/>
    <w:rsid w:val="00341BCD"/>
    <w:rsid w:val="0034499C"/>
    <w:rsid w:val="00345081"/>
    <w:rsid w:val="00350E59"/>
    <w:rsid w:val="00352F71"/>
    <w:rsid w:val="003612FC"/>
    <w:rsid w:val="00361CFD"/>
    <w:rsid w:val="00361EE9"/>
    <w:rsid w:val="00364A7F"/>
    <w:rsid w:val="00364CF7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1CF0"/>
    <w:rsid w:val="003D37B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04F1C"/>
    <w:rsid w:val="0042020E"/>
    <w:rsid w:val="00422E1C"/>
    <w:rsid w:val="00423F33"/>
    <w:rsid w:val="00424B6C"/>
    <w:rsid w:val="00425DAC"/>
    <w:rsid w:val="00426865"/>
    <w:rsid w:val="00426A9B"/>
    <w:rsid w:val="00432968"/>
    <w:rsid w:val="00433481"/>
    <w:rsid w:val="004338D3"/>
    <w:rsid w:val="00434978"/>
    <w:rsid w:val="00437304"/>
    <w:rsid w:val="004375C8"/>
    <w:rsid w:val="0044788F"/>
    <w:rsid w:val="00447A17"/>
    <w:rsid w:val="00450B87"/>
    <w:rsid w:val="00451498"/>
    <w:rsid w:val="00451869"/>
    <w:rsid w:val="00451B92"/>
    <w:rsid w:val="00452B07"/>
    <w:rsid w:val="004613D8"/>
    <w:rsid w:val="00465584"/>
    <w:rsid w:val="0046730E"/>
    <w:rsid w:val="00470233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56C9"/>
    <w:rsid w:val="004A665B"/>
    <w:rsid w:val="004B3730"/>
    <w:rsid w:val="004B69CE"/>
    <w:rsid w:val="004B7D0F"/>
    <w:rsid w:val="004C272A"/>
    <w:rsid w:val="004C688D"/>
    <w:rsid w:val="004C698E"/>
    <w:rsid w:val="004D0E03"/>
    <w:rsid w:val="004D1398"/>
    <w:rsid w:val="004E0CDC"/>
    <w:rsid w:val="004E0F72"/>
    <w:rsid w:val="004E30E7"/>
    <w:rsid w:val="004E7C24"/>
    <w:rsid w:val="004F40C0"/>
    <w:rsid w:val="005054FF"/>
    <w:rsid w:val="00505618"/>
    <w:rsid w:val="00510408"/>
    <w:rsid w:val="005129A7"/>
    <w:rsid w:val="00520238"/>
    <w:rsid w:val="005207A9"/>
    <w:rsid w:val="00520A21"/>
    <w:rsid w:val="00521F95"/>
    <w:rsid w:val="00522DC7"/>
    <w:rsid w:val="00524E95"/>
    <w:rsid w:val="005300E0"/>
    <w:rsid w:val="00531B58"/>
    <w:rsid w:val="005342C9"/>
    <w:rsid w:val="00534630"/>
    <w:rsid w:val="00535FAD"/>
    <w:rsid w:val="00537F9A"/>
    <w:rsid w:val="005409AB"/>
    <w:rsid w:val="00540D20"/>
    <w:rsid w:val="00541314"/>
    <w:rsid w:val="005437BE"/>
    <w:rsid w:val="005456DB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6A28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299"/>
    <w:rsid w:val="005C5ACB"/>
    <w:rsid w:val="005C73C7"/>
    <w:rsid w:val="005D056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2861"/>
    <w:rsid w:val="006146CB"/>
    <w:rsid w:val="006160F7"/>
    <w:rsid w:val="006162CE"/>
    <w:rsid w:val="00626540"/>
    <w:rsid w:val="00627D18"/>
    <w:rsid w:val="006327D2"/>
    <w:rsid w:val="006545C4"/>
    <w:rsid w:val="0065463E"/>
    <w:rsid w:val="006546BD"/>
    <w:rsid w:val="00655807"/>
    <w:rsid w:val="00655F56"/>
    <w:rsid w:val="006618CA"/>
    <w:rsid w:val="00662F81"/>
    <w:rsid w:val="0066503D"/>
    <w:rsid w:val="00665279"/>
    <w:rsid w:val="00671E2D"/>
    <w:rsid w:val="006728C6"/>
    <w:rsid w:val="0068205C"/>
    <w:rsid w:val="00684984"/>
    <w:rsid w:val="00684E20"/>
    <w:rsid w:val="006864B4"/>
    <w:rsid w:val="00692084"/>
    <w:rsid w:val="006A074A"/>
    <w:rsid w:val="006A1636"/>
    <w:rsid w:val="006A1AFA"/>
    <w:rsid w:val="006A27FE"/>
    <w:rsid w:val="006A4C2F"/>
    <w:rsid w:val="006A4F37"/>
    <w:rsid w:val="006A76E5"/>
    <w:rsid w:val="006B5259"/>
    <w:rsid w:val="006B621C"/>
    <w:rsid w:val="006B766F"/>
    <w:rsid w:val="006C03CC"/>
    <w:rsid w:val="006C30F9"/>
    <w:rsid w:val="006C6811"/>
    <w:rsid w:val="006D14BD"/>
    <w:rsid w:val="006D18A6"/>
    <w:rsid w:val="006D5463"/>
    <w:rsid w:val="006D7245"/>
    <w:rsid w:val="006D77D4"/>
    <w:rsid w:val="006E004A"/>
    <w:rsid w:val="006E3871"/>
    <w:rsid w:val="006E5990"/>
    <w:rsid w:val="006F1A5B"/>
    <w:rsid w:val="006F2CA6"/>
    <w:rsid w:val="006F48A7"/>
    <w:rsid w:val="006F5E8B"/>
    <w:rsid w:val="006F77A9"/>
    <w:rsid w:val="007010F4"/>
    <w:rsid w:val="00706288"/>
    <w:rsid w:val="0071236A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14A3"/>
    <w:rsid w:val="00763E87"/>
    <w:rsid w:val="007721D3"/>
    <w:rsid w:val="00772A75"/>
    <w:rsid w:val="00774D16"/>
    <w:rsid w:val="00775668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214"/>
    <w:rsid w:val="007C345F"/>
    <w:rsid w:val="007C561E"/>
    <w:rsid w:val="007D03FE"/>
    <w:rsid w:val="007D05DE"/>
    <w:rsid w:val="007D4C44"/>
    <w:rsid w:val="007E1A5B"/>
    <w:rsid w:val="007E3C5D"/>
    <w:rsid w:val="007E477F"/>
    <w:rsid w:val="007E7323"/>
    <w:rsid w:val="007F50A4"/>
    <w:rsid w:val="007F54D5"/>
    <w:rsid w:val="007F60C5"/>
    <w:rsid w:val="008023F6"/>
    <w:rsid w:val="00803282"/>
    <w:rsid w:val="00817C78"/>
    <w:rsid w:val="008220AD"/>
    <w:rsid w:val="00824E67"/>
    <w:rsid w:val="00825D9C"/>
    <w:rsid w:val="00826D43"/>
    <w:rsid w:val="0083000C"/>
    <w:rsid w:val="00834044"/>
    <w:rsid w:val="008344A0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873E9"/>
    <w:rsid w:val="0089186F"/>
    <w:rsid w:val="0089189D"/>
    <w:rsid w:val="00892FE3"/>
    <w:rsid w:val="008946C7"/>
    <w:rsid w:val="008A023B"/>
    <w:rsid w:val="008A1066"/>
    <w:rsid w:val="008A771C"/>
    <w:rsid w:val="008B258D"/>
    <w:rsid w:val="008B406B"/>
    <w:rsid w:val="008B4160"/>
    <w:rsid w:val="008B4AB3"/>
    <w:rsid w:val="008B4BCD"/>
    <w:rsid w:val="008B5930"/>
    <w:rsid w:val="008B7957"/>
    <w:rsid w:val="008C2EFB"/>
    <w:rsid w:val="008C459A"/>
    <w:rsid w:val="008D143F"/>
    <w:rsid w:val="008D1F97"/>
    <w:rsid w:val="008D3A44"/>
    <w:rsid w:val="008D63EA"/>
    <w:rsid w:val="008D6764"/>
    <w:rsid w:val="008E0290"/>
    <w:rsid w:val="008E2A55"/>
    <w:rsid w:val="008E3604"/>
    <w:rsid w:val="008E6663"/>
    <w:rsid w:val="008F1E6B"/>
    <w:rsid w:val="008F2915"/>
    <w:rsid w:val="008F2E71"/>
    <w:rsid w:val="008F41F3"/>
    <w:rsid w:val="008F4959"/>
    <w:rsid w:val="008F63FC"/>
    <w:rsid w:val="008F7125"/>
    <w:rsid w:val="008F7702"/>
    <w:rsid w:val="009003E4"/>
    <w:rsid w:val="00901B4B"/>
    <w:rsid w:val="00902AB2"/>
    <w:rsid w:val="00903724"/>
    <w:rsid w:val="009050DC"/>
    <w:rsid w:val="009066E3"/>
    <w:rsid w:val="00910017"/>
    <w:rsid w:val="0091289F"/>
    <w:rsid w:val="009200D2"/>
    <w:rsid w:val="00922A6E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206B"/>
    <w:rsid w:val="0096725F"/>
    <w:rsid w:val="009702D8"/>
    <w:rsid w:val="00972BCA"/>
    <w:rsid w:val="00973204"/>
    <w:rsid w:val="00973C37"/>
    <w:rsid w:val="009809B4"/>
    <w:rsid w:val="009812FA"/>
    <w:rsid w:val="00982EC6"/>
    <w:rsid w:val="00983DDB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3EB"/>
    <w:rsid w:val="009B160C"/>
    <w:rsid w:val="009B59DE"/>
    <w:rsid w:val="009B650A"/>
    <w:rsid w:val="009B6F75"/>
    <w:rsid w:val="009C3198"/>
    <w:rsid w:val="009C6D92"/>
    <w:rsid w:val="009C7DC3"/>
    <w:rsid w:val="009D0683"/>
    <w:rsid w:val="009D241E"/>
    <w:rsid w:val="009D25C2"/>
    <w:rsid w:val="009D2BF4"/>
    <w:rsid w:val="009D44F9"/>
    <w:rsid w:val="009D507B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4C5B"/>
    <w:rsid w:val="00A1581C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BE6"/>
    <w:rsid w:val="00A65EEF"/>
    <w:rsid w:val="00A66A95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1007"/>
    <w:rsid w:val="00AA3610"/>
    <w:rsid w:val="00AA3910"/>
    <w:rsid w:val="00AA4480"/>
    <w:rsid w:val="00AA573E"/>
    <w:rsid w:val="00AA583A"/>
    <w:rsid w:val="00AA77F4"/>
    <w:rsid w:val="00AB2E75"/>
    <w:rsid w:val="00AB2E76"/>
    <w:rsid w:val="00AB54CB"/>
    <w:rsid w:val="00AB6C7C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289A"/>
    <w:rsid w:val="00AE4A3D"/>
    <w:rsid w:val="00AE53A5"/>
    <w:rsid w:val="00AE5BF9"/>
    <w:rsid w:val="00AE6774"/>
    <w:rsid w:val="00AF482B"/>
    <w:rsid w:val="00B001F5"/>
    <w:rsid w:val="00B04B10"/>
    <w:rsid w:val="00B04F7C"/>
    <w:rsid w:val="00B06395"/>
    <w:rsid w:val="00B0716C"/>
    <w:rsid w:val="00B106D3"/>
    <w:rsid w:val="00B12602"/>
    <w:rsid w:val="00B179A6"/>
    <w:rsid w:val="00B207D9"/>
    <w:rsid w:val="00B21361"/>
    <w:rsid w:val="00B22A27"/>
    <w:rsid w:val="00B30737"/>
    <w:rsid w:val="00B30B68"/>
    <w:rsid w:val="00B349EF"/>
    <w:rsid w:val="00B349F6"/>
    <w:rsid w:val="00B42F78"/>
    <w:rsid w:val="00B448F7"/>
    <w:rsid w:val="00B47282"/>
    <w:rsid w:val="00B520CC"/>
    <w:rsid w:val="00B5358B"/>
    <w:rsid w:val="00B54273"/>
    <w:rsid w:val="00B5545F"/>
    <w:rsid w:val="00B578C3"/>
    <w:rsid w:val="00B640A7"/>
    <w:rsid w:val="00B650E8"/>
    <w:rsid w:val="00B65290"/>
    <w:rsid w:val="00B65A1D"/>
    <w:rsid w:val="00B65DCA"/>
    <w:rsid w:val="00B65E23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A4E3C"/>
    <w:rsid w:val="00BB2CE4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522D"/>
    <w:rsid w:val="00BE6B5A"/>
    <w:rsid w:val="00BF2808"/>
    <w:rsid w:val="00BF2A86"/>
    <w:rsid w:val="00BF63E3"/>
    <w:rsid w:val="00BF6BE8"/>
    <w:rsid w:val="00C0059A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54133"/>
    <w:rsid w:val="00C65189"/>
    <w:rsid w:val="00C714A1"/>
    <w:rsid w:val="00C74366"/>
    <w:rsid w:val="00C8029A"/>
    <w:rsid w:val="00C80E13"/>
    <w:rsid w:val="00C829B2"/>
    <w:rsid w:val="00C83A23"/>
    <w:rsid w:val="00C87FAF"/>
    <w:rsid w:val="00C90BD1"/>
    <w:rsid w:val="00C90CF5"/>
    <w:rsid w:val="00C90E5E"/>
    <w:rsid w:val="00C90FA4"/>
    <w:rsid w:val="00C9289D"/>
    <w:rsid w:val="00C94B91"/>
    <w:rsid w:val="00C94F8C"/>
    <w:rsid w:val="00CA21BB"/>
    <w:rsid w:val="00CA22C0"/>
    <w:rsid w:val="00CA2B37"/>
    <w:rsid w:val="00CA722C"/>
    <w:rsid w:val="00CB1EB5"/>
    <w:rsid w:val="00CB1F81"/>
    <w:rsid w:val="00CB2A0B"/>
    <w:rsid w:val="00CB3B3C"/>
    <w:rsid w:val="00CB4A78"/>
    <w:rsid w:val="00CB7845"/>
    <w:rsid w:val="00CB7A8B"/>
    <w:rsid w:val="00CC0D6F"/>
    <w:rsid w:val="00CC1D4A"/>
    <w:rsid w:val="00CC2D93"/>
    <w:rsid w:val="00CC3227"/>
    <w:rsid w:val="00CC438F"/>
    <w:rsid w:val="00CC5BDC"/>
    <w:rsid w:val="00CC5C68"/>
    <w:rsid w:val="00CC6F2C"/>
    <w:rsid w:val="00CD20F1"/>
    <w:rsid w:val="00CD302E"/>
    <w:rsid w:val="00CD4E3F"/>
    <w:rsid w:val="00CE5BF2"/>
    <w:rsid w:val="00CE5E7D"/>
    <w:rsid w:val="00CE7620"/>
    <w:rsid w:val="00CE7EC3"/>
    <w:rsid w:val="00CF26EE"/>
    <w:rsid w:val="00CF3A3A"/>
    <w:rsid w:val="00CF3EB1"/>
    <w:rsid w:val="00CF6EF9"/>
    <w:rsid w:val="00CF7319"/>
    <w:rsid w:val="00D02B22"/>
    <w:rsid w:val="00D02BC3"/>
    <w:rsid w:val="00D10A62"/>
    <w:rsid w:val="00D12157"/>
    <w:rsid w:val="00D176E4"/>
    <w:rsid w:val="00D21830"/>
    <w:rsid w:val="00D25B40"/>
    <w:rsid w:val="00D26104"/>
    <w:rsid w:val="00D274A4"/>
    <w:rsid w:val="00D46C80"/>
    <w:rsid w:val="00D473F9"/>
    <w:rsid w:val="00D60F2F"/>
    <w:rsid w:val="00D618B3"/>
    <w:rsid w:val="00D61A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2C0A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D0ECD"/>
    <w:rsid w:val="00DD7D8E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35933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693"/>
    <w:rsid w:val="00E80716"/>
    <w:rsid w:val="00E8090F"/>
    <w:rsid w:val="00E82AA6"/>
    <w:rsid w:val="00E86166"/>
    <w:rsid w:val="00E92E1C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E5717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583"/>
    <w:rsid w:val="00F22DC9"/>
    <w:rsid w:val="00F27DD4"/>
    <w:rsid w:val="00F317AF"/>
    <w:rsid w:val="00F33BCF"/>
    <w:rsid w:val="00F33D6C"/>
    <w:rsid w:val="00F35D8C"/>
    <w:rsid w:val="00F3671A"/>
    <w:rsid w:val="00F367CB"/>
    <w:rsid w:val="00F36B19"/>
    <w:rsid w:val="00F3714C"/>
    <w:rsid w:val="00F40B15"/>
    <w:rsid w:val="00F51F77"/>
    <w:rsid w:val="00F565C7"/>
    <w:rsid w:val="00F60C66"/>
    <w:rsid w:val="00F638DB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093"/>
    <w:rsid w:val="00F86787"/>
    <w:rsid w:val="00F86F35"/>
    <w:rsid w:val="00F907BA"/>
    <w:rsid w:val="00F91100"/>
    <w:rsid w:val="00F91385"/>
    <w:rsid w:val="00F91A0C"/>
    <w:rsid w:val="00F920DC"/>
    <w:rsid w:val="00F972E2"/>
    <w:rsid w:val="00FA40BC"/>
    <w:rsid w:val="00FA427C"/>
    <w:rsid w:val="00FA4352"/>
    <w:rsid w:val="00FA5176"/>
    <w:rsid w:val="00FB01EF"/>
    <w:rsid w:val="00FB02D6"/>
    <w:rsid w:val="00FB0846"/>
    <w:rsid w:val="00FB152A"/>
    <w:rsid w:val="00FB47A5"/>
    <w:rsid w:val="00FB6081"/>
    <w:rsid w:val="00FC1BFF"/>
    <w:rsid w:val="00FC2421"/>
    <w:rsid w:val="00FC3852"/>
    <w:rsid w:val="00FC38E2"/>
    <w:rsid w:val="00FC68DE"/>
    <w:rsid w:val="00FD1F71"/>
    <w:rsid w:val="00FD22E9"/>
    <w:rsid w:val="00FD3F74"/>
    <w:rsid w:val="00FD4578"/>
    <w:rsid w:val="00FD68EF"/>
    <w:rsid w:val="00FD7CE7"/>
    <w:rsid w:val="00FE5611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BA70-9247-42F0-8242-CE3167A8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2023-10-18T04:11:00Z</dcterms:created>
  <dcterms:modified xsi:type="dcterms:W3CDTF">2023-11-15T00:44:00Z</dcterms:modified>
</cp:coreProperties>
</file>