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3FF6B7B0" w:rsidR="00EE644D" w:rsidRDefault="00EE644D" w:rsidP="00FB24F0">
      <w:pPr>
        <w:pStyle w:val="Heading1"/>
      </w:pPr>
    </w:p>
    <w:p w14:paraId="00CB0D17" w14:textId="77777777" w:rsidR="00EE644D" w:rsidRPr="00817176" w:rsidRDefault="00EE644D" w:rsidP="00FB24F0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FB24F0">
      <w:pPr>
        <w:pStyle w:val="Heading1"/>
      </w:pPr>
    </w:p>
    <w:p w14:paraId="0EE4F632" w14:textId="663F0768" w:rsidR="00EE644D" w:rsidRDefault="00EE644D" w:rsidP="00FB24F0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B24F0">
      <w:pPr>
        <w:jc w:val="center"/>
        <w:rPr>
          <w:rFonts w:cs="Arial"/>
          <w:b/>
        </w:rPr>
      </w:pPr>
    </w:p>
    <w:p w14:paraId="00C596CD" w14:textId="6C0BDBDE" w:rsidR="00EE644D" w:rsidRDefault="00EC26D3" w:rsidP="00FB24F0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FB24F0">
      <w:pPr>
        <w:pStyle w:val="ListingDetails"/>
      </w:pPr>
    </w:p>
    <w:p w14:paraId="4E9EE933" w14:textId="17EE2B5D" w:rsidR="00EE644D" w:rsidRDefault="00FC18D2" w:rsidP="00FB24F0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1C3FD7">
        <w:rPr>
          <w:rFonts w:cs="Arial"/>
          <w:noProof/>
        </w:rPr>
        <w:t xml:space="preserve"> 28</w:t>
      </w:r>
      <w:r w:rsidR="005C3E3A">
        <w:rPr>
          <w:rFonts w:cs="Arial"/>
          <w:noProof/>
        </w:rPr>
        <w:t xml:space="preserve"> </w:t>
      </w:r>
      <w:r w:rsidR="00B92A04">
        <w:rPr>
          <w:rFonts w:cs="Arial"/>
          <w:noProof/>
        </w:rPr>
        <w:t>SEPTEMBER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1F3F6A13" w:rsidR="00EE644D" w:rsidRPr="005A47D1" w:rsidRDefault="00EE644D" w:rsidP="00FB24F0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3FD7">
        <w:rPr>
          <w:rFonts w:cs="Arial"/>
        </w:rPr>
        <w:t>9</w:t>
      </w:r>
      <w:r w:rsidR="004D60A1">
        <w:rPr>
          <w:rFonts w:cs="Arial"/>
          <w:noProof/>
        </w:rPr>
        <w:t>:</w:t>
      </w:r>
      <w:r w:rsidR="001C3FD7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FB24F0">
      <w:pPr>
        <w:pStyle w:val="ListingDetails"/>
      </w:pPr>
    </w:p>
    <w:p w14:paraId="1094D39E" w14:textId="77777777" w:rsidR="00EE644D" w:rsidRDefault="00EE644D" w:rsidP="00FB24F0">
      <w:pPr>
        <w:pStyle w:val="ListingDetails"/>
      </w:pPr>
    </w:p>
    <w:p w14:paraId="38871523" w14:textId="77777777" w:rsidR="00EE644D" w:rsidRPr="00E74114" w:rsidRDefault="00EE644D" w:rsidP="00FB24F0">
      <w:pPr>
        <w:pStyle w:val="ListingDetails"/>
      </w:pPr>
    </w:p>
    <w:p w14:paraId="16566384" w14:textId="640ACDA9" w:rsidR="00EE644D" w:rsidRDefault="00EC26D3" w:rsidP="00FB24F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0B5156">
        <w:rPr>
          <w:rFonts w:cs="Arial"/>
          <w:b/>
          <w:color w:val="000000"/>
        </w:rPr>
        <w:t>KEANE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FC18D2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FC18D2" w:rsidRPr="006E7651" w:rsidRDefault="00FC18D2" w:rsidP="00FC18D2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8C6D95" w14:textId="77777777" w:rsidR="00FC18D2" w:rsidRDefault="00FC18D2" w:rsidP="00FC18D2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UNIONS NSW &amp; ORS</w:t>
            </w:r>
            <w:r w:rsidRPr="000B5156">
              <w:rPr>
                <w:rFonts w:cs="Arial"/>
                <w:color w:val="000000"/>
              </w:rPr>
              <w:t xml:space="preserve"> </w:t>
            </w:r>
          </w:p>
          <w:p w14:paraId="6B549F1B" w14:textId="77777777" w:rsidR="00FC18D2" w:rsidRDefault="00FC18D2" w:rsidP="00FC18D2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52FDCFE9" w14:textId="1D0398F6" w:rsidR="00FC18D2" w:rsidRPr="000B5156" w:rsidRDefault="00FC18D2" w:rsidP="00FC18D2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 w:rsidRPr="006A2E60">
              <w:rPr>
                <w:rFonts w:cs="Arial"/>
                <w:b/>
                <w:bCs/>
                <w:color w:val="000000"/>
                <w:highlight w:val="yellow"/>
              </w:rPr>
              <w:br/>
            </w:r>
            <w:r>
              <w:rPr>
                <w:rFonts w:cs="Arial"/>
                <w:b/>
                <w:bCs/>
                <w:color w:val="000000"/>
              </w:rPr>
              <w:t>C G Winnett</w:t>
            </w:r>
            <w:r w:rsidR="007E5120">
              <w:rPr>
                <w:rFonts w:cs="Arial"/>
                <w:b/>
                <w:bCs/>
                <w:color w:val="000000"/>
              </w:rPr>
              <w:br/>
              <w:t>S J Chordia</w:t>
            </w:r>
            <w:r w:rsidRPr="00040A8C">
              <w:rPr>
                <w:rFonts w:cs="Arial"/>
                <w:b/>
                <w:bCs/>
                <w:color w:val="000000"/>
              </w:rPr>
              <w:br/>
            </w:r>
            <w:r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E1DF250" w:rsidR="00FC18D2" w:rsidRPr="006E7651" w:rsidRDefault="00FC18D2" w:rsidP="00FC18D2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0DE5CAA5" w14:textId="77777777" w:rsidR="00FC18D2" w:rsidRDefault="00FC18D2" w:rsidP="00FC18D2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 OF NEW SOUTH WALES</w:t>
            </w:r>
          </w:p>
          <w:p w14:paraId="439BDEDA" w14:textId="77777777" w:rsidR="00FC18D2" w:rsidRPr="00A30A48" w:rsidRDefault="00FC18D2" w:rsidP="00FC18D2">
            <w:pPr>
              <w:keepLines/>
              <w:rPr>
                <w:rFonts w:cs="Arial"/>
                <w:color w:val="000000"/>
              </w:rPr>
            </w:pPr>
          </w:p>
          <w:p w14:paraId="4DC132E7" w14:textId="77777777" w:rsidR="00FC18D2" w:rsidRDefault="00FC18D2" w:rsidP="00FC18D2">
            <w:pPr>
              <w:keepLines/>
              <w:rPr>
                <w:rFonts w:cs="Arial"/>
                <w:b/>
                <w:color w:val="000000"/>
              </w:rPr>
            </w:pPr>
          </w:p>
          <w:p w14:paraId="07CA9C5E" w14:textId="77777777" w:rsidR="00FC18D2" w:rsidRDefault="00FC18D2" w:rsidP="00FC18D2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 K Lim</w:t>
            </w:r>
            <w:r w:rsidRPr="00375684">
              <w:rPr>
                <w:rFonts w:cs="Arial"/>
                <w:b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02DD6A77" w14:textId="77777777" w:rsidR="00FC18D2" w:rsidRDefault="00FC18D2" w:rsidP="00FC18D2">
            <w:pPr>
              <w:keepLines/>
              <w:rPr>
                <w:rFonts w:cs="Arial"/>
                <w:color w:val="000000"/>
              </w:rPr>
            </w:pPr>
          </w:p>
          <w:p w14:paraId="034A0012" w14:textId="77777777" w:rsidR="00FC18D2" w:rsidRPr="00EC6699" w:rsidRDefault="00FC18D2" w:rsidP="00FC18D2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48F165CB" w14:textId="77777777" w:rsidR="00FC18D2" w:rsidRDefault="00FC18D2" w:rsidP="00FC18D2">
            <w:pPr>
              <w:keepLines/>
              <w:rPr>
                <w:color w:val="000000"/>
              </w:rPr>
            </w:pPr>
          </w:p>
          <w:p w14:paraId="4EDF3E71" w14:textId="1BA63C4A" w:rsidR="00FC18D2" w:rsidRPr="00540D22" w:rsidRDefault="00FC18D2" w:rsidP="00FC18D2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C3FD7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D60A1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D46FA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79697D"/>
    <w:rsid w:val="007E5120"/>
    <w:rsid w:val="00807C80"/>
    <w:rsid w:val="00811F08"/>
    <w:rsid w:val="00817176"/>
    <w:rsid w:val="00880282"/>
    <w:rsid w:val="0088114D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41DC0"/>
    <w:rsid w:val="00B92A04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D5C78"/>
    <w:rsid w:val="00EE644D"/>
    <w:rsid w:val="00F15B77"/>
    <w:rsid w:val="00F23383"/>
    <w:rsid w:val="00FA6906"/>
    <w:rsid w:val="00FB24F0"/>
    <w:rsid w:val="00FB5FC6"/>
    <w:rsid w:val="00FC0F3A"/>
    <w:rsid w:val="00FC18D2"/>
    <w:rsid w:val="00FD053F"/>
    <w:rsid w:val="00FD734E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2022-09-04T23:37:00Z</dcterms:created>
  <dcterms:modified xsi:type="dcterms:W3CDTF">2022-09-27T06:25:00Z</dcterms:modified>
</cp:coreProperties>
</file>