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C6D" w14:textId="77777777" w:rsidR="000201A9" w:rsidRDefault="000201A9" w:rsidP="000201A9">
      <w:pPr>
        <w:pStyle w:val="Heading1"/>
      </w:pPr>
    </w:p>
    <w:p w14:paraId="3034E017" w14:textId="77777777" w:rsidR="000201A9" w:rsidRPr="00817176" w:rsidRDefault="000201A9" w:rsidP="000201A9">
      <w:pPr>
        <w:pStyle w:val="Heading1"/>
      </w:pPr>
      <w:r w:rsidRPr="00817176">
        <w:t>HIGH COURT OF AUSTRALIA</w:t>
      </w:r>
    </w:p>
    <w:p w14:paraId="7785988F" w14:textId="77777777" w:rsidR="000201A9" w:rsidRPr="00463053" w:rsidRDefault="000201A9" w:rsidP="000201A9">
      <w:pPr>
        <w:pStyle w:val="Heading1"/>
      </w:pPr>
    </w:p>
    <w:p w14:paraId="5B3AADB8" w14:textId="77777777" w:rsidR="000201A9" w:rsidRPr="00FF59AF" w:rsidRDefault="000201A9" w:rsidP="000201A9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274AC6" w14:textId="77777777" w:rsidR="000201A9" w:rsidRDefault="000201A9" w:rsidP="000201A9">
      <w:pPr>
        <w:pStyle w:val="ListingDetails"/>
      </w:pPr>
    </w:p>
    <w:p w14:paraId="7F6C9373" w14:textId="77777777" w:rsidR="000201A9" w:rsidRPr="00E74114" w:rsidRDefault="000201A9" w:rsidP="000201A9">
      <w:pPr>
        <w:pStyle w:val="ListingDetails"/>
      </w:pPr>
    </w:p>
    <w:p w14:paraId="036196FF" w14:textId="2FA73DDE" w:rsidR="000201A9" w:rsidRDefault="000201A9" w:rsidP="000201A9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 w:rsidR="008F5C9F">
        <w:rPr>
          <w:rFonts w:cs="Arial"/>
          <w:noProof/>
        </w:rPr>
        <w:t>1</w:t>
      </w:r>
      <w:r w:rsidR="00D967EC">
        <w:rPr>
          <w:rFonts w:cs="Arial"/>
          <w:noProof/>
        </w:rPr>
        <w:t>9</w:t>
      </w:r>
      <w:r w:rsidR="008F5C9F">
        <w:rPr>
          <w:rFonts w:cs="Arial"/>
          <w:noProof/>
        </w:rPr>
        <w:t xml:space="preserve"> OCTOBER </w:t>
      </w:r>
      <w:r w:rsidRPr="00430601">
        <w:rPr>
          <w:rFonts w:cs="Arial"/>
          <w:noProof/>
        </w:rPr>
        <w:t>2022</w:t>
      </w:r>
    </w:p>
    <w:p w14:paraId="51EA5D9F" w14:textId="0F5F38F3" w:rsidR="000201A9" w:rsidRPr="005A47D1" w:rsidRDefault="000201A9" w:rsidP="000201A9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9A7A9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27168451" w14:textId="77777777" w:rsidR="000201A9" w:rsidRDefault="000201A9" w:rsidP="000201A9">
      <w:pPr>
        <w:pStyle w:val="ListingDetails"/>
      </w:pPr>
    </w:p>
    <w:p w14:paraId="25DECBF4" w14:textId="77777777" w:rsidR="000201A9" w:rsidRDefault="000201A9" w:rsidP="000201A9">
      <w:pPr>
        <w:pStyle w:val="ListingDetails"/>
      </w:pPr>
    </w:p>
    <w:p w14:paraId="6F430FC7" w14:textId="77777777" w:rsidR="000201A9" w:rsidRPr="00E74114" w:rsidRDefault="000201A9" w:rsidP="000201A9">
      <w:pPr>
        <w:pStyle w:val="ListingDetails"/>
      </w:pPr>
    </w:p>
    <w:p w14:paraId="7AC131B6" w14:textId="77777777" w:rsidR="000201A9" w:rsidRPr="00E74114" w:rsidRDefault="000201A9" w:rsidP="000201A9">
      <w:pPr>
        <w:pStyle w:val="ListingDetails"/>
      </w:pPr>
      <w:r w:rsidRPr="00E74114">
        <w:t>BEFORE THE FULL COURT</w:t>
      </w:r>
    </w:p>
    <w:p w14:paraId="609D0D06" w14:textId="77777777" w:rsidR="000201A9" w:rsidRPr="00E74114" w:rsidRDefault="000201A9" w:rsidP="000201A9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201A9" w:rsidRPr="00683C7C" w14:paraId="61C8D304" w14:textId="77777777" w:rsidTr="002B0E31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098D67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  <w:p w14:paraId="7D82634F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>FOR JUDGMENT</w:t>
            </w:r>
          </w:p>
          <w:p w14:paraId="0E28C510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1CB7ED" w14:textId="77777777" w:rsidR="000201A9" w:rsidRPr="000B3531" w:rsidRDefault="000201A9" w:rsidP="000C060F">
            <w:pPr>
              <w:rPr>
                <w:rStyle w:val="Typeofhearing"/>
                <w:bCs/>
              </w:rPr>
            </w:pPr>
          </w:p>
        </w:tc>
      </w:tr>
      <w:tr w:rsidR="000201A9" w:rsidRPr="00683C7C" w14:paraId="68948BE2" w14:textId="77777777" w:rsidTr="002B0E31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542B13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80563F2" w14:textId="21BA9666" w:rsidR="000201A9" w:rsidRPr="00105001" w:rsidRDefault="00105001" w:rsidP="000C060F">
            <w:pPr>
              <w:keepLines/>
              <w:rPr>
                <w:iCs/>
              </w:rPr>
            </w:pPr>
            <w:r w:rsidRPr="00105001">
              <w:rPr>
                <w:iCs/>
              </w:rPr>
              <w:t>TL</w:t>
            </w:r>
          </w:p>
          <w:p w14:paraId="31D8386C" w14:textId="77777777" w:rsidR="000201A9" w:rsidRPr="00105001" w:rsidRDefault="000201A9" w:rsidP="000C060F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EF9443A" w14:textId="51E8E6BA" w:rsidR="000201A9" w:rsidRPr="00105001" w:rsidRDefault="00105001" w:rsidP="000C060F">
            <w:pPr>
              <w:keepLines/>
              <w:rPr>
                <w:iCs/>
              </w:rPr>
            </w:pPr>
            <w:r w:rsidRPr="00105001">
              <w:rPr>
                <w:iCs/>
              </w:rPr>
              <w:t>THE KING</w:t>
            </w:r>
          </w:p>
          <w:p w14:paraId="4BBB395D" w14:textId="77777777" w:rsidR="000201A9" w:rsidRPr="00105001" w:rsidRDefault="000201A9" w:rsidP="000C060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201A9" w:rsidRPr="00D734B0" w14:paraId="5D9EB4E8" w14:textId="77777777" w:rsidTr="002B0E31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9F4AB19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1A54D033" w14:textId="77EBF87A" w:rsidR="000201A9" w:rsidRPr="0076543E" w:rsidRDefault="00492220" w:rsidP="000C060F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2C40081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745435BE" w14:textId="77777777" w:rsidR="000201A9" w:rsidRPr="00D734B0" w:rsidRDefault="000201A9" w:rsidP="000C060F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0201A9" w:rsidRPr="00D734B0" w14:paraId="1D030CF2" w14:textId="77777777" w:rsidTr="002B0E31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8EFDED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4B0382E" w14:textId="00C7A2D0" w:rsidR="000201A9" w:rsidRDefault="00CA1E60" w:rsidP="000C060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DAVIS</w:t>
            </w:r>
          </w:p>
          <w:p w14:paraId="7767F055" w14:textId="77777777" w:rsidR="000201A9" w:rsidRPr="00D734B0" w:rsidRDefault="000201A9" w:rsidP="000C060F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451F334" w14:textId="77777777" w:rsidR="000201A9" w:rsidRDefault="00C41835" w:rsidP="00CA1E6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CITIZENSHIP, MIGRANT SERVICES AND MULTICULTURAL AFFAIRS &amp; ORS</w:t>
            </w:r>
          </w:p>
          <w:p w14:paraId="53206658" w14:textId="43274369" w:rsidR="00C41835" w:rsidRPr="00D734B0" w:rsidRDefault="00C41835" w:rsidP="00CA1E60">
            <w:pPr>
              <w:keepLines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2B0E31" w:rsidRPr="00D734B0" w14:paraId="382136B5" w14:textId="77777777" w:rsidTr="002B0E31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8B3DE0" w14:textId="77777777" w:rsidR="002B0E31" w:rsidRPr="00D734B0" w:rsidRDefault="002B0E31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10A1A29" w14:textId="77777777" w:rsidR="002B0E31" w:rsidRPr="009F2310" w:rsidRDefault="002B0E31" w:rsidP="002B0E3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C J Horan KC</w:t>
            </w:r>
          </w:p>
          <w:p w14:paraId="6B9A5190" w14:textId="77777777" w:rsidR="002B0E31" w:rsidRPr="009F2310" w:rsidRDefault="002B0E31" w:rsidP="002B0E31">
            <w:pPr>
              <w:rPr>
                <w:rFonts w:cs="Arial"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 xml:space="preserve">A F L </w:t>
            </w:r>
            <w:proofErr w:type="spellStart"/>
            <w:r w:rsidRPr="009F2310">
              <w:rPr>
                <w:rFonts w:cs="Arial"/>
                <w:b/>
                <w:bCs/>
                <w:iCs/>
              </w:rPr>
              <w:t>Krohn</w:t>
            </w:r>
            <w:proofErr w:type="spellEnd"/>
          </w:p>
          <w:p w14:paraId="1A37E3C5" w14:textId="77777777" w:rsidR="002B0E31" w:rsidRPr="00713B92" w:rsidRDefault="002B0E31" w:rsidP="002B0E3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A R Sapienza</w:t>
            </w:r>
          </w:p>
          <w:p w14:paraId="33D1A646" w14:textId="77777777" w:rsidR="002B0E31" w:rsidRDefault="002B0E31" w:rsidP="000C060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345ECBD" w14:textId="77777777" w:rsidR="002B0E31" w:rsidRPr="00CC4BF4" w:rsidRDefault="002B0E31" w:rsidP="002B0E3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S P Donaghue KC</w:t>
            </w:r>
          </w:p>
          <w:p w14:paraId="5C9800ED" w14:textId="77777777" w:rsidR="002B0E31" w:rsidRPr="00CC4BF4" w:rsidRDefault="002B0E31" w:rsidP="002B0E31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Pr="00CC4BF4">
              <w:rPr>
                <w:rFonts w:cs="Arial"/>
                <w:iCs/>
              </w:rPr>
              <w:br/>
              <w:t>Commonwealth of Australia)</w:t>
            </w:r>
          </w:p>
          <w:p w14:paraId="4E685E16" w14:textId="77777777" w:rsidR="002B0E31" w:rsidRPr="00CC4BF4" w:rsidRDefault="002B0E31" w:rsidP="002B0E3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14EE519B" w14:textId="47898810" w:rsidR="002B0E31" w:rsidRDefault="002B0E31" w:rsidP="002B0E3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0235A568" w14:textId="76307FFC" w:rsidR="006C22AC" w:rsidRPr="006C22AC" w:rsidRDefault="006C22AC" w:rsidP="002B0E3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(for the first respondent)</w:t>
            </w:r>
          </w:p>
          <w:p w14:paraId="72C8E28A" w14:textId="1FA7C44B" w:rsidR="002F6A3C" w:rsidRDefault="002F6A3C" w:rsidP="002B0E31">
            <w:pPr>
              <w:rPr>
                <w:rFonts w:cs="Arial"/>
                <w:b/>
                <w:bCs/>
                <w:iCs/>
              </w:rPr>
            </w:pPr>
          </w:p>
          <w:p w14:paraId="022223FA" w14:textId="7768B0D6" w:rsidR="002F6A3C" w:rsidRDefault="002F6A3C" w:rsidP="002B0E31">
            <w:pPr>
              <w:rPr>
                <w:rFonts w:cs="Arial"/>
                <w:b/>
                <w:bCs/>
                <w:iCs/>
              </w:rPr>
            </w:pPr>
            <w:r w:rsidRPr="002F6A3C">
              <w:rPr>
                <w:rFonts w:cs="Arial"/>
                <w:b/>
                <w:bCs/>
                <w:iCs/>
              </w:rPr>
              <w:t xml:space="preserve">Submitting appearance </w:t>
            </w:r>
            <w:r w:rsidRPr="002F6A3C">
              <w:rPr>
                <w:rFonts w:cs="Arial"/>
                <w:b/>
                <w:bCs/>
                <w:iCs/>
              </w:rPr>
              <w:br/>
            </w:r>
            <w:r w:rsidRPr="002F6A3C">
              <w:rPr>
                <w:rFonts w:cs="Arial"/>
                <w:iCs/>
              </w:rPr>
              <w:t>(for the second and third respondents)</w:t>
            </w:r>
          </w:p>
          <w:p w14:paraId="43230F84" w14:textId="77777777" w:rsidR="002F6A3C" w:rsidRDefault="002F6A3C" w:rsidP="002B0E31">
            <w:pPr>
              <w:rPr>
                <w:rFonts w:cs="Arial"/>
                <w:b/>
                <w:bCs/>
                <w:iCs/>
              </w:rPr>
            </w:pPr>
          </w:p>
          <w:p w14:paraId="0CE4947D" w14:textId="77777777" w:rsidR="002B0E31" w:rsidRDefault="002B0E31" w:rsidP="00CA1E60">
            <w:pPr>
              <w:keepLines/>
              <w:rPr>
                <w:rFonts w:cs="Arial"/>
              </w:rPr>
            </w:pPr>
          </w:p>
        </w:tc>
      </w:tr>
      <w:tr w:rsidR="00FF3735" w:rsidRPr="00D734B0" w14:paraId="6E98FD6E" w14:textId="77777777" w:rsidTr="002B0E31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3BB11C" w14:textId="77777777" w:rsidR="00FF3735" w:rsidRPr="00D734B0" w:rsidRDefault="00FF3735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2063C17" w14:textId="5DA9B5A1" w:rsidR="00FF3735" w:rsidRDefault="00FF3735" w:rsidP="000C060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DCM20</w:t>
            </w:r>
          </w:p>
        </w:tc>
        <w:tc>
          <w:tcPr>
            <w:tcW w:w="4500" w:type="dxa"/>
          </w:tcPr>
          <w:p w14:paraId="4CF8B86A" w14:textId="77777777" w:rsidR="00FF3735" w:rsidRDefault="00FF3735" w:rsidP="00CA1E6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SECRETARY OF DEPARTMENT OF HOME AFFAIRS &amp; ANOR</w:t>
            </w:r>
          </w:p>
          <w:p w14:paraId="643C0BAE" w14:textId="56927E00" w:rsidR="00FF3735" w:rsidRDefault="00FF3735" w:rsidP="00CA1E60">
            <w:pPr>
              <w:keepLines/>
              <w:rPr>
                <w:rFonts w:cs="Arial"/>
              </w:rPr>
            </w:pPr>
          </w:p>
        </w:tc>
      </w:tr>
      <w:tr w:rsidR="000201A9" w:rsidRPr="00D734B0" w14:paraId="76F1BC79" w14:textId="77777777" w:rsidTr="002B0E31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1464A0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278B1F9" w14:textId="104DE835" w:rsidR="00C41835" w:rsidRPr="009F2310" w:rsidRDefault="00C41835" w:rsidP="00C41835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 xml:space="preserve">C J Horan </w:t>
            </w:r>
            <w:r w:rsidR="00CE5FEA" w:rsidRPr="009F2310">
              <w:rPr>
                <w:rFonts w:cs="Arial"/>
                <w:b/>
                <w:bCs/>
                <w:iCs/>
              </w:rPr>
              <w:t>KC</w:t>
            </w:r>
          </w:p>
          <w:p w14:paraId="7B506F20" w14:textId="76E9FA0B" w:rsidR="00C41835" w:rsidRPr="009F2310" w:rsidRDefault="00C41835" w:rsidP="00C41835">
            <w:pPr>
              <w:rPr>
                <w:rFonts w:cs="Arial"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 xml:space="preserve">A F L </w:t>
            </w:r>
            <w:proofErr w:type="spellStart"/>
            <w:r w:rsidRPr="009F2310">
              <w:rPr>
                <w:rFonts w:cs="Arial"/>
                <w:b/>
                <w:bCs/>
                <w:iCs/>
              </w:rPr>
              <w:t>Krohn</w:t>
            </w:r>
            <w:proofErr w:type="spellEnd"/>
          </w:p>
          <w:p w14:paraId="19CE3D8A" w14:textId="7A442E6F" w:rsidR="00C41835" w:rsidRPr="00713B92" w:rsidRDefault="00C41835" w:rsidP="00C41835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A R Sapienza</w:t>
            </w:r>
          </w:p>
          <w:p w14:paraId="5A80ECDB" w14:textId="2FEF46BC" w:rsidR="00492220" w:rsidRPr="00427B41" w:rsidRDefault="00492220" w:rsidP="00CA1E60">
            <w:pPr>
              <w:rPr>
                <w:rFonts w:cs="Arial"/>
                <w:b/>
                <w:bCs/>
                <w:iCs/>
              </w:rPr>
            </w:pPr>
          </w:p>
          <w:p w14:paraId="63C02333" w14:textId="77777777" w:rsidR="000201A9" w:rsidRDefault="000201A9" w:rsidP="000C060F">
            <w:pPr>
              <w:keepLines/>
              <w:rPr>
                <w:noProof/>
                <w:color w:val="000000"/>
                <w:lang w:val="en-GB"/>
              </w:rPr>
            </w:pPr>
          </w:p>
          <w:p w14:paraId="3A7B1E35" w14:textId="25C72416" w:rsidR="00842843" w:rsidRDefault="00842843" w:rsidP="000C060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7583C0F" w14:textId="6B511528" w:rsidR="006F6D9A" w:rsidRPr="00CC4BF4" w:rsidRDefault="006F6D9A" w:rsidP="006F6D9A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S P Donaghue </w:t>
            </w:r>
            <w:r w:rsidR="00CE5FEA" w:rsidRPr="00CC4BF4">
              <w:rPr>
                <w:rFonts w:cs="Arial"/>
                <w:b/>
                <w:bCs/>
                <w:iCs/>
              </w:rPr>
              <w:t>KC</w:t>
            </w:r>
          </w:p>
          <w:p w14:paraId="7F04DB2B" w14:textId="4BE35676" w:rsidR="006F6D9A" w:rsidRPr="00CC4BF4" w:rsidRDefault="006F6D9A" w:rsidP="006F6D9A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="000E2417" w:rsidRPr="00CC4BF4">
              <w:rPr>
                <w:rFonts w:cs="Arial"/>
                <w:iCs/>
              </w:rPr>
              <w:br/>
            </w:r>
            <w:r w:rsidRPr="00CC4BF4">
              <w:rPr>
                <w:rFonts w:cs="Arial"/>
                <w:iCs/>
              </w:rPr>
              <w:t>Commonwealth of Australia)</w:t>
            </w:r>
          </w:p>
          <w:p w14:paraId="78590B03" w14:textId="1069A262" w:rsidR="006F6D9A" w:rsidRPr="00CC4BF4" w:rsidRDefault="006F6D9A" w:rsidP="006F6D9A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0B085ED0" w14:textId="1768D8A2" w:rsidR="006F6D9A" w:rsidRDefault="006F6D9A" w:rsidP="006F6D9A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2C4B6B10" w14:textId="417617E1" w:rsidR="00140280" w:rsidRPr="00140280" w:rsidRDefault="00140280" w:rsidP="006F6D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(for the first respondent)</w:t>
            </w:r>
          </w:p>
          <w:p w14:paraId="1C7B52E1" w14:textId="77777777" w:rsidR="000201A9" w:rsidRDefault="000201A9" w:rsidP="000C060F">
            <w:pPr>
              <w:rPr>
                <w:rFonts w:cs="Arial"/>
                <w:b/>
                <w:noProof/>
              </w:rPr>
            </w:pPr>
          </w:p>
          <w:p w14:paraId="075E6752" w14:textId="3890200E" w:rsidR="00CE26C8" w:rsidRDefault="00CE26C8" w:rsidP="00CE26C8">
            <w:pPr>
              <w:rPr>
                <w:rFonts w:cs="Arial"/>
                <w:b/>
                <w:bCs/>
                <w:iCs/>
              </w:rPr>
            </w:pPr>
            <w:r w:rsidRPr="002F6A3C">
              <w:rPr>
                <w:rFonts w:cs="Arial"/>
                <w:b/>
                <w:bCs/>
                <w:iCs/>
              </w:rPr>
              <w:t xml:space="preserve">Submitting appearance </w:t>
            </w:r>
            <w:r w:rsidRPr="002F6A3C">
              <w:rPr>
                <w:rFonts w:cs="Arial"/>
                <w:b/>
                <w:bCs/>
                <w:iCs/>
              </w:rPr>
              <w:br/>
            </w:r>
            <w:r w:rsidRPr="002F6A3C">
              <w:rPr>
                <w:rFonts w:cs="Arial"/>
                <w:iCs/>
              </w:rPr>
              <w:t>(for the second respondent)</w:t>
            </w:r>
          </w:p>
          <w:p w14:paraId="7C10761A" w14:textId="0C2A891D" w:rsidR="006F6D9A" w:rsidRDefault="006F6D9A" w:rsidP="006F6D9A">
            <w:pPr>
              <w:rPr>
                <w:rFonts w:cs="Arial"/>
                <w:b/>
                <w:bCs/>
                <w:iCs/>
              </w:rPr>
            </w:pPr>
          </w:p>
          <w:p w14:paraId="56DAD0B6" w14:textId="2385B248" w:rsidR="002F6A3C" w:rsidRDefault="002F6A3C" w:rsidP="006F6D9A">
            <w:pPr>
              <w:rPr>
                <w:rFonts w:cs="Arial"/>
                <w:b/>
                <w:bCs/>
                <w:iCs/>
              </w:rPr>
            </w:pPr>
          </w:p>
          <w:p w14:paraId="5B1537AA" w14:textId="4C8B1F26" w:rsidR="002F6A3C" w:rsidRDefault="002F6A3C" w:rsidP="006F6D9A">
            <w:pPr>
              <w:rPr>
                <w:rFonts w:cs="Arial"/>
                <w:b/>
                <w:bCs/>
                <w:iCs/>
              </w:rPr>
            </w:pPr>
          </w:p>
          <w:p w14:paraId="1036DDC8" w14:textId="23E7077E" w:rsidR="00131F0F" w:rsidRDefault="00131F0F" w:rsidP="006F6D9A">
            <w:pPr>
              <w:rPr>
                <w:rFonts w:cs="Arial"/>
                <w:b/>
                <w:bCs/>
                <w:iCs/>
              </w:rPr>
            </w:pPr>
          </w:p>
          <w:p w14:paraId="71172B56" w14:textId="77777777" w:rsidR="00131F0F" w:rsidRDefault="00131F0F" w:rsidP="006F6D9A">
            <w:pPr>
              <w:rPr>
                <w:rFonts w:cs="Arial"/>
                <w:b/>
                <w:bCs/>
                <w:iCs/>
              </w:rPr>
            </w:pPr>
          </w:p>
          <w:p w14:paraId="0BC4AF78" w14:textId="7138EB27" w:rsidR="006F6D9A" w:rsidRDefault="006F6D9A" w:rsidP="006F6D9A">
            <w:pPr>
              <w:rPr>
                <w:rFonts w:cs="Arial"/>
                <w:b/>
                <w:bCs/>
                <w:iCs/>
                <w:u w:val="single"/>
              </w:rPr>
            </w:pPr>
            <w:r>
              <w:rPr>
                <w:rFonts w:cs="Arial"/>
                <w:b/>
                <w:bCs/>
                <w:iCs/>
                <w:u w:val="single"/>
              </w:rPr>
              <w:t>Interveners</w:t>
            </w:r>
            <w:r w:rsidR="002B0E31">
              <w:rPr>
                <w:rFonts w:cs="Arial"/>
                <w:b/>
                <w:bCs/>
                <w:iCs/>
                <w:u w:val="single"/>
              </w:rPr>
              <w:t xml:space="preserve"> in both appeals</w:t>
            </w:r>
          </w:p>
          <w:p w14:paraId="7EF1A476" w14:textId="173F2FBE" w:rsidR="00F86BF4" w:rsidRDefault="00F86BF4" w:rsidP="006F6D9A">
            <w:pPr>
              <w:rPr>
                <w:rFonts w:cs="Arial"/>
                <w:b/>
                <w:bCs/>
                <w:iCs/>
                <w:u w:val="single"/>
              </w:rPr>
            </w:pPr>
          </w:p>
          <w:p w14:paraId="3E5AFCC2" w14:textId="08C630E6" w:rsidR="00805C78" w:rsidRPr="00CC4BF4" w:rsidRDefault="00805C78" w:rsidP="00805C78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S P Donaghue </w:t>
            </w:r>
            <w:r w:rsidR="00CE5FEA" w:rsidRPr="00CC4BF4">
              <w:rPr>
                <w:rFonts w:cs="Arial"/>
                <w:b/>
                <w:bCs/>
                <w:iCs/>
              </w:rPr>
              <w:t>KC</w:t>
            </w:r>
          </w:p>
          <w:p w14:paraId="439F7039" w14:textId="6B78D4B7" w:rsidR="00805C78" w:rsidRPr="00CC4BF4" w:rsidRDefault="00805C78" w:rsidP="00805C78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="000E2417" w:rsidRPr="00CC4BF4">
              <w:rPr>
                <w:rFonts w:cs="Arial"/>
                <w:iCs/>
              </w:rPr>
              <w:br/>
            </w:r>
            <w:r w:rsidRPr="00CC4BF4">
              <w:rPr>
                <w:rFonts w:cs="Arial"/>
                <w:iCs/>
              </w:rPr>
              <w:t>Commonwealth of Australia)</w:t>
            </w:r>
          </w:p>
          <w:p w14:paraId="56A11B10" w14:textId="77777777" w:rsidR="00805C78" w:rsidRPr="00CC4BF4" w:rsidRDefault="00805C78" w:rsidP="00805C78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7D982547" w14:textId="77777777" w:rsidR="00805C78" w:rsidRDefault="00805C78" w:rsidP="00805C78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3B5EA922" w14:textId="3309A6E4" w:rsidR="00805C78" w:rsidRDefault="00805C78" w:rsidP="006F6D9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 w:rsidR="000E2417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Commonwealth of Australia)</w:t>
            </w:r>
          </w:p>
          <w:p w14:paraId="145459CA" w14:textId="03054F83" w:rsidR="002B0E31" w:rsidRDefault="002B0E31" w:rsidP="006F6D9A">
            <w:pPr>
              <w:rPr>
                <w:rFonts w:cs="Arial"/>
                <w:iCs/>
              </w:rPr>
            </w:pPr>
          </w:p>
          <w:p w14:paraId="7CAB3434" w14:textId="77777777" w:rsidR="002B0E31" w:rsidRPr="00B6637D" w:rsidRDefault="002B0E31" w:rsidP="002B0E3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G Sexton SC</w:t>
            </w:r>
          </w:p>
          <w:p w14:paraId="4EFE9C5C" w14:textId="77777777" w:rsidR="002B0E31" w:rsidRPr="00B6637D" w:rsidRDefault="002B0E31" w:rsidP="002B0E31">
            <w:pPr>
              <w:rPr>
                <w:rFonts w:cs="Arial"/>
                <w:iCs/>
              </w:rPr>
            </w:pPr>
            <w:r w:rsidRPr="00B6637D">
              <w:rPr>
                <w:rFonts w:cs="Arial"/>
                <w:iCs/>
              </w:rPr>
              <w:t xml:space="preserve">(Solicitor-General for the </w:t>
            </w:r>
            <w:r w:rsidRPr="00B6637D">
              <w:rPr>
                <w:rFonts w:cs="Arial"/>
                <w:iCs/>
              </w:rPr>
              <w:br/>
              <w:t>State of New South Wales)</w:t>
            </w:r>
          </w:p>
          <w:p w14:paraId="18C15DCD" w14:textId="77777777" w:rsidR="002B0E31" w:rsidRPr="00AC3582" w:rsidRDefault="002B0E31" w:rsidP="002B0E3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W R Adams</w:t>
            </w:r>
          </w:p>
          <w:p w14:paraId="4D3835EC" w14:textId="77777777" w:rsidR="002B0E31" w:rsidRDefault="002B0E31" w:rsidP="002B0E3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New South Wales)</w:t>
            </w:r>
          </w:p>
          <w:p w14:paraId="00797E46" w14:textId="77777777" w:rsidR="002B0E31" w:rsidRDefault="002B0E31" w:rsidP="002B0E31">
            <w:pPr>
              <w:rPr>
                <w:rFonts w:cs="Arial"/>
                <w:iCs/>
              </w:rPr>
            </w:pPr>
          </w:p>
          <w:p w14:paraId="4FEDE73F" w14:textId="77777777" w:rsidR="002B0E31" w:rsidRPr="00B6637D" w:rsidRDefault="002B0E31" w:rsidP="002B0E3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J Wait SC</w:t>
            </w:r>
          </w:p>
          <w:p w14:paraId="74CD2EFB" w14:textId="77777777" w:rsidR="002B0E31" w:rsidRPr="00B6637D" w:rsidRDefault="002B0E31" w:rsidP="002B0E31">
            <w:pPr>
              <w:rPr>
                <w:rFonts w:cs="Arial"/>
                <w:iCs/>
              </w:rPr>
            </w:pPr>
            <w:r w:rsidRPr="00B6637D">
              <w:rPr>
                <w:rFonts w:cs="Arial"/>
                <w:iCs/>
              </w:rPr>
              <w:t xml:space="preserve">(Solicitor-General for the </w:t>
            </w:r>
            <w:r w:rsidRPr="00B6637D">
              <w:rPr>
                <w:rFonts w:cs="Arial"/>
                <w:iCs/>
              </w:rPr>
              <w:br/>
              <w:t>State of South Australia)</w:t>
            </w:r>
          </w:p>
          <w:p w14:paraId="7E904958" w14:textId="77777777" w:rsidR="002B0E31" w:rsidRPr="009A233E" w:rsidRDefault="002B0E31" w:rsidP="002B0E3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 xml:space="preserve">J F </w:t>
            </w:r>
            <w:proofErr w:type="spellStart"/>
            <w:r w:rsidRPr="00B6637D">
              <w:rPr>
                <w:rFonts w:cs="Arial"/>
                <w:b/>
                <w:bCs/>
                <w:iCs/>
              </w:rPr>
              <w:t>Metzer</w:t>
            </w:r>
            <w:proofErr w:type="spellEnd"/>
          </w:p>
          <w:p w14:paraId="005AA00C" w14:textId="77777777" w:rsidR="002B0E31" w:rsidRPr="00840ACF" w:rsidRDefault="002B0E31" w:rsidP="002B0E3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2FBA8F34" w14:textId="77777777" w:rsidR="002B0E31" w:rsidRDefault="002B0E31" w:rsidP="002B0E31">
            <w:pPr>
              <w:rPr>
                <w:rFonts w:cs="Arial"/>
                <w:iCs/>
              </w:rPr>
            </w:pPr>
          </w:p>
          <w:p w14:paraId="23148321" w14:textId="77777777" w:rsidR="002B0E31" w:rsidRPr="00AE2A02" w:rsidRDefault="002B0E31" w:rsidP="002B0E31">
            <w:pPr>
              <w:rPr>
                <w:rFonts w:cs="Arial"/>
                <w:b/>
                <w:bCs/>
                <w:iCs/>
              </w:rPr>
            </w:pPr>
            <w:r w:rsidRPr="00AE2A02">
              <w:rPr>
                <w:rFonts w:cs="Arial"/>
                <w:b/>
                <w:bCs/>
                <w:iCs/>
              </w:rPr>
              <w:t>R J Orr KC</w:t>
            </w:r>
          </w:p>
          <w:p w14:paraId="64F7448E" w14:textId="77777777" w:rsidR="002B0E31" w:rsidRPr="00AE2A02" w:rsidRDefault="002B0E31" w:rsidP="002B0E31">
            <w:pPr>
              <w:rPr>
                <w:rFonts w:cs="Arial"/>
                <w:iCs/>
              </w:rPr>
            </w:pPr>
            <w:r w:rsidRPr="00AE2A02">
              <w:rPr>
                <w:rFonts w:cs="Arial"/>
                <w:iCs/>
              </w:rPr>
              <w:t xml:space="preserve">(Solicitor-General for the </w:t>
            </w:r>
            <w:r w:rsidRPr="00AE2A02">
              <w:rPr>
                <w:rFonts w:cs="Arial"/>
                <w:iCs/>
              </w:rPr>
              <w:br/>
              <w:t>State of Victoria)</w:t>
            </w:r>
          </w:p>
          <w:p w14:paraId="7D0DE4EF" w14:textId="77777777" w:rsidR="002B0E31" w:rsidRPr="003B4233" w:rsidRDefault="002B0E31" w:rsidP="002B0E31">
            <w:pPr>
              <w:rPr>
                <w:rFonts w:cs="Arial"/>
                <w:b/>
                <w:bCs/>
                <w:iCs/>
              </w:rPr>
            </w:pPr>
            <w:r w:rsidRPr="00AE2A02">
              <w:rPr>
                <w:rFonts w:cs="Arial"/>
                <w:b/>
                <w:bCs/>
                <w:iCs/>
              </w:rPr>
              <w:t>M A Hosking</w:t>
            </w:r>
          </w:p>
          <w:p w14:paraId="19148D80" w14:textId="77777777" w:rsidR="002B0E31" w:rsidRDefault="002B0E31" w:rsidP="002B0E3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Victoria)</w:t>
            </w:r>
          </w:p>
          <w:p w14:paraId="7DC7FFBF" w14:textId="77777777" w:rsidR="002B0E31" w:rsidRDefault="002B0E31" w:rsidP="006F6D9A">
            <w:pPr>
              <w:rPr>
                <w:rFonts w:cs="Arial"/>
                <w:iCs/>
              </w:rPr>
            </w:pPr>
          </w:p>
          <w:p w14:paraId="49132A72" w14:textId="77777777" w:rsidR="007F7951" w:rsidRPr="007F7951" w:rsidRDefault="007F7951" w:rsidP="006F6D9A">
            <w:pPr>
              <w:rPr>
                <w:rFonts w:cs="Arial"/>
                <w:iCs/>
              </w:rPr>
            </w:pPr>
          </w:p>
          <w:p w14:paraId="422740E7" w14:textId="77777777" w:rsidR="000201A9" w:rsidRDefault="000201A9" w:rsidP="000C060F">
            <w:pPr>
              <w:rPr>
                <w:rFonts w:cs="Arial"/>
                <w:noProof/>
              </w:rPr>
            </w:pPr>
          </w:p>
        </w:tc>
      </w:tr>
    </w:tbl>
    <w:p w14:paraId="5FDB7981" w14:textId="5BC12543" w:rsidR="00001442" w:rsidRDefault="00001442" w:rsidP="000201A9"/>
    <w:p w14:paraId="1BBF54CF" w14:textId="16253808" w:rsidR="000201A9" w:rsidRDefault="000201A9" w:rsidP="000201A9"/>
    <w:p w14:paraId="03B5EA1A" w14:textId="77777777" w:rsidR="007F7951" w:rsidRDefault="007F7951" w:rsidP="007F7951">
      <w:pPr>
        <w:pStyle w:val="RegistrarsName"/>
        <w:jc w:val="left"/>
      </w:pPr>
    </w:p>
    <w:p w14:paraId="32F84182" w14:textId="77777777" w:rsidR="007F7951" w:rsidRDefault="007F7951" w:rsidP="000201A9">
      <w:pPr>
        <w:pStyle w:val="RegistrarsName"/>
      </w:pPr>
    </w:p>
    <w:p w14:paraId="0D8B10E7" w14:textId="77777777" w:rsidR="007F7951" w:rsidRDefault="007F7951" w:rsidP="000201A9">
      <w:pPr>
        <w:pStyle w:val="RegistrarsName"/>
      </w:pPr>
    </w:p>
    <w:p w14:paraId="6E88076C" w14:textId="77777777" w:rsidR="00F055D8" w:rsidRDefault="00F055D8" w:rsidP="000201A9">
      <w:pPr>
        <w:pStyle w:val="RegistrarsName"/>
      </w:pPr>
    </w:p>
    <w:p w14:paraId="5835F8F7" w14:textId="17A5599F" w:rsidR="000201A9" w:rsidRPr="00463053" w:rsidRDefault="000201A9" w:rsidP="002B0E31">
      <w:pPr>
        <w:pStyle w:val="RegistrarsName"/>
      </w:pPr>
      <w:r w:rsidRPr="00463053">
        <w:t>Carolyn Rogers</w:t>
      </w:r>
    </w:p>
    <w:p w14:paraId="299CFB91" w14:textId="538429F9" w:rsidR="000201A9" w:rsidRDefault="000201A9" w:rsidP="000201A9">
      <w:pPr>
        <w:pStyle w:val="RegistrarsTitle"/>
        <w:sectPr w:rsidR="000201A9" w:rsidSect="000201A9">
          <w:type w:val="continuous"/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</w:t>
      </w:r>
      <w:r>
        <w:t>ar</w:t>
      </w:r>
    </w:p>
    <w:p w14:paraId="2CE3528A" w14:textId="77777777" w:rsidR="000201A9" w:rsidRPr="000201A9" w:rsidRDefault="000201A9" w:rsidP="000201A9"/>
    <w:sectPr w:rsidR="000201A9" w:rsidRPr="000201A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01A9"/>
    <w:rsid w:val="00041F9C"/>
    <w:rsid w:val="00044BE3"/>
    <w:rsid w:val="00045795"/>
    <w:rsid w:val="00074677"/>
    <w:rsid w:val="000856E4"/>
    <w:rsid w:val="000A12B4"/>
    <w:rsid w:val="000E2417"/>
    <w:rsid w:val="000F4EB2"/>
    <w:rsid w:val="00105001"/>
    <w:rsid w:val="001113BF"/>
    <w:rsid w:val="00122BC9"/>
    <w:rsid w:val="001315DC"/>
    <w:rsid w:val="00131F0F"/>
    <w:rsid w:val="00136C53"/>
    <w:rsid w:val="00140280"/>
    <w:rsid w:val="00142AFF"/>
    <w:rsid w:val="00163804"/>
    <w:rsid w:val="00164980"/>
    <w:rsid w:val="001A4AA9"/>
    <w:rsid w:val="00211F36"/>
    <w:rsid w:val="00272C27"/>
    <w:rsid w:val="00282ECE"/>
    <w:rsid w:val="002958E3"/>
    <w:rsid w:val="002964EC"/>
    <w:rsid w:val="002A0CAA"/>
    <w:rsid w:val="002A294B"/>
    <w:rsid w:val="002B03C7"/>
    <w:rsid w:val="002B0E31"/>
    <w:rsid w:val="002D736B"/>
    <w:rsid w:val="002F14AE"/>
    <w:rsid w:val="002F6A3C"/>
    <w:rsid w:val="003000EC"/>
    <w:rsid w:val="0032018B"/>
    <w:rsid w:val="00330D59"/>
    <w:rsid w:val="003B7FAF"/>
    <w:rsid w:val="00411BBC"/>
    <w:rsid w:val="00463053"/>
    <w:rsid w:val="00492220"/>
    <w:rsid w:val="004D3D16"/>
    <w:rsid w:val="00501053"/>
    <w:rsid w:val="00503266"/>
    <w:rsid w:val="00505FB8"/>
    <w:rsid w:val="0051019A"/>
    <w:rsid w:val="00523A78"/>
    <w:rsid w:val="005A47D1"/>
    <w:rsid w:val="005D630F"/>
    <w:rsid w:val="006530FD"/>
    <w:rsid w:val="006A2FA7"/>
    <w:rsid w:val="006A7BE3"/>
    <w:rsid w:val="006B48AC"/>
    <w:rsid w:val="006C22AC"/>
    <w:rsid w:val="006C29E1"/>
    <w:rsid w:val="006F6D9A"/>
    <w:rsid w:val="00700AE8"/>
    <w:rsid w:val="00700B08"/>
    <w:rsid w:val="00731582"/>
    <w:rsid w:val="0073573C"/>
    <w:rsid w:val="00754FDF"/>
    <w:rsid w:val="00765652"/>
    <w:rsid w:val="00773D4C"/>
    <w:rsid w:val="007A368A"/>
    <w:rsid w:val="007F7951"/>
    <w:rsid w:val="00805C78"/>
    <w:rsid w:val="00817176"/>
    <w:rsid w:val="00842843"/>
    <w:rsid w:val="00880282"/>
    <w:rsid w:val="00887529"/>
    <w:rsid w:val="00894152"/>
    <w:rsid w:val="00896E42"/>
    <w:rsid w:val="008A2875"/>
    <w:rsid w:val="008C1A4D"/>
    <w:rsid w:val="008D7D96"/>
    <w:rsid w:val="008F5C9F"/>
    <w:rsid w:val="00973A43"/>
    <w:rsid w:val="009A1D9B"/>
    <w:rsid w:val="009A7A90"/>
    <w:rsid w:val="009B569C"/>
    <w:rsid w:val="009C0BFA"/>
    <w:rsid w:val="009D1E61"/>
    <w:rsid w:val="009E55EC"/>
    <w:rsid w:val="009F2310"/>
    <w:rsid w:val="00A46436"/>
    <w:rsid w:val="00A65E53"/>
    <w:rsid w:val="00A67BE9"/>
    <w:rsid w:val="00AB5A38"/>
    <w:rsid w:val="00AC199E"/>
    <w:rsid w:val="00AC1E24"/>
    <w:rsid w:val="00AE2A02"/>
    <w:rsid w:val="00B076CC"/>
    <w:rsid w:val="00B323E9"/>
    <w:rsid w:val="00B41DC0"/>
    <w:rsid w:val="00B6637D"/>
    <w:rsid w:val="00B72E29"/>
    <w:rsid w:val="00BB13F3"/>
    <w:rsid w:val="00BC3C89"/>
    <w:rsid w:val="00C035F0"/>
    <w:rsid w:val="00C21306"/>
    <w:rsid w:val="00C25F4E"/>
    <w:rsid w:val="00C41835"/>
    <w:rsid w:val="00C50639"/>
    <w:rsid w:val="00C67DEA"/>
    <w:rsid w:val="00CA1E60"/>
    <w:rsid w:val="00CC4BF4"/>
    <w:rsid w:val="00CC7227"/>
    <w:rsid w:val="00CE26C8"/>
    <w:rsid w:val="00CE5FEA"/>
    <w:rsid w:val="00D208D8"/>
    <w:rsid w:val="00D21C50"/>
    <w:rsid w:val="00D448FD"/>
    <w:rsid w:val="00D61751"/>
    <w:rsid w:val="00D62408"/>
    <w:rsid w:val="00D967EC"/>
    <w:rsid w:val="00DB122A"/>
    <w:rsid w:val="00DC4A05"/>
    <w:rsid w:val="00DF44AA"/>
    <w:rsid w:val="00E74114"/>
    <w:rsid w:val="00E97FF4"/>
    <w:rsid w:val="00EC60A8"/>
    <w:rsid w:val="00EE644D"/>
    <w:rsid w:val="00F055D8"/>
    <w:rsid w:val="00F71A13"/>
    <w:rsid w:val="00F86BF4"/>
    <w:rsid w:val="00FA1A41"/>
    <w:rsid w:val="00FA6906"/>
    <w:rsid w:val="00FB5FC6"/>
    <w:rsid w:val="00FD053F"/>
    <w:rsid w:val="00FD369A"/>
    <w:rsid w:val="00FF373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2022-10-13T05:36:00Z</dcterms:modified>
</cp:coreProperties>
</file>