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5650055F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B7708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550EFD97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1B7708">
        <w:rPr>
          <w:rFonts w:cs="Arial"/>
          <w:noProof/>
        </w:rPr>
        <w:t>14</w:t>
      </w:r>
      <w:r w:rsidR="00383F7E">
        <w:rPr>
          <w:rFonts w:cs="Arial"/>
          <w:noProof/>
        </w:rPr>
        <w:t xml:space="preserve"> DECEMBER</w:t>
      </w:r>
      <w:r w:rsidR="00501053" w:rsidRPr="00430601">
        <w:rPr>
          <w:rFonts w:cs="Arial"/>
          <w:noProof/>
        </w:rPr>
        <w:t xml:space="preserve"> 2022</w:t>
      </w:r>
    </w:p>
    <w:p w14:paraId="416520AB" w14:textId="41DD0C17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B7708">
        <w:rPr>
          <w:rFonts w:cs="Arial"/>
        </w:rPr>
        <w:t>9</w:t>
      </w:r>
      <w:r w:rsidRPr="00430601">
        <w:rPr>
          <w:rFonts w:cs="Arial"/>
          <w:noProof/>
        </w:rPr>
        <w:t>:</w:t>
      </w:r>
      <w:r w:rsidR="001B7708">
        <w:rPr>
          <w:rFonts w:cs="Arial"/>
          <w:noProof/>
        </w:rPr>
        <w:t>45</w:t>
      </w:r>
      <w:r w:rsidRPr="00430601">
        <w:rPr>
          <w:rFonts w:cs="Arial"/>
          <w:noProof/>
        </w:rPr>
        <w:t xml:space="preserve"> AM AE</w:t>
      </w:r>
      <w:r w:rsidR="00383F7E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012739B0" w:rsidR="00C16BCC" w:rsidRPr="00B95F76" w:rsidRDefault="003A101B" w:rsidP="003A101B">
            <w:pPr>
              <w:keepLines/>
              <w:rPr>
                <w:iCs/>
              </w:rPr>
            </w:pPr>
            <w:r w:rsidRPr="00B95F76">
              <w:rPr>
                <w:iCs/>
              </w:rPr>
              <w:t>ALLIANZ AUSTRALIA INSURANCE LIMITED</w:t>
            </w:r>
            <w:r w:rsidR="00CB43CE" w:rsidRPr="00B95F76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5EDD32B9" w:rsidR="00C16BCC" w:rsidRPr="00B95F76" w:rsidRDefault="003A101B" w:rsidP="003A101B">
            <w:pPr>
              <w:keepLines/>
              <w:rPr>
                <w:iCs/>
              </w:rPr>
            </w:pPr>
            <w:r w:rsidRPr="00B95F76">
              <w:rPr>
                <w:iCs/>
              </w:rPr>
              <w:t>DELOR VUE APARTMENTS CTS 39788</w:t>
            </w:r>
          </w:p>
        </w:tc>
      </w:tr>
      <w:tr w:rsidR="00C16BCC" w:rsidRPr="003A101B" w14:paraId="45DF7360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495DAD3" w14:textId="11B567F3" w:rsidR="003A101B" w:rsidRPr="00B95F76" w:rsidRDefault="003A101B" w:rsidP="003A101B">
            <w:pPr>
              <w:keepLines/>
              <w:rPr>
                <w:iCs/>
              </w:rPr>
            </w:pPr>
            <w:r w:rsidRPr="00B95F76">
              <w:rPr>
                <w:iCs/>
              </w:rPr>
              <w:t>RP DATA PTY LIMITED</w:t>
            </w:r>
          </w:p>
        </w:tc>
        <w:tc>
          <w:tcPr>
            <w:tcW w:w="4500" w:type="dxa"/>
            <w:tcBorders>
              <w:bottom w:val="nil"/>
            </w:tcBorders>
          </w:tcPr>
          <w:p w14:paraId="13F8ABB1" w14:textId="58DCB36F" w:rsidR="003A101B" w:rsidRPr="00B95F76" w:rsidRDefault="003A101B" w:rsidP="003A101B">
            <w:pPr>
              <w:keepLines/>
              <w:rPr>
                <w:iCs/>
              </w:rPr>
            </w:pPr>
            <w:r w:rsidRPr="00B95F76">
              <w:rPr>
                <w:iCs/>
              </w:rPr>
              <w:t>HARDINGHAM &amp; ORS</w:t>
            </w:r>
            <w:r w:rsidR="00CB43CE" w:rsidRPr="00B95F76">
              <w:rPr>
                <w:iCs/>
              </w:rPr>
              <w:br/>
            </w:r>
          </w:p>
        </w:tc>
      </w:tr>
      <w:tr w:rsidR="003A101B" w:rsidRPr="003A101B" w14:paraId="60DB4521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9D3A18A" w14:textId="77777777" w:rsidR="003A101B" w:rsidRPr="00B95F76" w:rsidRDefault="003A101B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6E912C2" w14:textId="25DC8065" w:rsidR="003A101B" w:rsidRPr="00B95F76" w:rsidRDefault="003A101B" w:rsidP="003A101B">
            <w:pPr>
              <w:keepLines/>
              <w:rPr>
                <w:iCs/>
              </w:rPr>
            </w:pPr>
            <w:r w:rsidRPr="00B95F76">
              <w:rPr>
                <w:iCs/>
              </w:rPr>
              <w:t>REALESTATE.COM.AU PTY LTD</w:t>
            </w:r>
            <w:r w:rsidR="00CB43CE" w:rsidRPr="00B95F76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76817E68" w14:textId="149D6300" w:rsidR="003A101B" w:rsidRPr="00B95F76" w:rsidRDefault="003A101B" w:rsidP="00FE7EE4">
            <w:pPr>
              <w:keepLines/>
              <w:rPr>
                <w:iCs/>
              </w:rPr>
            </w:pPr>
            <w:r w:rsidRPr="00B95F76">
              <w:rPr>
                <w:iCs/>
              </w:rPr>
              <w:t>HARDINGHAM &amp; ORS</w:t>
            </w:r>
          </w:p>
        </w:tc>
      </w:tr>
      <w:tr w:rsidR="003A101B" w:rsidRPr="003A101B" w14:paraId="229E86C8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C74F390" w14:textId="77777777" w:rsidR="003A101B" w:rsidRPr="00B95F76" w:rsidRDefault="003A101B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1DB09B9A" w14:textId="509AE38D" w:rsidR="003A101B" w:rsidRPr="00B95F76" w:rsidRDefault="003A101B" w:rsidP="003A101B">
            <w:pPr>
              <w:keepLines/>
              <w:rPr>
                <w:iCs/>
              </w:rPr>
            </w:pPr>
            <w:r w:rsidRPr="00B95F76">
              <w:rPr>
                <w:iCs/>
              </w:rPr>
              <w:t>LIBERTYWORKS INC</w:t>
            </w:r>
          </w:p>
        </w:tc>
        <w:tc>
          <w:tcPr>
            <w:tcW w:w="4500" w:type="dxa"/>
            <w:tcBorders>
              <w:bottom w:val="nil"/>
            </w:tcBorders>
          </w:tcPr>
          <w:p w14:paraId="1B4E36F1" w14:textId="1736642E" w:rsidR="003A101B" w:rsidRPr="00B95F76" w:rsidRDefault="003A101B" w:rsidP="00FE7EE4">
            <w:pPr>
              <w:keepLines/>
              <w:rPr>
                <w:iCs/>
              </w:rPr>
            </w:pPr>
            <w:r w:rsidRPr="00B95F76">
              <w:rPr>
                <w:iCs/>
              </w:rPr>
              <w:t>COMMONWEALTH OF AUSTRALIA</w:t>
            </w:r>
            <w:r w:rsidR="00CB43CE" w:rsidRPr="00B95F76">
              <w:rPr>
                <w:iCs/>
              </w:rPr>
              <w:br/>
            </w:r>
          </w:p>
        </w:tc>
      </w:tr>
      <w:tr w:rsidR="00C16BCC" w:rsidRPr="00D734B0" w14:paraId="56641105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18AE57EC" w:rsidR="00C16BCC" w:rsidRPr="0076543E" w:rsidRDefault="009A077E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9A077E" w:rsidRPr="00D734B0" w14:paraId="026B80B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9A077E" w:rsidRPr="00D734B0" w:rsidRDefault="009A077E" w:rsidP="009A077E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EA1C65E" w14:textId="382C379B" w:rsidR="009A077E" w:rsidRPr="007F45AD" w:rsidRDefault="001B7708" w:rsidP="009A077E">
            <w:pPr>
              <w:keepLines/>
              <w:rPr>
                <w:iCs/>
              </w:rPr>
            </w:pPr>
            <w:r>
              <w:rPr>
                <w:iCs/>
              </w:rPr>
              <w:t>SELF CARE IP HOLDINGS PTY LTD &amp; ANOR</w:t>
            </w:r>
          </w:p>
          <w:p w14:paraId="116B2BCF" w14:textId="4942B18A" w:rsidR="009A077E" w:rsidRPr="002B471B" w:rsidRDefault="009A077E" w:rsidP="009A077E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9E006A3" w14:textId="1F007AB6" w:rsidR="009A077E" w:rsidRPr="00A71292" w:rsidRDefault="001B7708" w:rsidP="009A077E">
            <w:pPr>
              <w:keepLines/>
              <w:rPr>
                <w:rStyle w:val="PartyName"/>
                <w:rFonts w:cs="Arial"/>
                <w:i/>
                <w:noProof/>
                <w:color w:val="auto"/>
              </w:rPr>
            </w:pPr>
            <w:r>
              <w:rPr>
                <w:iCs/>
              </w:rPr>
              <w:t>ALLERGAN AUSTRALIA PTY LTD &amp; ANOR</w:t>
            </w:r>
            <w:r w:rsidR="00A71292">
              <w:rPr>
                <w:iCs/>
              </w:rPr>
              <w:t xml:space="preserve"> </w:t>
            </w:r>
            <w:r w:rsidR="00A71292">
              <w:rPr>
                <w:i/>
              </w:rPr>
              <w:t>(two appeals)</w:t>
            </w:r>
          </w:p>
        </w:tc>
      </w:tr>
      <w:tr w:rsidR="009A077E" w:rsidRPr="00D734B0" w14:paraId="253485A6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9A077E" w:rsidRPr="00D734B0" w:rsidRDefault="009A077E" w:rsidP="009A077E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ED7A84A" w14:textId="77777777" w:rsidR="009A077E" w:rsidRPr="00146421" w:rsidRDefault="001B7708" w:rsidP="009A077E">
            <w:pPr>
              <w:keepLines/>
              <w:rPr>
                <w:b/>
                <w:bCs/>
                <w:iCs/>
              </w:rPr>
            </w:pPr>
            <w:r w:rsidRPr="00146421">
              <w:rPr>
                <w:b/>
                <w:bCs/>
                <w:iCs/>
              </w:rPr>
              <w:t>A J L Bannon SC</w:t>
            </w:r>
          </w:p>
          <w:p w14:paraId="57879C03" w14:textId="232636D9" w:rsidR="001B7708" w:rsidRPr="002B471B" w:rsidRDefault="001B7708" w:rsidP="009A077E">
            <w:pPr>
              <w:keepLines/>
              <w:rPr>
                <w:noProof/>
                <w:color w:val="000000"/>
                <w:lang w:val="en-GB"/>
              </w:rPr>
            </w:pPr>
            <w:r w:rsidRPr="00146421">
              <w:rPr>
                <w:b/>
                <w:bCs/>
                <w:iCs/>
              </w:rPr>
              <w:t>A R Lang SC</w:t>
            </w:r>
          </w:p>
        </w:tc>
        <w:tc>
          <w:tcPr>
            <w:tcW w:w="4500" w:type="dxa"/>
          </w:tcPr>
          <w:p w14:paraId="220BA18A" w14:textId="77777777" w:rsidR="001B7708" w:rsidRDefault="001B7708" w:rsidP="009A077E">
            <w:pPr>
              <w:keepLine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J T Gleeson SC</w:t>
            </w:r>
          </w:p>
          <w:p w14:paraId="0CDE5D3F" w14:textId="77777777" w:rsidR="001B7708" w:rsidRDefault="001B7708" w:rsidP="009A077E">
            <w:pPr>
              <w:keepLine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H P T Bevan SC</w:t>
            </w:r>
          </w:p>
          <w:p w14:paraId="1A35AA02" w14:textId="77777777" w:rsidR="001B7708" w:rsidRDefault="001B7708" w:rsidP="009A077E">
            <w:pPr>
              <w:keepLine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 I H Lindeman</w:t>
            </w:r>
          </w:p>
          <w:p w14:paraId="029F05E0" w14:textId="77777777" w:rsidR="00F210D2" w:rsidRDefault="00F210D2" w:rsidP="001E12CB">
            <w:pPr>
              <w:rPr>
                <w:b/>
                <w:bCs/>
                <w:iCs/>
              </w:rPr>
            </w:pPr>
          </w:p>
          <w:p w14:paraId="0938A287" w14:textId="5C97ECD9" w:rsidR="00F210D2" w:rsidRPr="00F210D2" w:rsidRDefault="00F210D2" w:rsidP="001E12CB">
            <w:pPr>
              <w:rPr>
                <w:b/>
                <w:bCs/>
                <w:iCs/>
                <w:u w:val="single"/>
              </w:rPr>
            </w:pPr>
            <w:r w:rsidRPr="00116317">
              <w:rPr>
                <w:b/>
                <w:bCs/>
                <w:iCs/>
                <w:u w:val="single"/>
              </w:rPr>
              <w:t>Amicus Curiae</w:t>
            </w:r>
          </w:p>
          <w:p w14:paraId="295FC709" w14:textId="29B11328" w:rsidR="001E12CB" w:rsidRDefault="009A077E" w:rsidP="001E12CB">
            <w:pPr>
              <w:rPr>
                <w:rFonts w:cs="Arial"/>
                <w:b/>
                <w:bCs/>
                <w:iCs/>
              </w:rPr>
            </w:pPr>
            <w:r>
              <w:rPr>
                <w:b/>
                <w:bCs/>
                <w:iCs/>
              </w:rPr>
              <w:br/>
            </w:r>
            <w:r w:rsidR="001E12CB">
              <w:rPr>
                <w:rFonts w:cs="Arial"/>
                <w:b/>
                <w:bCs/>
                <w:iCs/>
              </w:rPr>
              <w:t xml:space="preserve">J M Beaumont SC </w:t>
            </w:r>
          </w:p>
          <w:p w14:paraId="31C239B2" w14:textId="6C26E80A" w:rsidR="001E12CB" w:rsidRPr="00F210D2" w:rsidRDefault="001E12CB" w:rsidP="001E12CB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G R </w:t>
            </w:r>
            <w:proofErr w:type="spellStart"/>
            <w:r>
              <w:rPr>
                <w:rFonts w:cs="Arial"/>
                <w:b/>
                <w:bCs/>
                <w:iCs/>
              </w:rPr>
              <w:t>Rubagotti</w:t>
            </w:r>
            <w:proofErr w:type="spellEnd"/>
          </w:p>
          <w:p w14:paraId="4A01D821" w14:textId="77777777" w:rsidR="009A077E" w:rsidRDefault="009A077E" w:rsidP="009A077E">
            <w:pPr>
              <w:keepLines/>
              <w:rPr>
                <w:rFonts w:cs="Arial"/>
                <w:noProof/>
              </w:rPr>
            </w:pPr>
          </w:p>
          <w:p w14:paraId="08790153" w14:textId="4B4FA88C" w:rsidR="001E12CB" w:rsidRPr="002B471B" w:rsidRDefault="001E12CB" w:rsidP="009A077E">
            <w:pPr>
              <w:keepLines/>
              <w:rPr>
                <w:rFonts w:cs="Arial"/>
                <w:noProof/>
              </w:rPr>
            </w:pPr>
          </w:p>
        </w:tc>
      </w:tr>
    </w:tbl>
    <w:p w14:paraId="16566384" w14:textId="14A2B2DB" w:rsidR="00EE644D" w:rsidRDefault="00EE644D" w:rsidP="00880282"/>
    <w:p w14:paraId="40B43D6C" w14:textId="77777777" w:rsidR="00B07D82" w:rsidRDefault="00B07D82" w:rsidP="00880282"/>
    <w:p w14:paraId="0968E80C" w14:textId="4D7BD846" w:rsidR="00C00A16" w:rsidRDefault="00C00A16" w:rsidP="00880282"/>
    <w:p w14:paraId="2324C348" w14:textId="5464706E" w:rsidR="00B07D82" w:rsidRDefault="00B07D82" w:rsidP="00880282"/>
    <w:p w14:paraId="2C3A0C8C" w14:textId="4A000F81" w:rsidR="00B07D82" w:rsidRDefault="00B07D82" w:rsidP="00880282"/>
    <w:p w14:paraId="7F5FADFD" w14:textId="77777777" w:rsidR="00B07D82" w:rsidRDefault="00B07D82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5687FBB6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</w:t>
      </w:r>
      <w:r w:rsidR="00C00A16">
        <w:t>r</w:t>
      </w:r>
    </w:p>
    <w:p w14:paraId="5E17BAD0" w14:textId="77777777" w:rsidR="00EE644D" w:rsidRPr="00463053" w:rsidRDefault="00EE644D" w:rsidP="00C00A16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130"/>
    <w:rsid w:val="00045795"/>
    <w:rsid w:val="00091584"/>
    <w:rsid w:val="000A12B4"/>
    <w:rsid w:val="000F4EB2"/>
    <w:rsid w:val="00116317"/>
    <w:rsid w:val="00136C53"/>
    <w:rsid w:val="00142AFF"/>
    <w:rsid w:val="00146421"/>
    <w:rsid w:val="00163804"/>
    <w:rsid w:val="00164980"/>
    <w:rsid w:val="001B7708"/>
    <w:rsid w:val="001E12CB"/>
    <w:rsid w:val="00211F36"/>
    <w:rsid w:val="002127DC"/>
    <w:rsid w:val="00272C27"/>
    <w:rsid w:val="002958E3"/>
    <w:rsid w:val="002A0CAA"/>
    <w:rsid w:val="002B03C7"/>
    <w:rsid w:val="002B471B"/>
    <w:rsid w:val="002D736B"/>
    <w:rsid w:val="002F14AE"/>
    <w:rsid w:val="00330D59"/>
    <w:rsid w:val="00383F7E"/>
    <w:rsid w:val="00394BBB"/>
    <w:rsid w:val="003A101B"/>
    <w:rsid w:val="003B7FAF"/>
    <w:rsid w:val="00463053"/>
    <w:rsid w:val="00497FBA"/>
    <w:rsid w:val="004D3D16"/>
    <w:rsid w:val="00501053"/>
    <w:rsid w:val="00503266"/>
    <w:rsid w:val="00505FB8"/>
    <w:rsid w:val="0051019A"/>
    <w:rsid w:val="00580F3F"/>
    <w:rsid w:val="005A47D1"/>
    <w:rsid w:val="006530FD"/>
    <w:rsid w:val="00661D55"/>
    <w:rsid w:val="006A2FA7"/>
    <w:rsid w:val="006A7BE3"/>
    <w:rsid w:val="006B5B2B"/>
    <w:rsid w:val="006C29E1"/>
    <w:rsid w:val="00700AE8"/>
    <w:rsid w:val="00731582"/>
    <w:rsid w:val="00765652"/>
    <w:rsid w:val="00773D4C"/>
    <w:rsid w:val="007F45AD"/>
    <w:rsid w:val="00817176"/>
    <w:rsid w:val="00880282"/>
    <w:rsid w:val="00887529"/>
    <w:rsid w:val="00894152"/>
    <w:rsid w:val="008A2875"/>
    <w:rsid w:val="008C1A4D"/>
    <w:rsid w:val="00973A43"/>
    <w:rsid w:val="009A077E"/>
    <w:rsid w:val="009A1D9B"/>
    <w:rsid w:val="009C0BFA"/>
    <w:rsid w:val="00A46436"/>
    <w:rsid w:val="00A61B59"/>
    <w:rsid w:val="00A65E53"/>
    <w:rsid w:val="00A67BE9"/>
    <w:rsid w:val="00A71292"/>
    <w:rsid w:val="00AB5A38"/>
    <w:rsid w:val="00AC199E"/>
    <w:rsid w:val="00B076CC"/>
    <w:rsid w:val="00B07D82"/>
    <w:rsid w:val="00B323E9"/>
    <w:rsid w:val="00B41DC0"/>
    <w:rsid w:val="00B95F76"/>
    <w:rsid w:val="00BB13F3"/>
    <w:rsid w:val="00C00A16"/>
    <w:rsid w:val="00C035F0"/>
    <w:rsid w:val="00C16BCC"/>
    <w:rsid w:val="00C21306"/>
    <w:rsid w:val="00C25F4E"/>
    <w:rsid w:val="00C50639"/>
    <w:rsid w:val="00C67DEA"/>
    <w:rsid w:val="00CB43CE"/>
    <w:rsid w:val="00CC7227"/>
    <w:rsid w:val="00CD2393"/>
    <w:rsid w:val="00D208D8"/>
    <w:rsid w:val="00D21C50"/>
    <w:rsid w:val="00D43A9B"/>
    <w:rsid w:val="00D61751"/>
    <w:rsid w:val="00D62408"/>
    <w:rsid w:val="00DB122A"/>
    <w:rsid w:val="00DB617B"/>
    <w:rsid w:val="00DE0B8D"/>
    <w:rsid w:val="00DF44AA"/>
    <w:rsid w:val="00E071D1"/>
    <w:rsid w:val="00E205D0"/>
    <w:rsid w:val="00E74114"/>
    <w:rsid w:val="00E75E8D"/>
    <w:rsid w:val="00E97FF4"/>
    <w:rsid w:val="00EB4316"/>
    <w:rsid w:val="00EC60A8"/>
    <w:rsid w:val="00ED7C45"/>
    <w:rsid w:val="00EE61D2"/>
    <w:rsid w:val="00EE644D"/>
    <w:rsid w:val="00F17EC9"/>
    <w:rsid w:val="00F210D2"/>
    <w:rsid w:val="00FA6906"/>
    <w:rsid w:val="00FB5FC6"/>
    <w:rsid w:val="00FD053F"/>
    <w:rsid w:val="00FD369A"/>
    <w:rsid w:val="00FE6F4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2022-12-12T00:02:00Z</dcterms:modified>
</cp:coreProperties>
</file>