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1CF4D9A" w14:textId="08E0C6DE" w:rsidR="002D4AB1" w:rsidRPr="002D4AB1" w:rsidRDefault="00882204" w:rsidP="002D4AB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3"/>
          <w:szCs w:val="23"/>
        </w:rPr>
      </w:pPr>
      <w:r w:rsidRPr="002D4AB1">
        <w:rPr>
          <w:rStyle w:val="markedcontent"/>
          <w:rFonts w:ascii="Arial" w:hAnsi="Arial" w:cs="Arial"/>
          <w:b/>
          <w:bCs/>
          <w:sz w:val="23"/>
          <w:szCs w:val="23"/>
        </w:rPr>
        <w:t>COURTROOM, LEVEL 23</w:t>
      </w:r>
    </w:p>
    <w:p w14:paraId="76E75B3E" w14:textId="3239F5CA" w:rsidR="00AA573E" w:rsidRDefault="00882204" w:rsidP="002D4AB1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3"/>
          <w:szCs w:val="23"/>
        </w:rPr>
      </w:pPr>
      <w:r w:rsidRPr="002D4AB1">
        <w:rPr>
          <w:rStyle w:val="markedcontent"/>
          <w:rFonts w:ascii="Arial" w:hAnsi="Arial" w:cs="Arial"/>
          <w:b/>
          <w:bCs/>
          <w:sz w:val="23"/>
          <w:szCs w:val="23"/>
        </w:rPr>
        <w:t>Law Courts Building, Queen’s Square, Sydney</w:t>
      </w:r>
    </w:p>
    <w:p w14:paraId="74970742" w14:textId="77777777" w:rsidR="002D4AB1" w:rsidRPr="00AA573E" w:rsidRDefault="002D4AB1" w:rsidP="002D4A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21973D9F" w:rsidR="00377BE1" w:rsidRDefault="002D4AB1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13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6787">
        <w:rPr>
          <w:rFonts w:ascii="Arial" w:hAnsi="Arial" w:cs="Arial"/>
          <w:b/>
          <w:color w:val="000000"/>
          <w:sz w:val="24"/>
          <w:szCs w:val="24"/>
        </w:rPr>
        <w:t>MAY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F86787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C6196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F98EDBC" w14:textId="3B8CCAAE" w:rsidR="006864B4" w:rsidRPr="007C561E" w:rsidRDefault="00D8777E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  <w:r w:rsidR="008D68B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C6196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39A1182F" w:rsidR="001E4202" w:rsidRPr="00BD290E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9:30 AM</w:t>
            </w:r>
          </w:p>
        </w:tc>
        <w:tc>
          <w:tcPr>
            <w:tcW w:w="4536" w:type="dxa"/>
          </w:tcPr>
          <w:p w14:paraId="4BDCA152" w14:textId="77777777" w:rsidR="00434978" w:rsidRDefault="00434978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46AB7621" w:rsidR="007E477F" w:rsidRDefault="002D4AB1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ALMONA PTY LTD</w:t>
            </w:r>
          </w:p>
          <w:p w14:paraId="20A877FB" w14:textId="726C7E57" w:rsidR="00D62953" w:rsidRPr="007E477F" w:rsidRDefault="00D62953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2F279DE9" w:rsidR="00D62953" w:rsidRPr="007E477F" w:rsidRDefault="002D4A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PARKLEA CORPORATION PTY LIMITED &amp; ORS</w:t>
            </w:r>
          </w:p>
        </w:tc>
      </w:tr>
      <w:tr w:rsidR="0015363E" w:rsidRPr="007C561E" w14:paraId="30441CE7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8543F3D" w14:textId="4BAF0139" w:rsidR="0015363E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L Williams SC</w:t>
            </w:r>
          </w:p>
          <w:p w14:paraId="73C8BDF5" w14:textId="202BC83E" w:rsidR="0017125A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D Riordan</w:t>
            </w:r>
          </w:p>
          <w:p w14:paraId="549AD056" w14:textId="7DD50B30" w:rsidR="0015363E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D66013" w14:textId="637ACBE5" w:rsidR="0015363E" w:rsidRDefault="002D4AB1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 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Andronos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</w:t>
            </w:r>
          </w:p>
          <w:p w14:paraId="6B161FC5" w14:textId="09B4DB83" w:rsidR="0017125A" w:rsidRDefault="002D4AB1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A Keizer</w:t>
            </w:r>
          </w:p>
          <w:p w14:paraId="7A55E44A" w14:textId="47F06078" w:rsidR="002D4AB1" w:rsidRPr="002D4AB1" w:rsidRDefault="002D4AB1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 w:rsidR="00F51A89">
              <w:rPr>
                <w:rFonts w:ascii="Arial" w:hAnsi="Arial" w:cs="Arial"/>
                <w:bCs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respondent)</w:t>
            </w:r>
          </w:p>
          <w:p w14:paraId="090DFFB7" w14:textId="39B30615" w:rsidR="0017125A" w:rsidRDefault="0017125A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1EE31C" w14:textId="65EE8D30" w:rsidR="0017125A" w:rsidRDefault="00943AE9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Izzo SC</w:t>
            </w:r>
          </w:p>
          <w:p w14:paraId="0BAB52E4" w14:textId="6FBBFAB1" w:rsidR="00943AE9" w:rsidRPr="00943AE9" w:rsidRDefault="00943AE9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S Burnett</w:t>
            </w:r>
          </w:p>
          <w:p w14:paraId="711C1252" w14:textId="28AF5E7D" w:rsidR="0015363E" w:rsidRDefault="002D4A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(for the </w:t>
            </w:r>
            <w:r w:rsidR="00F51A89"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respondent)</w:t>
            </w:r>
          </w:p>
          <w:p w14:paraId="6AC8BB52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34468B" w14:textId="77777777" w:rsidR="008D68B1" w:rsidRDefault="008D68B1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C Hutley 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E A J Hyde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G Watson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Keesing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(for the third respondent)</w:t>
            </w:r>
          </w:p>
          <w:p w14:paraId="52375852" w14:textId="59A32E4E" w:rsidR="00515F75" w:rsidRDefault="00515F75" w:rsidP="008D68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46C60" w:rsidRPr="009A6C6C" w14:paraId="280EAF8B" w14:textId="77777777" w:rsidTr="00C61965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14A08A20" w:rsidR="00A46C60" w:rsidRPr="00BD290E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73063A19" w:rsidR="002D4AB1" w:rsidRPr="002D4AB1" w:rsidRDefault="002D4AB1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6DA" w:rsidRPr="009A6C6C" w14:paraId="18C3A9BA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9306DA" w:rsidRPr="009306DA" w:rsidRDefault="009306DA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3695A0B6" w14:textId="4A8C15E4" w:rsidR="009306DA" w:rsidRDefault="002D4AB1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CROWN MELBOURNE LIMITED</w:t>
            </w:r>
          </w:p>
          <w:p w14:paraId="41FB9F88" w14:textId="0F433052" w:rsidR="00D62953" w:rsidRPr="009306DA" w:rsidRDefault="00D62953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E37236" w14:textId="59FD3E59" w:rsidR="0015363E" w:rsidRPr="00CB3B3C" w:rsidRDefault="002D4AB1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COMMISSIONER OF TAXATION</w:t>
            </w:r>
          </w:p>
          <w:p w14:paraId="6D23FD92" w14:textId="2CB62455" w:rsidR="00CB3B3C" w:rsidRPr="00CB3B3C" w:rsidRDefault="00CB3B3C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363E" w:rsidRPr="009A6C6C" w14:paraId="39C8D588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15363E" w:rsidRPr="009306DA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57F1220" w14:textId="5141AC06" w:rsidR="0015363E" w:rsidRDefault="00943AE9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M L Robertson QC</w:t>
            </w:r>
          </w:p>
          <w:p w14:paraId="393DF77B" w14:textId="3DB03AFF" w:rsidR="0017125A" w:rsidRPr="00943AE9" w:rsidRDefault="00943AE9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943AE9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B L Jones</w:t>
            </w:r>
          </w:p>
          <w:p w14:paraId="0B72120C" w14:textId="77777777" w:rsidR="0015363E" w:rsidRDefault="0015363E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CE0C7F" w14:textId="375A0D36" w:rsidR="0017125A" w:rsidRDefault="00943AE9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F C Thomas SC</w:t>
            </w:r>
          </w:p>
          <w:p w14:paraId="3C6BF532" w14:textId="1EFDAC00" w:rsidR="0017125A" w:rsidRPr="0017125A" w:rsidRDefault="00943AE9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E Ellicott</w:t>
            </w:r>
          </w:p>
          <w:p w14:paraId="322B14C7" w14:textId="6EE667B9" w:rsidR="0015363E" w:rsidRDefault="0015363E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1F81" w:rsidRPr="009A6C6C" w14:paraId="350DD523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06EB3AA0" w:rsidR="00CB1F81" w:rsidRPr="009A6C6C" w:rsidRDefault="00F27DD4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CB1F81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5939FAC" w14:textId="77777777" w:rsidR="00F27DD4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BURSWOOD NOMINEES LIMITED AS TRUSTEE FOR THE BURSWOOD PROPERTY TRUST</w:t>
            </w:r>
          </w:p>
          <w:p w14:paraId="47F0FA41" w14:textId="78FB8E6B" w:rsidR="0025447E" w:rsidRPr="00F27DD4" w:rsidRDefault="0025447E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C073B6" w14:textId="6A06F1CC" w:rsidR="00751F5B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COMMISSIONER OF TAXATION</w:t>
            </w:r>
          </w:p>
          <w:p w14:paraId="02BD590C" w14:textId="075A3AC0" w:rsidR="00F27DD4" w:rsidRPr="00F27DD4" w:rsidRDefault="00F27DD4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78B" w:rsidRPr="009A6C6C" w14:paraId="6832F386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03FA78F" w14:textId="77777777" w:rsidR="00F4378B" w:rsidRDefault="00F4378B" w:rsidP="008D68B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13E7080" w14:textId="77777777" w:rsidR="00F4378B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L Robertson QC</w:t>
            </w:r>
          </w:p>
          <w:p w14:paraId="1390A8CA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L Jones </w:t>
            </w:r>
          </w:p>
          <w:p w14:paraId="050BF99C" w14:textId="6B616C9D" w:rsidR="0025447E" w:rsidRDefault="0025447E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686898" w14:textId="77777777" w:rsidR="00F4378B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F C Thomas SC</w:t>
            </w:r>
          </w:p>
          <w:p w14:paraId="37739549" w14:textId="33FF3B50" w:rsidR="008D68B1" w:rsidRPr="0017125A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E Ellicott</w:t>
            </w:r>
          </w:p>
        </w:tc>
      </w:tr>
      <w:tr w:rsidR="0015363E" w:rsidRPr="009A6C6C" w14:paraId="48AE3268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FEC080" w14:textId="77777777" w:rsidR="0015363E" w:rsidRDefault="0015363E" w:rsidP="008D68B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</w:tcBorders>
          </w:tcPr>
          <w:p w14:paraId="67F95717" w14:textId="77777777" w:rsidR="008D68B1" w:rsidRPr="00F86787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CROWN MELBOURNE LIMITED</w:t>
            </w:r>
          </w:p>
          <w:p w14:paraId="332BD1C8" w14:textId="6169E5FA" w:rsidR="00F4378B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308DD6" w14:textId="77777777" w:rsidR="008D68B1" w:rsidRPr="00F4378B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  <w:p w14:paraId="331BB2FC" w14:textId="7FE7CB3A" w:rsidR="00F4378B" w:rsidRPr="0017125A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7DF8D739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14C327" w14:textId="77777777" w:rsidR="008D68B1" w:rsidRDefault="008D68B1" w:rsidP="008D68B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B9C0BB3" w14:textId="77777777" w:rsidR="008D68B1" w:rsidRPr="00943AE9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3AE9">
              <w:rPr>
                <w:rFonts w:ascii="Arial" w:hAnsi="Arial" w:cs="Arial"/>
                <w:b/>
                <w:color w:val="000000"/>
                <w:sz w:val="24"/>
                <w:szCs w:val="24"/>
              </w:rPr>
              <w:t>M L Robertson QC</w:t>
            </w:r>
          </w:p>
          <w:p w14:paraId="4C798368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3AE9">
              <w:rPr>
                <w:rFonts w:ascii="Arial" w:hAnsi="Arial" w:cs="Arial"/>
                <w:b/>
                <w:color w:val="000000"/>
                <w:sz w:val="24"/>
                <w:szCs w:val="24"/>
              </w:rPr>
              <w:t>B L Jones</w:t>
            </w:r>
          </w:p>
          <w:p w14:paraId="638F6843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4DD82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F C Thomas SC</w:t>
            </w:r>
          </w:p>
          <w:p w14:paraId="3632B31F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E Ellicott</w:t>
            </w:r>
          </w:p>
          <w:p w14:paraId="0F9FBBEB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F4B21B" w14:textId="77777777" w:rsidR="008D68B1" w:rsidRDefault="008D68B1">
      <w:r>
        <w:br w:type="page"/>
      </w:r>
    </w:p>
    <w:tbl>
      <w:tblPr>
        <w:tblpPr w:leftFromText="180" w:rightFromText="180" w:vertAnchor="text" w:tblpX="-360" w:tblpY="1"/>
        <w:tblOverlap w:val="never"/>
        <w:tblW w:w="939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51"/>
        <w:gridCol w:w="4536"/>
      </w:tblGrid>
      <w:tr w:rsidR="00886280" w:rsidRPr="009A6C6C" w14:paraId="525CD78B" w14:textId="77777777" w:rsidTr="008D68B1">
        <w:trPr>
          <w:cantSplit/>
          <w:trHeight w:val="400"/>
        </w:trPr>
        <w:tc>
          <w:tcPr>
            <w:tcW w:w="4860" w:type="dxa"/>
            <w:gridSpan w:val="2"/>
            <w:tcBorders>
              <w:bottom w:val="nil"/>
            </w:tcBorders>
          </w:tcPr>
          <w:p w14:paraId="48E5359B" w14:textId="64BECE14" w:rsidR="00886280" w:rsidRPr="00886280" w:rsidRDefault="00886280" w:rsidP="008D68B1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1C465CA5" w14:textId="77777777" w:rsidR="00886280" w:rsidRPr="008B4AB3" w:rsidRDefault="00886280" w:rsidP="008D68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096217E9" w14:textId="77777777" w:rsidTr="008D68B1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059DC021" w:rsidR="00CB1F81" w:rsidRDefault="00CB1F81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4C00DB3A" w14:textId="77777777" w:rsidR="00F4378B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BURSWOOD NOMINEES LIMITED AS TRUSTEE FOR THE BURSWOOD PROPERTY TRUST</w:t>
            </w:r>
          </w:p>
          <w:p w14:paraId="3A446974" w14:textId="74C1B022" w:rsidR="00CB1F81" w:rsidRPr="008B4AB3" w:rsidRDefault="00CB1F8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5B7A2" w14:textId="77777777" w:rsidR="008B4AB3" w:rsidRDefault="00F86787" w:rsidP="008D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COMMISSIONER OF </w:t>
            </w:r>
            <w:r w:rsidR="00F4378B">
              <w:rPr>
                <w:rFonts w:ascii="Arial" w:hAnsi="Arial" w:cs="Arial"/>
                <w:sz w:val="24"/>
                <w:szCs w:val="24"/>
              </w:rPr>
              <w:t>TAXATION</w:t>
            </w:r>
          </w:p>
          <w:p w14:paraId="6D8E5BBB" w14:textId="6D364C77" w:rsidR="00943AE9" w:rsidRPr="00943AE9" w:rsidRDefault="00943AE9" w:rsidP="008D68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9EF" w:rsidRPr="009A6C6C" w14:paraId="2FE4D6FB" w14:textId="77777777" w:rsidTr="008D68B1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0DD73E93" w14:textId="77777777" w:rsidR="00B349EF" w:rsidRDefault="00B349EF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158853C3" w14:textId="1C47D5C0" w:rsidR="00B349EF" w:rsidRPr="00943AE9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L Robertson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43AE9">
              <w:rPr>
                <w:rFonts w:ascii="Arial" w:hAnsi="Arial" w:cs="Arial"/>
                <w:b/>
                <w:color w:val="000000"/>
                <w:sz w:val="24"/>
                <w:szCs w:val="24"/>
              </w:rPr>
              <w:t>B L Jones</w:t>
            </w:r>
          </w:p>
        </w:tc>
        <w:tc>
          <w:tcPr>
            <w:tcW w:w="4536" w:type="dxa"/>
          </w:tcPr>
          <w:p w14:paraId="2A0228D2" w14:textId="57206B23" w:rsidR="00D44BBF" w:rsidRPr="009322FA" w:rsidRDefault="008D68B1" w:rsidP="008D68B1">
            <w:pPr>
              <w:rPr>
                <w:rFonts w:ascii="Arial" w:hAnsi="Arial" w:cs="Arial"/>
                <w:sz w:val="24"/>
                <w:szCs w:val="24"/>
              </w:rPr>
            </w:pPr>
            <w:r w:rsidRPr="00943AE9">
              <w:rPr>
                <w:rFonts w:ascii="Arial" w:hAnsi="Arial" w:cs="Arial"/>
                <w:b/>
                <w:bCs/>
                <w:sz w:val="24"/>
                <w:szCs w:val="24"/>
              </w:rPr>
              <w:t>D F C Thomas SC</w:t>
            </w:r>
            <w:r w:rsidRPr="00943AE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M E Ellicott</w:t>
            </w:r>
          </w:p>
        </w:tc>
      </w:tr>
      <w:tr w:rsidR="00CB1F81" w:rsidRPr="009A6C6C" w14:paraId="142D8EC5" w14:textId="77777777" w:rsidTr="008D68B1">
        <w:trPr>
          <w:cantSplit/>
          <w:trHeight w:val="400"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28D78C7C" w14:textId="37EBBBB5" w:rsidR="00CB1F81" w:rsidRPr="00E04DC4" w:rsidRDefault="003E6295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CB1F81" w:rsidRPr="00E04DC4" w:rsidRDefault="00CB1F81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B1F81" w:rsidRPr="009A6C6C" w14:paraId="62E4BDBD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2C28656C" w:rsidR="00CB1F81" w:rsidRDefault="00F4378B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6295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183308F7" w14:textId="634E7D60" w:rsidR="00706288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SELF CARE IP HOLDINGS PTY LTD &amp; ANOR</w:t>
            </w:r>
          </w:p>
          <w:p w14:paraId="6C4D9FE2" w14:textId="2C9AD7A0" w:rsidR="00706288" w:rsidRDefault="0025447E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4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(2 </w:t>
            </w:r>
            <w:r w:rsidR="00AD61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APPLICATIONS</w:t>
            </w:r>
            <w:r w:rsidRPr="00254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5EA38523" w14:textId="52C86167" w:rsidR="0025447E" w:rsidRPr="0025447E" w:rsidRDefault="0025447E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769DB" w14:textId="394790BF" w:rsidR="00706288" w:rsidRPr="00A06F88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ALLERGAN AUSTRALIA PTY LTD &amp; ANOR</w:t>
            </w:r>
          </w:p>
        </w:tc>
      </w:tr>
      <w:tr w:rsidR="00B349EF" w:rsidRPr="009A6C6C" w14:paraId="0A029DCB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A154C7" w14:textId="77777777" w:rsidR="00B349EF" w:rsidRDefault="00B349EF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5CA2CA03" w14:textId="095B688A" w:rsidR="00B349EF" w:rsidRPr="00943AE9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3AE9">
              <w:rPr>
                <w:rFonts w:ascii="Arial" w:hAnsi="Arial" w:cs="Arial"/>
                <w:b/>
                <w:color w:val="000000"/>
                <w:sz w:val="24"/>
                <w:szCs w:val="24"/>
              </w:rPr>
              <w:t>A J L Bannon SC</w:t>
            </w:r>
          </w:p>
          <w:p w14:paraId="0DF9673F" w14:textId="6490155C" w:rsidR="00F4378B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R Lang SC</w:t>
            </w:r>
          </w:p>
          <w:p w14:paraId="4B3E2FFB" w14:textId="36D146B8" w:rsidR="00F4378B" w:rsidRDefault="00F4378B" w:rsidP="0025447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2C7EEB" w14:textId="49D72766" w:rsidR="00C449E6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J Goddard SC</w:t>
            </w:r>
          </w:p>
          <w:p w14:paraId="680AE1C7" w14:textId="6B9E159B" w:rsidR="00C449E6" w:rsidRDefault="00943A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L Ross</w:t>
            </w:r>
          </w:p>
          <w:p w14:paraId="2AAFBFCA" w14:textId="428ED4C5" w:rsidR="00176FE9" w:rsidRPr="00943AE9" w:rsidRDefault="00176FE9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Whitby</w:t>
            </w:r>
          </w:p>
          <w:p w14:paraId="2BC39A49" w14:textId="1D82896B" w:rsidR="003E6295" w:rsidRPr="00C449E6" w:rsidRDefault="003E6295" w:rsidP="009B6B2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B1" w:rsidRPr="009A6C6C" w14:paraId="551CB1F1" w14:textId="77777777" w:rsidTr="009811B3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26CD79F0" w14:textId="0CE4D48C" w:rsidR="008D68B1" w:rsidRP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1.30 PM</w:t>
            </w:r>
          </w:p>
          <w:p w14:paraId="6561D5D3" w14:textId="0BCBDC42" w:rsid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4E687" w14:textId="3B1B8574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7304" w:rsidRPr="009A6C6C" w14:paraId="27A268C1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ABBE46" w14:textId="37E2EFCA" w:rsidR="00437304" w:rsidRDefault="00AD616C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4378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297E32DC" w14:textId="77777777" w:rsidR="00437304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CZC19</w:t>
            </w:r>
          </w:p>
          <w:p w14:paraId="2DAF5ED8" w14:textId="210031B9" w:rsidR="009246F3" w:rsidRDefault="009246F3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464F90" w14:textId="77777777" w:rsidR="00F86787" w:rsidRDefault="00F4378B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3BD64F06" w14:textId="399B102D" w:rsidR="009246F3" w:rsidRPr="009246F3" w:rsidRDefault="009246F3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1600F064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27241F" w14:textId="77777777" w:rsidR="008D68B1" w:rsidRDefault="008D68B1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21CC9E17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H Godwin</w:t>
            </w:r>
          </w:p>
          <w:p w14:paraId="41D9AB4D" w14:textId="77777777" w:rsidR="008D68B1" w:rsidRPr="009246F3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J Davie</w:t>
            </w:r>
          </w:p>
          <w:p w14:paraId="1AA17FD9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300EB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B Kay Hoyle</w:t>
            </w:r>
          </w:p>
          <w:p w14:paraId="102714A9" w14:textId="2DEA3B93" w:rsidR="008D68B1" w:rsidRPr="009246F3" w:rsidRDefault="00515F7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Pruscino</w:t>
            </w:r>
            <w:proofErr w:type="spellEnd"/>
          </w:p>
          <w:p w14:paraId="46505057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1226F53F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2925FD" w14:textId="77777777" w:rsidR="008D68B1" w:rsidRDefault="008D68B1" w:rsidP="0025447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6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for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second</w:t>
            </w:r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respondent</w:t>
            </w:r>
          </w:p>
          <w:p w14:paraId="40B25F5B" w14:textId="0DFC53D7" w:rsidR="00515F75" w:rsidRPr="0025447E" w:rsidRDefault="00515F75" w:rsidP="0025447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3C998D5A" w14:textId="77777777" w:rsidTr="007042EC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107617FA" w14:textId="26D059BA" w:rsidR="008D68B1" w:rsidRP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AT </w:t>
            </w:r>
            <w:r w:rsidR="000117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.30</w:t>
            </w:r>
            <w:r w:rsidR="000117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PM</w:t>
            </w:r>
          </w:p>
          <w:p w14:paraId="00F1367D" w14:textId="611C29A2" w:rsid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C40FA9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166A674E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C7AEC6" w14:textId="1A45858D" w:rsidR="008D68B1" w:rsidRDefault="00AD616C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5447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1488F9A1" w14:textId="702842A8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TRENTELMAN</w:t>
            </w:r>
          </w:p>
          <w:p w14:paraId="3788C98E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66CDCF" w14:textId="11A6FE7A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OWNERS – STRATA PLAN N</w:t>
            </w:r>
            <w:r w:rsidR="00676C47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76700</w:t>
            </w:r>
          </w:p>
          <w:p w14:paraId="15A92E85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7DC5052B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277C96" w14:textId="77777777" w:rsidR="008D68B1" w:rsidRDefault="008D68B1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0A643318" w14:textId="77777777" w:rsidR="008D68B1" w:rsidRPr="009246F3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gramStart"/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Ashhurst</w:t>
            </w:r>
            <w:proofErr w:type="spellEnd"/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4108C58F" w14:textId="77777777" w:rsidR="008D68B1" w:rsidRPr="009246F3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N H </w:t>
            </w:r>
            <w:proofErr w:type="spellStart"/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Farland</w:t>
            </w:r>
            <w:proofErr w:type="spellEnd"/>
          </w:p>
          <w:p w14:paraId="1DE38785" w14:textId="088FCE60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T Keene</w:t>
            </w:r>
          </w:p>
        </w:tc>
        <w:tc>
          <w:tcPr>
            <w:tcW w:w="4536" w:type="dxa"/>
          </w:tcPr>
          <w:p w14:paraId="52E8A152" w14:textId="77777777" w:rsidR="008D68B1" w:rsidRPr="009246F3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G Muddle SC</w:t>
            </w:r>
          </w:p>
          <w:p w14:paraId="4181AC04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Mee</w:t>
            </w:r>
            <w:proofErr w:type="spellEnd"/>
          </w:p>
          <w:p w14:paraId="7E005140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D2CB10" w14:textId="6D3A06B3" w:rsidR="00DC4CC3" w:rsidRDefault="00DC4CC3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F2067AA" w14:textId="77777777" w:rsidR="008D68B1" w:rsidRDefault="008D68B1" w:rsidP="008D68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EE9193A" w14:textId="77777777" w:rsidR="008D68B1" w:rsidRDefault="008D68B1" w:rsidP="008D68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935C591" w:rsidR="0059318F" w:rsidRPr="00B30737" w:rsidRDefault="00B578C3" w:rsidP="008D68B1">
      <w:pPr>
        <w:spacing w:after="0" w:line="240" w:lineRule="auto"/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F43C" w14:textId="77777777" w:rsidR="004016BC" w:rsidRDefault="004016BC" w:rsidP="003E4490">
      <w:pPr>
        <w:spacing w:after="0" w:line="240" w:lineRule="auto"/>
      </w:pPr>
      <w:r>
        <w:separator/>
      </w:r>
    </w:p>
  </w:endnote>
  <w:endnote w:type="continuationSeparator" w:id="0">
    <w:p w14:paraId="326E2D2B" w14:textId="77777777" w:rsidR="004016BC" w:rsidRDefault="004016BC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DEEE" w14:textId="77777777" w:rsidR="003E6295" w:rsidRDefault="003E6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629D" w14:textId="77777777" w:rsidR="003E6295" w:rsidRDefault="003E6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99F1" w14:textId="77777777" w:rsidR="003E6295" w:rsidRDefault="003E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EDBE" w14:textId="77777777" w:rsidR="004016BC" w:rsidRDefault="004016BC" w:rsidP="003E4490">
      <w:pPr>
        <w:spacing w:after="0" w:line="240" w:lineRule="auto"/>
      </w:pPr>
      <w:r>
        <w:separator/>
      </w:r>
    </w:p>
  </w:footnote>
  <w:footnote w:type="continuationSeparator" w:id="0">
    <w:p w14:paraId="05EC1EED" w14:textId="77777777" w:rsidR="004016BC" w:rsidRDefault="004016BC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5CD9" w14:textId="7B2B192C" w:rsidR="003E6295" w:rsidRDefault="003E6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A42C" w14:textId="3F71B4FB" w:rsidR="003E6295" w:rsidRDefault="003E6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915B" w14:textId="681B5224" w:rsidR="003E6295" w:rsidRDefault="003E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175D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6FE9"/>
    <w:rsid w:val="0017794D"/>
    <w:rsid w:val="001816CE"/>
    <w:rsid w:val="0018368F"/>
    <w:rsid w:val="00184222"/>
    <w:rsid w:val="00185077"/>
    <w:rsid w:val="0019102F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C7007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47E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4AB1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0D"/>
    <w:rsid w:val="003D6270"/>
    <w:rsid w:val="003E2475"/>
    <w:rsid w:val="003E4490"/>
    <w:rsid w:val="003E60ED"/>
    <w:rsid w:val="003E6295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F40C0"/>
    <w:rsid w:val="00503271"/>
    <w:rsid w:val="005054FF"/>
    <w:rsid w:val="00505618"/>
    <w:rsid w:val="00510408"/>
    <w:rsid w:val="005129A7"/>
    <w:rsid w:val="00515F75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37CF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76C47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2204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8B1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AB2"/>
    <w:rsid w:val="00903724"/>
    <w:rsid w:val="0091289F"/>
    <w:rsid w:val="009200D2"/>
    <w:rsid w:val="009246F3"/>
    <w:rsid w:val="00926CC2"/>
    <w:rsid w:val="00927021"/>
    <w:rsid w:val="009306DA"/>
    <w:rsid w:val="0093173D"/>
    <w:rsid w:val="00931A4D"/>
    <w:rsid w:val="009322FA"/>
    <w:rsid w:val="00934D19"/>
    <w:rsid w:val="00943AE9"/>
    <w:rsid w:val="00952753"/>
    <w:rsid w:val="009554BB"/>
    <w:rsid w:val="00956DCE"/>
    <w:rsid w:val="009578F5"/>
    <w:rsid w:val="00960DBE"/>
    <w:rsid w:val="00961200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B24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616C"/>
    <w:rsid w:val="00AD7776"/>
    <w:rsid w:val="00AE0647"/>
    <w:rsid w:val="00AE4A3D"/>
    <w:rsid w:val="00AE53A5"/>
    <w:rsid w:val="00AE5BF9"/>
    <w:rsid w:val="00AF482B"/>
    <w:rsid w:val="00B001F5"/>
    <w:rsid w:val="00B038EA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6196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4BBF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4CC3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13AC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4378B"/>
    <w:rsid w:val="00F51A89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arkedcontent">
    <w:name w:val="markedcontent"/>
    <w:basedOn w:val="DefaultParagraphFont"/>
    <w:rsid w:val="0088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CAC9-D94F-4AD0-A559-BC586D5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2022-04-14T01:01:00Z</dcterms:created>
  <dcterms:modified xsi:type="dcterms:W3CDTF">2022-05-12T05:37:00Z</dcterms:modified>
</cp:coreProperties>
</file>