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BBF9" w14:textId="77777777" w:rsidR="00DC5C05" w:rsidRDefault="00DC5C05" w:rsidP="00817176">
      <w:pPr>
        <w:pStyle w:val="Heading1"/>
      </w:pPr>
    </w:p>
    <w:p w14:paraId="659C1BB1" w14:textId="77777777" w:rsidR="00DC5C05" w:rsidRPr="00817176" w:rsidRDefault="00DC5C05" w:rsidP="00817176">
      <w:pPr>
        <w:pStyle w:val="Heading1"/>
      </w:pPr>
      <w:r w:rsidRPr="00817176">
        <w:t>HIGH COURT OF AUSTRALIA</w:t>
      </w:r>
    </w:p>
    <w:p w14:paraId="30DF4625" w14:textId="77777777" w:rsidR="00DC5C05" w:rsidRPr="00463053" w:rsidRDefault="00DC5C05" w:rsidP="009A1D9B">
      <w:pPr>
        <w:pStyle w:val="Heading1"/>
      </w:pPr>
    </w:p>
    <w:p w14:paraId="0092C20D" w14:textId="595A25DE" w:rsidR="00DC5C05" w:rsidRPr="00FF59AF" w:rsidRDefault="00DC5C05" w:rsidP="00DC5C05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4968E2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92B2093" w14:textId="77777777" w:rsidR="00DC5C05" w:rsidRPr="00E74114" w:rsidRDefault="00DC5C05" w:rsidP="00DC5C05">
      <w:pPr>
        <w:pStyle w:val="ListingDetails"/>
      </w:pPr>
    </w:p>
    <w:p w14:paraId="268D758E" w14:textId="06EDF97D" w:rsidR="00DC5C05" w:rsidRDefault="00873282" w:rsidP="00DC5C05">
      <w:pPr>
        <w:pStyle w:val="ListingDetails"/>
      </w:pPr>
      <w:r>
        <w:t>BY VIDEO CONNECTION</w:t>
      </w:r>
    </w:p>
    <w:p w14:paraId="1BE398E0" w14:textId="77777777" w:rsidR="00DC5C05" w:rsidRPr="00E74114" w:rsidRDefault="00DC5C05" w:rsidP="00DC5C05">
      <w:pPr>
        <w:pStyle w:val="ListingDetails"/>
      </w:pPr>
    </w:p>
    <w:p w14:paraId="6590BDB7" w14:textId="77777777" w:rsidR="00DC5C05" w:rsidRPr="00E74114" w:rsidRDefault="00DC5C05" w:rsidP="009A1D9B">
      <w:pPr>
        <w:pStyle w:val="ListingDetails"/>
      </w:pPr>
    </w:p>
    <w:p w14:paraId="7CCB0306" w14:textId="77777777" w:rsidR="00DC5C05" w:rsidRPr="00E74114" w:rsidRDefault="00DC5C05" w:rsidP="009A1D9B">
      <w:pPr>
        <w:pStyle w:val="ListingDetails"/>
      </w:pPr>
    </w:p>
    <w:p w14:paraId="133FEC74" w14:textId="5A0A20EC" w:rsidR="00DC5C05" w:rsidRDefault="00E1716F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WEDNESDAY, 13 OCTOBER</w:t>
      </w:r>
      <w:r w:rsidRPr="007257B9">
        <w:rPr>
          <w:rFonts w:cs="Arial"/>
          <w:noProof/>
        </w:rPr>
        <w:t xml:space="preserve"> 2021</w:t>
      </w:r>
    </w:p>
    <w:p w14:paraId="165EC794" w14:textId="7BD9B456" w:rsidR="00DC5C05" w:rsidRPr="005A47D1" w:rsidRDefault="00DC5C05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53720">
        <w:rPr>
          <w:rFonts w:cs="Arial"/>
          <w:noProof/>
        </w:rPr>
        <w:t>10:00</w:t>
      </w:r>
      <w:r w:rsidR="0098290F">
        <w:rPr>
          <w:rFonts w:cs="Arial"/>
          <w:noProof/>
        </w:rPr>
        <w:t xml:space="preserve"> AM AEDT</w:t>
      </w:r>
    </w:p>
    <w:p w14:paraId="4D1B3D66" w14:textId="77777777" w:rsidR="00DC5C05" w:rsidRDefault="00DC5C05" w:rsidP="009A1D9B">
      <w:pPr>
        <w:pStyle w:val="ListingDetails"/>
      </w:pPr>
    </w:p>
    <w:p w14:paraId="290F5A95" w14:textId="77777777" w:rsidR="00DC5C05" w:rsidRPr="00E74114" w:rsidRDefault="00DC5C05" w:rsidP="00DC5C05">
      <w:pPr>
        <w:pStyle w:val="ListingDetails"/>
        <w:jc w:val="left"/>
      </w:pPr>
    </w:p>
    <w:p w14:paraId="4D12C884" w14:textId="77777777" w:rsidR="00DC5C05" w:rsidRPr="00E74114" w:rsidRDefault="00DC5C05" w:rsidP="009A1D9B">
      <w:pPr>
        <w:pStyle w:val="ListingDetails"/>
      </w:pPr>
      <w:r w:rsidRPr="00E74114">
        <w:t>BEFORE THE FULL COURT</w:t>
      </w:r>
    </w:p>
    <w:p w14:paraId="64A3473E" w14:textId="77777777" w:rsidR="00DC5C05" w:rsidRPr="00E74114" w:rsidRDefault="00DC5C05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DC5C05" w:rsidRPr="00AB5A38" w14:paraId="41D79FE2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6F106D0" w14:textId="58782210" w:rsidR="00DC5C05" w:rsidRPr="00E74114" w:rsidRDefault="00DC5C05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1777CF">
              <w:rPr>
                <w:rStyle w:val="Typeofhearing"/>
                <w:bCs/>
              </w:rPr>
              <w:t>JUDGMENT</w:t>
            </w:r>
          </w:p>
          <w:p w14:paraId="479F4BFA" w14:textId="77777777" w:rsidR="00DC5C05" w:rsidRPr="00E74114" w:rsidRDefault="00DC5C05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5329DAC" w14:textId="77777777" w:rsidR="00DC5C05" w:rsidRPr="00E74114" w:rsidRDefault="00DC5C05" w:rsidP="00E74114">
            <w:pPr>
              <w:rPr>
                <w:rStyle w:val="Typeofhearing"/>
                <w:bCs/>
              </w:rPr>
            </w:pPr>
          </w:p>
        </w:tc>
      </w:tr>
      <w:tr w:rsidR="00927A3C" w:rsidRPr="00AB5A38" w14:paraId="4CF08B1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0836104" w14:textId="77777777" w:rsidR="00927A3C" w:rsidRPr="00E74114" w:rsidRDefault="00927A3C" w:rsidP="00927A3C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F06D9F4" w14:textId="77777777" w:rsidR="00927A3C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MINERALOGY PTY LTD &amp; ANOR</w:t>
            </w:r>
          </w:p>
          <w:p w14:paraId="0B2DB16B" w14:textId="3928E544" w:rsidR="00927A3C" w:rsidRPr="007257B9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2FC1CFA" w14:textId="24E45B94" w:rsidR="00927A3C" w:rsidRPr="007257B9" w:rsidRDefault="00927A3C" w:rsidP="00927A3C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STATE OF WESTERN AUSTRALIA</w:t>
            </w:r>
          </w:p>
        </w:tc>
      </w:tr>
      <w:tr w:rsidR="00927A3C" w:rsidRPr="00AB5A38" w14:paraId="579E46B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AAFEED5" w14:textId="77777777" w:rsidR="00927A3C" w:rsidRPr="00E74114" w:rsidRDefault="00927A3C" w:rsidP="00927A3C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A6A4017" w14:textId="1A01AE51" w:rsidR="00927A3C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PALMER</w:t>
            </w:r>
          </w:p>
        </w:tc>
        <w:tc>
          <w:tcPr>
            <w:tcW w:w="4500" w:type="dxa"/>
          </w:tcPr>
          <w:p w14:paraId="4D891811" w14:textId="77777777" w:rsidR="00927A3C" w:rsidRDefault="00927A3C" w:rsidP="00927A3C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STATE OF WESTERN AUSTRALIA</w:t>
            </w:r>
          </w:p>
          <w:p w14:paraId="49297C9C" w14:textId="77777777" w:rsidR="00927A3C" w:rsidRDefault="00927A3C" w:rsidP="00927A3C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927A3C" w:rsidRPr="00AB5A38" w14:paraId="706D32F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2DCFFB0" w14:textId="77777777" w:rsidR="00927A3C" w:rsidRPr="00E74114" w:rsidRDefault="00927A3C" w:rsidP="00927A3C">
            <w:pPr>
              <w:keepLines/>
              <w:ind w:left="360"/>
              <w:jc w:val="center"/>
              <w:rPr>
                <w:rStyle w:val="PartyName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left w:val="nil"/>
            </w:tcBorders>
          </w:tcPr>
          <w:p w14:paraId="65FD987C" w14:textId="77777777" w:rsidR="00927A3C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RIDD</w:t>
            </w:r>
          </w:p>
          <w:p w14:paraId="0349E9E5" w14:textId="58BD01DE" w:rsidR="00927A3C" w:rsidRPr="007257B9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59E9955" w14:textId="41FEBEF5" w:rsidR="00927A3C" w:rsidRPr="007257B9" w:rsidRDefault="00927A3C" w:rsidP="00927A3C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JAMES COOK UNIVERSITY</w:t>
            </w:r>
          </w:p>
        </w:tc>
      </w:tr>
      <w:tr w:rsidR="00927A3C" w:rsidRPr="00AB5A38" w14:paraId="0F58D87D" w14:textId="77777777" w:rsidTr="001673B3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4F0A62A2" w14:textId="77777777" w:rsidR="00927A3C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</w:p>
          <w:p w14:paraId="548B4B73" w14:textId="2C22C3B2" w:rsidR="00927A3C" w:rsidRPr="001777CF" w:rsidRDefault="00927A3C" w:rsidP="00927A3C">
            <w:pPr>
              <w:keepLines/>
              <w:rPr>
                <w:b/>
                <w:bCs/>
                <w:noProof/>
                <w:color w:val="000000"/>
                <w:u w:val="single"/>
                <w:lang w:val="en-GB"/>
              </w:rPr>
            </w:pPr>
            <w:r>
              <w:rPr>
                <w:b/>
                <w:bCs/>
                <w:noProof/>
                <w:color w:val="000000"/>
                <w:u w:val="single"/>
                <w:lang w:val="en-GB"/>
              </w:rPr>
              <w:t>FOR HEARING</w:t>
            </w:r>
          </w:p>
          <w:p w14:paraId="61133A9D" w14:textId="5C76CC5F" w:rsidR="00927A3C" w:rsidRPr="007257B9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39BC7ECA" w14:textId="77777777" w:rsidR="00927A3C" w:rsidRPr="007257B9" w:rsidRDefault="00927A3C" w:rsidP="00927A3C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927A3C" w:rsidRPr="00AB5A38" w14:paraId="37EE219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1D771F" w14:textId="77777777" w:rsidR="00927A3C" w:rsidRPr="00E74114" w:rsidRDefault="00927A3C" w:rsidP="00927A3C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D6FA7D1" w14:textId="77777777" w:rsidR="00927A3C" w:rsidRDefault="00927A3C" w:rsidP="00927A3C">
            <w:pPr>
              <w:keepLines/>
              <w:rPr>
                <w:noProof/>
                <w:color w:val="000000"/>
                <w:lang w:val="en-GB"/>
              </w:rPr>
            </w:pPr>
            <w:r w:rsidRPr="007257B9">
              <w:rPr>
                <w:noProof/>
                <w:color w:val="000000"/>
                <w:lang w:val="en-GB"/>
              </w:rPr>
              <w:t>DEPUTY COMMISSIONER OF TAXATION</w:t>
            </w:r>
          </w:p>
          <w:p w14:paraId="6F85E8AC" w14:textId="77777777" w:rsidR="00927A3C" w:rsidRPr="003B7FAF" w:rsidRDefault="00927A3C" w:rsidP="00927A3C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7F3BF01D" w14:textId="77777777" w:rsidR="00927A3C" w:rsidRDefault="00927A3C" w:rsidP="00927A3C">
            <w:pPr>
              <w:keepLines/>
              <w:ind w:left="38"/>
              <w:rPr>
                <w:rFonts w:cs="Arial"/>
              </w:rPr>
            </w:pPr>
            <w:r w:rsidRPr="007257B9">
              <w:rPr>
                <w:rFonts w:cs="Arial"/>
                <w:noProof/>
              </w:rPr>
              <w:t>HUANG</w:t>
            </w:r>
          </w:p>
          <w:p w14:paraId="39777C73" w14:textId="77777777" w:rsidR="00927A3C" w:rsidRPr="003B7FAF" w:rsidRDefault="00927A3C" w:rsidP="00927A3C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927A3C" w:rsidRPr="00E74114" w14:paraId="2C8678F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58C7C12" w14:textId="77777777" w:rsidR="00927A3C" w:rsidRPr="00E74114" w:rsidRDefault="00927A3C" w:rsidP="00927A3C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98097EE" w14:textId="65B253E7" w:rsidR="00927A3C" w:rsidRPr="007257B9" w:rsidRDefault="00927A3C" w:rsidP="00927A3C">
            <w:pPr>
              <w:keepLines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S P Donaghue QC</w:t>
            </w:r>
            <w:r w:rsidRPr="007257B9">
              <w:rPr>
                <w:rFonts w:cs="Arial"/>
                <w:b/>
                <w:noProof/>
              </w:rPr>
              <w:br/>
            </w:r>
            <w:r w:rsidRPr="00DC5C05">
              <w:rPr>
                <w:rFonts w:cs="Arial"/>
                <w:bCs/>
                <w:noProof/>
              </w:rPr>
              <w:t>(Solicitor-General of the Commonwealth of Australia)</w:t>
            </w:r>
            <w:r w:rsidRPr="007257B9">
              <w:rPr>
                <w:rFonts w:cs="Arial"/>
                <w:b/>
                <w:noProof/>
              </w:rPr>
              <w:br/>
              <w:t>S B Lloyd</w:t>
            </w:r>
            <w:r>
              <w:rPr>
                <w:rFonts w:cs="Arial"/>
                <w:b/>
                <w:noProof/>
              </w:rPr>
              <w:t xml:space="preserve"> SC</w:t>
            </w:r>
            <w:r w:rsidRPr="007257B9">
              <w:rPr>
                <w:rFonts w:cs="Arial"/>
                <w:b/>
                <w:noProof/>
              </w:rPr>
              <w:br/>
              <w:t>L T Livingston</w:t>
            </w:r>
          </w:p>
          <w:p w14:paraId="1B2151F2" w14:textId="77777777" w:rsidR="00927A3C" w:rsidRDefault="00927A3C" w:rsidP="00927A3C">
            <w:pPr>
              <w:keepLines/>
              <w:ind w:left="38"/>
              <w:rPr>
                <w:rFonts w:cs="Arial"/>
                <w:b/>
              </w:rPr>
            </w:pPr>
            <w:r w:rsidRPr="00753882">
              <w:rPr>
                <w:rStyle w:val="CounselName"/>
                <w:b w:val="0"/>
              </w:rPr>
              <w:t>(appearing remotely)</w:t>
            </w:r>
          </w:p>
          <w:p w14:paraId="155153B0" w14:textId="77777777" w:rsidR="00927A3C" w:rsidRDefault="00927A3C" w:rsidP="00927A3C">
            <w:pPr>
              <w:keepLines/>
              <w:rPr>
                <w:rStyle w:val="CounselName"/>
                <w:bCs/>
              </w:rPr>
            </w:pPr>
          </w:p>
          <w:p w14:paraId="6C0452B0" w14:textId="77777777" w:rsidR="00927A3C" w:rsidRPr="00E74114" w:rsidRDefault="00927A3C" w:rsidP="00927A3C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CE51C46" w14:textId="77777777" w:rsidR="00927A3C" w:rsidRPr="007257B9" w:rsidRDefault="00927A3C" w:rsidP="00927A3C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B W Walker SC</w:t>
            </w:r>
            <w:r w:rsidRPr="007257B9">
              <w:rPr>
                <w:rFonts w:cs="Arial"/>
                <w:b/>
                <w:noProof/>
              </w:rPr>
              <w:br/>
              <w:t>G E S Ng</w:t>
            </w:r>
            <w:r w:rsidRPr="007257B9"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/>
                <w:noProof/>
              </w:rPr>
              <w:t>Y H</w:t>
            </w:r>
            <w:r w:rsidRPr="007257B9">
              <w:rPr>
                <w:rFonts w:cs="Arial"/>
                <w:b/>
                <w:noProof/>
              </w:rPr>
              <w:t xml:space="preserve"> Li </w:t>
            </w:r>
          </w:p>
          <w:p w14:paraId="627DD770" w14:textId="77777777" w:rsidR="00927A3C" w:rsidRDefault="00927A3C" w:rsidP="00927A3C">
            <w:pPr>
              <w:keepLines/>
              <w:ind w:left="38"/>
              <w:rPr>
                <w:rFonts w:cs="Arial"/>
                <w:b/>
              </w:rPr>
            </w:pPr>
            <w:r w:rsidRPr="00753882">
              <w:rPr>
                <w:rStyle w:val="CounselName"/>
                <w:b w:val="0"/>
              </w:rPr>
              <w:t>(appearing remotely)</w:t>
            </w:r>
          </w:p>
          <w:p w14:paraId="7C7AB0D2" w14:textId="77777777" w:rsidR="00927A3C" w:rsidRDefault="00927A3C" w:rsidP="00927A3C">
            <w:pPr>
              <w:keepLines/>
              <w:ind w:left="38"/>
              <w:rPr>
                <w:rFonts w:cs="Arial"/>
                <w:b/>
              </w:rPr>
            </w:pPr>
          </w:p>
          <w:p w14:paraId="09DE7130" w14:textId="77777777" w:rsidR="00927A3C" w:rsidRDefault="00927A3C" w:rsidP="00927A3C">
            <w:pPr>
              <w:keepLines/>
              <w:ind w:left="38"/>
              <w:rPr>
                <w:rStyle w:val="CounselName"/>
                <w:bCs/>
              </w:rPr>
            </w:pPr>
          </w:p>
          <w:p w14:paraId="35A8EC85" w14:textId="77777777" w:rsidR="00927A3C" w:rsidRPr="00E74114" w:rsidRDefault="00927A3C" w:rsidP="00927A3C">
            <w:pPr>
              <w:keepLines/>
              <w:rPr>
                <w:rStyle w:val="CounselName"/>
                <w:bCs/>
              </w:rPr>
            </w:pPr>
          </w:p>
        </w:tc>
      </w:tr>
    </w:tbl>
    <w:p w14:paraId="3DDC7779" w14:textId="77777777" w:rsidR="00DC5C05" w:rsidRDefault="00DC5C05" w:rsidP="00880282"/>
    <w:p w14:paraId="4DE03692" w14:textId="77777777" w:rsidR="00DC5C05" w:rsidRDefault="00DC5C05" w:rsidP="00880282"/>
    <w:p w14:paraId="2D9A622C" w14:textId="77777777" w:rsidR="00DC5C05" w:rsidRPr="00463053" w:rsidRDefault="00DC5C05" w:rsidP="00880282"/>
    <w:p w14:paraId="16B4F160" w14:textId="77777777" w:rsidR="00DC5C05" w:rsidRPr="00463053" w:rsidRDefault="00DC5C05" w:rsidP="00880282">
      <w:pPr>
        <w:pStyle w:val="RegistrarsName"/>
      </w:pPr>
    </w:p>
    <w:p w14:paraId="369CBCFA" w14:textId="77777777" w:rsidR="00DC5C05" w:rsidRPr="00463053" w:rsidRDefault="00DC5C05" w:rsidP="00880282">
      <w:pPr>
        <w:pStyle w:val="RegistrarsName"/>
      </w:pPr>
      <w:r w:rsidRPr="00463053">
        <w:t>Carolyn Rogers</w:t>
      </w:r>
    </w:p>
    <w:p w14:paraId="360A9923" w14:textId="77777777" w:rsidR="00DC5C05" w:rsidRDefault="00DC5C05" w:rsidP="00163804">
      <w:pPr>
        <w:pStyle w:val="RegistrarsTitle"/>
        <w:sectPr w:rsidR="00DC5C05" w:rsidSect="00DC5C05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4FA1B725" w14:textId="77777777" w:rsidR="00DC5C05" w:rsidRPr="00463053" w:rsidRDefault="00DC5C05" w:rsidP="00163804">
      <w:pPr>
        <w:pStyle w:val="RegistrarsTitle"/>
      </w:pPr>
    </w:p>
    <w:sectPr w:rsidR="00DC5C05" w:rsidRPr="00463053" w:rsidSect="00DC5C05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5D7E" w14:textId="77777777" w:rsidR="00DC5C05" w:rsidRDefault="00DC5C05" w:rsidP="00973A43">
      <w:r>
        <w:separator/>
      </w:r>
    </w:p>
  </w:endnote>
  <w:endnote w:type="continuationSeparator" w:id="0">
    <w:p w14:paraId="5398B236" w14:textId="77777777" w:rsidR="00DC5C05" w:rsidRDefault="00DC5C05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E1B5" w14:textId="77777777" w:rsidR="00DC5C05" w:rsidRDefault="00DC5C05" w:rsidP="00973A43">
      <w:r>
        <w:separator/>
      </w:r>
    </w:p>
  </w:footnote>
  <w:footnote w:type="continuationSeparator" w:id="0">
    <w:p w14:paraId="0E1EA955" w14:textId="77777777" w:rsidR="00DC5C05" w:rsidRDefault="00DC5C05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77F3E"/>
    <w:rsid w:val="00163804"/>
    <w:rsid w:val="001777CF"/>
    <w:rsid w:val="002958E3"/>
    <w:rsid w:val="003B7FAF"/>
    <w:rsid w:val="00463053"/>
    <w:rsid w:val="004968E2"/>
    <w:rsid w:val="00503266"/>
    <w:rsid w:val="00505FB8"/>
    <w:rsid w:val="0051019A"/>
    <w:rsid w:val="005A47D1"/>
    <w:rsid w:val="006A2FA7"/>
    <w:rsid w:val="006C29E1"/>
    <w:rsid w:val="00731582"/>
    <w:rsid w:val="007618C6"/>
    <w:rsid w:val="00765652"/>
    <w:rsid w:val="00773D4C"/>
    <w:rsid w:val="00817176"/>
    <w:rsid w:val="00873282"/>
    <w:rsid w:val="00880282"/>
    <w:rsid w:val="00887529"/>
    <w:rsid w:val="008A2875"/>
    <w:rsid w:val="00927A3C"/>
    <w:rsid w:val="00973A43"/>
    <w:rsid w:val="0098290F"/>
    <w:rsid w:val="009A1D9B"/>
    <w:rsid w:val="00A268DD"/>
    <w:rsid w:val="00A46436"/>
    <w:rsid w:val="00AB5A38"/>
    <w:rsid w:val="00B076CC"/>
    <w:rsid w:val="00C21306"/>
    <w:rsid w:val="00C53720"/>
    <w:rsid w:val="00CC7227"/>
    <w:rsid w:val="00D21C50"/>
    <w:rsid w:val="00D62408"/>
    <w:rsid w:val="00DC5C05"/>
    <w:rsid w:val="00E1716F"/>
    <w:rsid w:val="00E624DD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6663B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2021-10-12T06:18:00Z</dcterms:created>
  <dcterms:modified xsi:type="dcterms:W3CDTF">2021-10-12T06:18:00Z</dcterms:modified>
</cp:coreProperties>
</file>