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558E" w14:textId="77777777" w:rsidR="00083968" w:rsidRDefault="00083968" w:rsidP="00817176">
      <w:pPr>
        <w:pStyle w:val="Heading1"/>
      </w:pPr>
    </w:p>
    <w:p w14:paraId="4AD032C1" w14:textId="77777777" w:rsidR="00083968" w:rsidRPr="00817176" w:rsidRDefault="00083968" w:rsidP="00817176">
      <w:pPr>
        <w:pStyle w:val="Heading1"/>
      </w:pPr>
      <w:r w:rsidRPr="00817176">
        <w:t>HIGH COURT OF AUSTRALIA</w:t>
      </w:r>
    </w:p>
    <w:p w14:paraId="3037EDDB" w14:textId="77777777" w:rsidR="00083968" w:rsidRPr="00463053" w:rsidRDefault="00083968" w:rsidP="009A1D9B">
      <w:pPr>
        <w:pStyle w:val="Heading1"/>
      </w:pPr>
    </w:p>
    <w:p w14:paraId="6CACB8EE" w14:textId="4CCA281C" w:rsidR="00083968" w:rsidRPr="00FF59AF" w:rsidRDefault="00083968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93F8284" w14:textId="41039019" w:rsidR="00083968" w:rsidRDefault="00083968" w:rsidP="009A1D9B">
      <w:pPr>
        <w:pStyle w:val="ListingDetails"/>
      </w:pPr>
    </w:p>
    <w:p w14:paraId="40BBE7A6" w14:textId="3FE6E852" w:rsidR="00083968" w:rsidRDefault="004D3A47" w:rsidP="009A1D9B">
      <w:pPr>
        <w:pStyle w:val="ListingDetails"/>
      </w:pPr>
      <w:r>
        <w:t>BY VIDEO CONNECTION</w:t>
      </w:r>
    </w:p>
    <w:p w14:paraId="53061140" w14:textId="77777777" w:rsidR="00083968" w:rsidRPr="00E74114" w:rsidRDefault="00083968" w:rsidP="009A1D9B">
      <w:pPr>
        <w:pStyle w:val="ListingDetails"/>
      </w:pPr>
    </w:p>
    <w:p w14:paraId="547EC5C3" w14:textId="77777777" w:rsidR="00083968" w:rsidRPr="00E74114" w:rsidRDefault="00083968" w:rsidP="009A1D9B">
      <w:pPr>
        <w:pStyle w:val="ListingDetails"/>
      </w:pPr>
    </w:p>
    <w:p w14:paraId="1E75B271" w14:textId="0987FD0D" w:rsidR="00083968" w:rsidRDefault="00083968" w:rsidP="005A47D1">
      <w:pPr>
        <w:pStyle w:val="ListingDetails"/>
        <w:rPr>
          <w:rFonts w:cs="Arial"/>
        </w:rPr>
      </w:pPr>
      <w:r w:rsidRPr="00F63BB5">
        <w:rPr>
          <w:rFonts w:cs="Arial"/>
          <w:noProof/>
        </w:rPr>
        <w:t>THURSDAY, 11 NOVEMBER 2021</w:t>
      </w:r>
    </w:p>
    <w:p w14:paraId="244B6268" w14:textId="77777777" w:rsidR="00083968" w:rsidRPr="005A47D1" w:rsidRDefault="0008396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F63BB5">
        <w:rPr>
          <w:rFonts w:cs="Arial"/>
          <w:noProof/>
        </w:rPr>
        <w:t>9:45 AM AEDT</w:t>
      </w:r>
    </w:p>
    <w:p w14:paraId="7B0B02F3" w14:textId="77777777" w:rsidR="00083968" w:rsidRDefault="00083968" w:rsidP="009A1D9B">
      <w:pPr>
        <w:pStyle w:val="ListingDetails"/>
      </w:pPr>
    </w:p>
    <w:p w14:paraId="707D15F1" w14:textId="77777777" w:rsidR="00083968" w:rsidRDefault="00083968" w:rsidP="009A1D9B">
      <w:pPr>
        <w:pStyle w:val="ListingDetails"/>
      </w:pPr>
    </w:p>
    <w:p w14:paraId="09BFAD86" w14:textId="77777777" w:rsidR="00083968" w:rsidRPr="00E74114" w:rsidRDefault="00083968" w:rsidP="009A1D9B">
      <w:pPr>
        <w:pStyle w:val="ListingDetails"/>
      </w:pPr>
    </w:p>
    <w:p w14:paraId="1970A19C" w14:textId="77777777" w:rsidR="00083968" w:rsidRPr="00E74114" w:rsidRDefault="00083968" w:rsidP="009A1D9B">
      <w:pPr>
        <w:pStyle w:val="ListingDetails"/>
      </w:pPr>
      <w:r w:rsidRPr="00E74114">
        <w:t>BEFORE THE FULL COURT</w:t>
      </w:r>
    </w:p>
    <w:p w14:paraId="10F48C6E" w14:textId="77777777" w:rsidR="00083968" w:rsidRPr="00E74114" w:rsidRDefault="00083968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83968" w:rsidRPr="00AB5A38" w14:paraId="0490187A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0BC18A1" w14:textId="77777777" w:rsidR="00083968" w:rsidRPr="00E74114" w:rsidRDefault="0008396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1B09829A" w14:textId="77777777" w:rsidR="00083968" w:rsidRPr="00E74114" w:rsidRDefault="00083968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6E40491" w14:textId="77777777" w:rsidR="00083968" w:rsidRPr="00E74114" w:rsidRDefault="00083968" w:rsidP="00E74114">
            <w:pPr>
              <w:rPr>
                <w:rStyle w:val="Typeofhearing"/>
                <w:bCs/>
              </w:rPr>
            </w:pPr>
          </w:p>
        </w:tc>
      </w:tr>
      <w:tr w:rsidR="00083968" w:rsidRPr="00AB5A38" w14:paraId="67C5522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707C615" w14:textId="77777777" w:rsidR="00083968" w:rsidRPr="00E74114" w:rsidRDefault="00083968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46CB39" w14:textId="77777777" w:rsidR="00083968" w:rsidRPr="003B7FAF" w:rsidRDefault="00083968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F63BB5">
              <w:rPr>
                <w:noProof/>
                <w:color w:val="000000"/>
                <w:lang w:val="en-GB"/>
              </w:rPr>
              <w:t xml:space="preserve">ORREAL </w:t>
            </w:r>
          </w:p>
        </w:tc>
        <w:tc>
          <w:tcPr>
            <w:tcW w:w="4500" w:type="dxa"/>
          </w:tcPr>
          <w:p w14:paraId="66EF415E" w14:textId="77777777" w:rsidR="00083968" w:rsidRDefault="00083968" w:rsidP="00163804">
            <w:pPr>
              <w:keepLines/>
              <w:ind w:left="38"/>
              <w:rPr>
                <w:rFonts w:cs="Arial"/>
              </w:rPr>
            </w:pPr>
            <w:r w:rsidRPr="00F63BB5">
              <w:rPr>
                <w:rFonts w:cs="Arial"/>
                <w:noProof/>
              </w:rPr>
              <w:t xml:space="preserve">THE QUEEN </w:t>
            </w:r>
          </w:p>
          <w:p w14:paraId="03AB9023" w14:textId="77777777" w:rsidR="00083968" w:rsidRPr="003B7FAF" w:rsidRDefault="00083968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83968" w:rsidRPr="00E74114" w14:paraId="2FBDDEF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7ED67EE" w14:textId="77777777" w:rsidR="00083968" w:rsidRPr="00E74114" w:rsidRDefault="00083968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9B8CD10" w14:textId="4B70CF12" w:rsidR="00083968" w:rsidRPr="00F63BB5" w:rsidRDefault="00341C58" w:rsidP="00010C4C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</w:t>
            </w:r>
            <w:r w:rsidR="00083968" w:rsidRPr="00F63BB5">
              <w:rPr>
                <w:rFonts w:cs="Arial"/>
                <w:b/>
                <w:noProof/>
              </w:rPr>
              <w:t xml:space="preserve"> J Keim SC</w:t>
            </w:r>
          </w:p>
          <w:p w14:paraId="119F89C0" w14:textId="32005428" w:rsidR="00083968" w:rsidRDefault="00341C58" w:rsidP="00463053">
            <w:pPr>
              <w:keepLines/>
              <w:rPr>
                <w:rStyle w:val="CounselName"/>
                <w:bCs/>
              </w:rPr>
            </w:pPr>
            <w:r>
              <w:rPr>
                <w:rFonts w:cs="Arial"/>
                <w:b/>
                <w:noProof/>
              </w:rPr>
              <w:t>P</w:t>
            </w:r>
            <w:r w:rsidR="00083968" w:rsidRPr="00F63BB5">
              <w:rPr>
                <w:rFonts w:cs="Arial"/>
                <w:b/>
                <w:noProof/>
              </w:rPr>
              <w:t xml:space="preserve"> F Richards</w:t>
            </w:r>
          </w:p>
          <w:p w14:paraId="3074414D" w14:textId="091A5E35" w:rsidR="00083968" w:rsidRPr="00F136E8" w:rsidRDefault="00F136E8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76F9E370" w14:textId="6635DD9E" w:rsidR="00083968" w:rsidRPr="00F63BB5" w:rsidRDefault="00341C58" w:rsidP="00010C4C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</w:t>
            </w:r>
            <w:r w:rsidR="00083968" w:rsidRPr="00F63BB5">
              <w:rPr>
                <w:rFonts w:cs="Arial"/>
                <w:b/>
                <w:noProof/>
              </w:rPr>
              <w:t xml:space="preserve"> W Heaton QC</w:t>
            </w:r>
          </w:p>
          <w:p w14:paraId="6B972FEE" w14:textId="539CC0FD" w:rsidR="00083968" w:rsidRDefault="00341C58" w:rsidP="00163804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</w:t>
            </w:r>
            <w:r w:rsidR="00083968" w:rsidRPr="00F63BB5">
              <w:rPr>
                <w:rFonts w:cs="Arial"/>
                <w:b/>
                <w:noProof/>
              </w:rPr>
              <w:t xml:space="preserve"> W Wallis</w:t>
            </w:r>
          </w:p>
          <w:p w14:paraId="3FA48A6B" w14:textId="7E6733B9" w:rsidR="00F136E8" w:rsidRPr="00F136E8" w:rsidRDefault="00F136E8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22169B33" w14:textId="77777777" w:rsidR="00083968" w:rsidRDefault="00083968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584CAFFE" w14:textId="77777777" w:rsidR="00083968" w:rsidRDefault="00083968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1089385" w14:textId="77777777" w:rsidR="00083968" w:rsidRDefault="00083968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1100C8B" w14:textId="77777777" w:rsidR="00083968" w:rsidRPr="00E74114" w:rsidRDefault="00083968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221F01CC" w14:textId="77777777" w:rsidR="00083968" w:rsidRDefault="00083968" w:rsidP="00880282"/>
    <w:p w14:paraId="1A94A9B5" w14:textId="77777777" w:rsidR="00083968" w:rsidRDefault="00083968" w:rsidP="00880282"/>
    <w:p w14:paraId="543F39E1" w14:textId="77777777" w:rsidR="00083968" w:rsidRDefault="00083968" w:rsidP="00880282"/>
    <w:p w14:paraId="189C3E43" w14:textId="77777777" w:rsidR="00083968" w:rsidRDefault="00083968" w:rsidP="00880282"/>
    <w:p w14:paraId="3D0D5BCB" w14:textId="77777777" w:rsidR="00083968" w:rsidRPr="00463053" w:rsidRDefault="00083968" w:rsidP="00880282"/>
    <w:p w14:paraId="44875137" w14:textId="77777777" w:rsidR="00083968" w:rsidRPr="00463053" w:rsidRDefault="00083968" w:rsidP="00880282">
      <w:pPr>
        <w:pStyle w:val="RegistrarsName"/>
      </w:pPr>
    </w:p>
    <w:p w14:paraId="164375FD" w14:textId="77777777" w:rsidR="00083968" w:rsidRPr="00463053" w:rsidRDefault="00083968" w:rsidP="00880282">
      <w:pPr>
        <w:pStyle w:val="RegistrarsName"/>
      </w:pPr>
      <w:r w:rsidRPr="00463053">
        <w:t>Carolyn Rogers</w:t>
      </w:r>
    </w:p>
    <w:p w14:paraId="35121792" w14:textId="77777777" w:rsidR="00083968" w:rsidRDefault="00083968" w:rsidP="00163804">
      <w:pPr>
        <w:pStyle w:val="RegistrarsTitle"/>
        <w:sectPr w:rsidR="00083968" w:rsidSect="00083968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121EF969" w14:textId="77777777" w:rsidR="00083968" w:rsidRPr="00463053" w:rsidRDefault="00083968" w:rsidP="00163804">
      <w:pPr>
        <w:pStyle w:val="RegistrarsTitle"/>
      </w:pPr>
    </w:p>
    <w:sectPr w:rsidR="00083968" w:rsidRPr="00463053" w:rsidSect="00083968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C087" w14:textId="77777777" w:rsidR="00083968" w:rsidRDefault="00083968" w:rsidP="00973A43">
      <w:r>
        <w:separator/>
      </w:r>
    </w:p>
  </w:endnote>
  <w:endnote w:type="continuationSeparator" w:id="0">
    <w:p w14:paraId="3E615224" w14:textId="77777777" w:rsidR="00083968" w:rsidRDefault="0008396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DA916" w14:textId="77777777" w:rsidR="00083968" w:rsidRDefault="00083968" w:rsidP="00973A43">
      <w:r>
        <w:separator/>
      </w:r>
    </w:p>
  </w:footnote>
  <w:footnote w:type="continuationSeparator" w:id="0">
    <w:p w14:paraId="5B63022B" w14:textId="77777777" w:rsidR="00083968" w:rsidRDefault="0008396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10C4C"/>
    <w:rsid w:val="00044BE3"/>
    <w:rsid w:val="00045795"/>
    <w:rsid w:val="00083968"/>
    <w:rsid w:val="00163804"/>
    <w:rsid w:val="002958E3"/>
    <w:rsid w:val="00341C58"/>
    <w:rsid w:val="003B7FAF"/>
    <w:rsid w:val="00463053"/>
    <w:rsid w:val="004D3A47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136E8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E5E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2021-10-11T01:16:00Z</dcterms:created>
  <dcterms:modified xsi:type="dcterms:W3CDTF">2021-10-18T03:57:00Z</dcterms:modified>
</cp:coreProperties>
</file>