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60980" w14:textId="77777777" w:rsidR="008C5B07" w:rsidRDefault="008C5B07" w:rsidP="00817176">
      <w:pPr>
        <w:pStyle w:val="Heading1"/>
      </w:pPr>
    </w:p>
    <w:p w14:paraId="1E77367D" w14:textId="77777777" w:rsidR="008C5B07" w:rsidRPr="00817176" w:rsidRDefault="008C5B07" w:rsidP="00817176">
      <w:pPr>
        <w:pStyle w:val="Heading1"/>
      </w:pPr>
      <w:r w:rsidRPr="00817176">
        <w:t>HIGH COURT OF AUSTRALIA</w:t>
      </w:r>
    </w:p>
    <w:p w14:paraId="5E721BB8" w14:textId="77777777" w:rsidR="008C5B07" w:rsidRPr="00463053" w:rsidRDefault="008C5B07" w:rsidP="009A1D9B">
      <w:pPr>
        <w:pStyle w:val="Heading1"/>
      </w:pPr>
    </w:p>
    <w:p w14:paraId="5A9E5887" w14:textId="70789B82" w:rsidR="008C5B07" w:rsidRPr="00FF59AF" w:rsidRDefault="008C5B07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1C3925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7B72876" w14:textId="5D581BC3" w:rsidR="008C5B07" w:rsidRDefault="008C5B07" w:rsidP="009A1D9B">
      <w:pPr>
        <w:pStyle w:val="ListingDetails"/>
      </w:pPr>
    </w:p>
    <w:p w14:paraId="182DF576" w14:textId="77777777" w:rsidR="008C5B07" w:rsidRDefault="008C5B07" w:rsidP="009A1D9B">
      <w:pPr>
        <w:pStyle w:val="ListingDetails"/>
      </w:pPr>
    </w:p>
    <w:p w14:paraId="33852326" w14:textId="4B965937" w:rsidR="008C5B07" w:rsidRPr="00E74114" w:rsidRDefault="00D13A96" w:rsidP="009A1D9B">
      <w:pPr>
        <w:pStyle w:val="ListingDetails"/>
      </w:pPr>
      <w:r>
        <w:t>BY VIDEO CONNECTION</w:t>
      </w:r>
    </w:p>
    <w:p w14:paraId="1A76DF10" w14:textId="77777777" w:rsidR="008C5B07" w:rsidRPr="00E74114" w:rsidRDefault="008C5B07" w:rsidP="009A1D9B">
      <w:pPr>
        <w:pStyle w:val="ListingDetails"/>
      </w:pPr>
    </w:p>
    <w:p w14:paraId="14E6BC16" w14:textId="6CA603A2" w:rsidR="008C5B07" w:rsidRDefault="008C5B07" w:rsidP="005A47D1">
      <w:pPr>
        <w:pStyle w:val="ListingDetails"/>
        <w:rPr>
          <w:rFonts w:cs="Arial"/>
        </w:rPr>
      </w:pPr>
      <w:r w:rsidRPr="00F63BB5">
        <w:rPr>
          <w:rFonts w:cs="Arial"/>
          <w:noProof/>
        </w:rPr>
        <w:t>WEDNESDAY, 10 NOVEMBER 2021</w:t>
      </w:r>
    </w:p>
    <w:p w14:paraId="72CA56A1" w14:textId="77777777" w:rsidR="008C5B07" w:rsidRPr="005A47D1" w:rsidRDefault="008C5B07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Pr="00F63BB5">
        <w:rPr>
          <w:rFonts w:cs="Arial"/>
          <w:noProof/>
        </w:rPr>
        <w:t>10:00 AM AEDT</w:t>
      </w:r>
    </w:p>
    <w:p w14:paraId="576A58FF" w14:textId="77777777" w:rsidR="008C5B07" w:rsidRDefault="008C5B07" w:rsidP="009A1D9B">
      <w:pPr>
        <w:pStyle w:val="ListingDetails"/>
      </w:pPr>
    </w:p>
    <w:p w14:paraId="25E507E1" w14:textId="77777777" w:rsidR="008C5B07" w:rsidRDefault="008C5B07" w:rsidP="009A1D9B">
      <w:pPr>
        <w:pStyle w:val="ListingDetails"/>
      </w:pPr>
    </w:p>
    <w:p w14:paraId="5E6C0306" w14:textId="77777777" w:rsidR="008C5B07" w:rsidRPr="00E74114" w:rsidRDefault="008C5B07" w:rsidP="009A1D9B">
      <w:pPr>
        <w:pStyle w:val="ListingDetails"/>
      </w:pPr>
    </w:p>
    <w:p w14:paraId="70BCF789" w14:textId="77777777" w:rsidR="008C5B07" w:rsidRPr="00E74114" w:rsidRDefault="008C5B07" w:rsidP="009A1D9B">
      <w:pPr>
        <w:pStyle w:val="ListingDetails"/>
      </w:pPr>
      <w:r w:rsidRPr="00E74114">
        <w:t>BEFORE THE FULL COURT</w:t>
      </w:r>
    </w:p>
    <w:p w14:paraId="1C71345D" w14:textId="77777777" w:rsidR="008C5B07" w:rsidRPr="00E74114" w:rsidRDefault="008C5B07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8C5B07" w:rsidRPr="00AB5A38" w14:paraId="11DA1E08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3DF29559" w14:textId="4F56BCCD" w:rsidR="008C5B07" w:rsidRPr="00E74114" w:rsidRDefault="008C5B07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="00E2600D">
              <w:rPr>
                <w:rStyle w:val="Typeofhearing"/>
                <w:bCs/>
              </w:rPr>
              <w:t>FOR JUDGMENT</w:t>
            </w:r>
          </w:p>
          <w:p w14:paraId="1E584EB3" w14:textId="77777777" w:rsidR="008C5B07" w:rsidRPr="00E74114" w:rsidRDefault="008C5B07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CCFFAED" w14:textId="77777777" w:rsidR="008C5B07" w:rsidRPr="00E74114" w:rsidRDefault="008C5B07" w:rsidP="00E74114">
            <w:pPr>
              <w:rPr>
                <w:rStyle w:val="Typeofhearing"/>
                <w:bCs/>
              </w:rPr>
            </w:pPr>
          </w:p>
        </w:tc>
      </w:tr>
      <w:tr w:rsidR="00E2600D" w:rsidRPr="00AB5A38" w14:paraId="190C1C96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8D19A17" w14:textId="77777777" w:rsidR="00E2600D" w:rsidRPr="00E74114" w:rsidRDefault="00E2600D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09CFB2BB" w14:textId="77777777" w:rsidR="00E2600D" w:rsidRDefault="00E2600D" w:rsidP="003B7FAF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SUNLAND GROUP LIMITED &amp; ANOR</w:t>
            </w:r>
          </w:p>
          <w:p w14:paraId="6C1123E4" w14:textId="0034EF5F" w:rsidR="00E2600D" w:rsidRPr="00F63BB5" w:rsidRDefault="00E2600D" w:rsidP="003B7FAF">
            <w:pPr>
              <w:keepLines/>
              <w:rPr>
                <w:noProof/>
                <w:color w:val="000000"/>
                <w:lang w:val="en-GB"/>
              </w:rPr>
            </w:pPr>
            <w:bookmarkStart w:id="0" w:name="_GoBack"/>
            <w:bookmarkEnd w:id="0"/>
          </w:p>
        </w:tc>
        <w:tc>
          <w:tcPr>
            <w:tcW w:w="4500" w:type="dxa"/>
          </w:tcPr>
          <w:p w14:paraId="689AE33A" w14:textId="44E78061" w:rsidR="00E2600D" w:rsidRPr="00F63BB5" w:rsidRDefault="00E2600D" w:rsidP="00163804">
            <w:pPr>
              <w:keepLines/>
              <w:ind w:left="38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GOLD COAST CITY COUNCIL</w:t>
            </w:r>
          </w:p>
        </w:tc>
      </w:tr>
      <w:tr w:rsidR="00E2600D" w:rsidRPr="00AB5A38" w14:paraId="74AD9F72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9366698" w14:textId="77777777" w:rsidR="00E2600D" w:rsidRPr="00E74114" w:rsidRDefault="00E2600D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70AAFE3" w14:textId="4DA1121A" w:rsidR="00E2600D" w:rsidRDefault="00E2600D" w:rsidP="003B7FAF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HOFER</w:t>
            </w:r>
          </w:p>
        </w:tc>
        <w:tc>
          <w:tcPr>
            <w:tcW w:w="4500" w:type="dxa"/>
          </w:tcPr>
          <w:p w14:paraId="308D0AB0" w14:textId="77777777" w:rsidR="00E2600D" w:rsidRDefault="00E2600D" w:rsidP="00163804">
            <w:pPr>
              <w:keepLines/>
              <w:ind w:left="38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THE QUEEN</w:t>
            </w:r>
          </w:p>
          <w:p w14:paraId="100A42B4" w14:textId="5BD25ED5" w:rsidR="00E2600D" w:rsidRDefault="00E2600D" w:rsidP="00163804">
            <w:pPr>
              <w:keepLines/>
              <w:ind w:left="38"/>
              <w:rPr>
                <w:rFonts w:cs="Arial"/>
                <w:noProof/>
              </w:rPr>
            </w:pPr>
          </w:p>
        </w:tc>
      </w:tr>
      <w:tr w:rsidR="00E2600D" w:rsidRPr="00AB5A38" w14:paraId="2F4A2D07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90FFC4D" w14:textId="77777777" w:rsidR="00E2600D" w:rsidRPr="00E74114" w:rsidRDefault="00E2600D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354EE912" w14:textId="6F335069" w:rsidR="00E2600D" w:rsidRDefault="00E2600D" w:rsidP="003B7FAF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PARK</w:t>
            </w:r>
          </w:p>
        </w:tc>
        <w:tc>
          <w:tcPr>
            <w:tcW w:w="4500" w:type="dxa"/>
          </w:tcPr>
          <w:p w14:paraId="67C06AE9" w14:textId="77777777" w:rsidR="00E2600D" w:rsidRDefault="00E2600D" w:rsidP="00163804">
            <w:pPr>
              <w:keepLines/>
              <w:ind w:left="38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THE QUEEN</w:t>
            </w:r>
          </w:p>
          <w:p w14:paraId="2F501BE0" w14:textId="6002D55E" w:rsidR="00E2600D" w:rsidRDefault="00E2600D" w:rsidP="00163804">
            <w:pPr>
              <w:keepLines/>
              <w:ind w:left="38"/>
              <w:rPr>
                <w:rFonts w:cs="Arial"/>
                <w:noProof/>
              </w:rPr>
            </w:pPr>
          </w:p>
        </w:tc>
      </w:tr>
      <w:tr w:rsidR="00E2600D" w:rsidRPr="00AB5A38" w14:paraId="72B70A73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525E5A9" w14:textId="77777777" w:rsidR="00E2600D" w:rsidRPr="00E74114" w:rsidRDefault="00E2600D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69E83E63" w14:textId="4790C08E" w:rsidR="00E2600D" w:rsidRDefault="00E2600D" w:rsidP="003B7FAF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THE QUEEN</w:t>
            </w:r>
          </w:p>
        </w:tc>
        <w:tc>
          <w:tcPr>
            <w:tcW w:w="4500" w:type="dxa"/>
          </w:tcPr>
          <w:p w14:paraId="2FBF7BF3" w14:textId="77777777" w:rsidR="00E2600D" w:rsidRDefault="00E2600D" w:rsidP="00163804">
            <w:pPr>
              <w:keepLines/>
              <w:ind w:left="38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ROLFE</w:t>
            </w:r>
          </w:p>
          <w:p w14:paraId="0DAE4C70" w14:textId="045443F3" w:rsidR="00E2600D" w:rsidRDefault="00E2600D" w:rsidP="00163804">
            <w:pPr>
              <w:keepLines/>
              <w:ind w:left="38"/>
              <w:rPr>
                <w:rFonts w:cs="Arial"/>
                <w:noProof/>
              </w:rPr>
            </w:pPr>
          </w:p>
        </w:tc>
      </w:tr>
      <w:tr w:rsidR="00E2600D" w:rsidRPr="00AB5A38" w14:paraId="0FADFED2" w14:textId="77777777" w:rsidTr="00112931">
        <w:trPr>
          <w:cantSplit/>
          <w:trHeight w:val="400"/>
        </w:trPr>
        <w:tc>
          <w:tcPr>
            <w:tcW w:w="4788" w:type="dxa"/>
            <w:gridSpan w:val="2"/>
            <w:tcBorders>
              <w:top w:val="nil"/>
              <w:bottom w:val="nil"/>
            </w:tcBorders>
          </w:tcPr>
          <w:p w14:paraId="392A7E84" w14:textId="5A9EFCFB" w:rsidR="00E2600D" w:rsidRDefault="00E2600D" w:rsidP="003B7FAF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br/>
            </w:r>
            <w:r w:rsidRPr="00E74114">
              <w:rPr>
                <w:rStyle w:val="Typeofhearing"/>
                <w:bCs/>
              </w:rPr>
              <w:t>FOR HEARING</w:t>
            </w:r>
          </w:p>
          <w:p w14:paraId="1EBC7EF2" w14:textId="4D7C6B3A" w:rsidR="00E2600D" w:rsidRPr="00F63BB5" w:rsidRDefault="00E2600D" w:rsidP="003B7FAF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500" w:type="dxa"/>
          </w:tcPr>
          <w:p w14:paraId="405ECB67" w14:textId="77777777" w:rsidR="00E2600D" w:rsidRPr="00F63BB5" w:rsidRDefault="00E2600D" w:rsidP="00163804">
            <w:pPr>
              <w:keepLines/>
              <w:ind w:left="38"/>
              <w:rPr>
                <w:rFonts w:cs="Arial"/>
                <w:noProof/>
              </w:rPr>
            </w:pPr>
          </w:p>
        </w:tc>
      </w:tr>
      <w:tr w:rsidR="008C5B07" w:rsidRPr="00AB5A38" w14:paraId="69C5D334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77BEDAC4" w14:textId="77777777" w:rsidR="008C5B07" w:rsidRPr="00E74114" w:rsidRDefault="008C5B07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6FDB8471" w14:textId="77777777" w:rsidR="008C5B07" w:rsidRPr="003B7FAF" w:rsidRDefault="008C5B07" w:rsidP="003B7FAF">
            <w:pPr>
              <w:keepLines/>
              <w:rPr>
                <w:rStyle w:val="PartyName"/>
                <w:noProof/>
                <w:lang w:val="en-GB"/>
              </w:rPr>
            </w:pPr>
            <w:r w:rsidRPr="00F63BB5">
              <w:rPr>
                <w:noProof/>
                <w:color w:val="000000"/>
                <w:lang w:val="en-GB"/>
              </w:rPr>
              <w:t>TAPP</w:t>
            </w:r>
          </w:p>
        </w:tc>
        <w:tc>
          <w:tcPr>
            <w:tcW w:w="4500" w:type="dxa"/>
          </w:tcPr>
          <w:p w14:paraId="5374CAFA" w14:textId="77777777" w:rsidR="008C5B07" w:rsidRDefault="008C5B07" w:rsidP="00163804">
            <w:pPr>
              <w:keepLines/>
              <w:ind w:left="38"/>
              <w:rPr>
                <w:rFonts w:cs="Arial"/>
              </w:rPr>
            </w:pPr>
            <w:r w:rsidRPr="00F63BB5">
              <w:rPr>
                <w:rFonts w:cs="Arial"/>
                <w:noProof/>
              </w:rPr>
              <w:t>AUSTRALIAN BUSHMEN'S CAMPDRAFT &amp; RODEO ASSOCIATION LIMITED</w:t>
            </w:r>
          </w:p>
          <w:p w14:paraId="429BB043" w14:textId="77777777" w:rsidR="008C5B07" w:rsidRPr="003B7FAF" w:rsidRDefault="008C5B07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8C5B07" w:rsidRPr="00E74114" w14:paraId="78042514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65445C10" w14:textId="77777777" w:rsidR="008C5B07" w:rsidRPr="00E74114" w:rsidRDefault="008C5B07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0A8CBA6A" w14:textId="24B4F377" w:rsidR="008C5B07" w:rsidRPr="009E15F3" w:rsidRDefault="008C5B07" w:rsidP="006F57EC">
            <w:pPr>
              <w:keepLines/>
              <w:rPr>
                <w:rFonts w:cs="Arial"/>
                <w:b/>
                <w:noProof/>
              </w:rPr>
            </w:pPr>
            <w:r w:rsidRPr="009E15F3">
              <w:rPr>
                <w:rFonts w:cs="Arial"/>
                <w:b/>
                <w:noProof/>
              </w:rPr>
              <w:t>D F Jackson QC</w:t>
            </w:r>
          </w:p>
          <w:p w14:paraId="53D83DDD" w14:textId="775B4AE6" w:rsidR="008C5B07" w:rsidRPr="009E15F3" w:rsidRDefault="008C5B07" w:rsidP="006F57EC">
            <w:pPr>
              <w:keepLines/>
              <w:rPr>
                <w:rFonts w:cs="Arial"/>
                <w:b/>
                <w:noProof/>
              </w:rPr>
            </w:pPr>
            <w:r w:rsidRPr="009E15F3">
              <w:rPr>
                <w:rFonts w:cs="Arial"/>
                <w:b/>
                <w:noProof/>
              </w:rPr>
              <w:t>D</w:t>
            </w:r>
            <w:r w:rsidR="009E15F3">
              <w:rPr>
                <w:rFonts w:cs="Arial"/>
                <w:b/>
                <w:noProof/>
              </w:rPr>
              <w:t xml:space="preserve"> </w:t>
            </w:r>
            <w:r w:rsidRPr="009E15F3">
              <w:rPr>
                <w:rFonts w:cs="Arial"/>
                <w:b/>
                <w:noProof/>
              </w:rPr>
              <w:t>F Villa SC</w:t>
            </w:r>
          </w:p>
          <w:p w14:paraId="29CA1A75" w14:textId="34CA3EC1" w:rsidR="008C5B07" w:rsidRPr="009E15F3" w:rsidRDefault="008C5B07" w:rsidP="00463053">
            <w:pPr>
              <w:keepLines/>
              <w:rPr>
                <w:rStyle w:val="CounselName"/>
                <w:bCs/>
              </w:rPr>
            </w:pPr>
            <w:r w:rsidRPr="009E15F3">
              <w:rPr>
                <w:rFonts w:cs="Arial"/>
                <w:b/>
                <w:noProof/>
              </w:rPr>
              <w:t>J Hillier</w:t>
            </w:r>
          </w:p>
          <w:p w14:paraId="4965C5CE" w14:textId="2FB8DF79" w:rsidR="008C5B07" w:rsidRPr="00B80CFE" w:rsidRDefault="00B80CFE" w:rsidP="00463053">
            <w:pPr>
              <w:keepLines/>
              <w:rPr>
                <w:rStyle w:val="CounselName"/>
                <w:b w:val="0"/>
              </w:rPr>
            </w:pPr>
            <w:r>
              <w:rPr>
                <w:rStyle w:val="CounselName"/>
                <w:b w:val="0"/>
              </w:rPr>
              <w:t>(appearing remotely)</w:t>
            </w:r>
          </w:p>
        </w:tc>
        <w:tc>
          <w:tcPr>
            <w:tcW w:w="4500" w:type="dxa"/>
          </w:tcPr>
          <w:p w14:paraId="60625EBA" w14:textId="235839A7" w:rsidR="008C5B07" w:rsidRPr="0021300B" w:rsidRDefault="008C5B07" w:rsidP="006F57EC">
            <w:pPr>
              <w:keepLines/>
              <w:ind w:left="38"/>
              <w:rPr>
                <w:rFonts w:cs="Arial"/>
                <w:b/>
                <w:noProof/>
              </w:rPr>
            </w:pPr>
            <w:r w:rsidRPr="0021300B">
              <w:rPr>
                <w:rFonts w:cs="Arial"/>
                <w:b/>
                <w:noProof/>
              </w:rPr>
              <w:t>J T Gleeson SC</w:t>
            </w:r>
          </w:p>
          <w:p w14:paraId="38D8FF2E" w14:textId="69A2B1F3" w:rsidR="008C5B07" w:rsidRPr="0021300B" w:rsidRDefault="008C5B07" w:rsidP="006F57EC">
            <w:pPr>
              <w:keepLines/>
              <w:ind w:left="38"/>
              <w:rPr>
                <w:rFonts w:cs="Arial"/>
                <w:b/>
                <w:noProof/>
              </w:rPr>
            </w:pPr>
            <w:r w:rsidRPr="0021300B">
              <w:rPr>
                <w:rFonts w:cs="Arial"/>
                <w:b/>
                <w:noProof/>
              </w:rPr>
              <w:t xml:space="preserve">D </w:t>
            </w:r>
            <w:r w:rsidR="009E15F3">
              <w:rPr>
                <w:rFonts w:cs="Arial"/>
                <w:b/>
                <w:noProof/>
              </w:rPr>
              <w:t xml:space="preserve">A </w:t>
            </w:r>
            <w:r w:rsidRPr="0021300B">
              <w:rPr>
                <w:rFonts w:cs="Arial"/>
                <w:b/>
                <w:noProof/>
              </w:rPr>
              <w:t>Lloyd SC</w:t>
            </w:r>
          </w:p>
          <w:p w14:paraId="77C259FB" w14:textId="27D26C88" w:rsidR="008C5B07" w:rsidRPr="0021300B" w:rsidRDefault="008C5B07" w:rsidP="00163804">
            <w:pPr>
              <w:keepLines/>
              <w:ind w:left="38"/>
              <w:rPr>
                <w:rFonts w:cs="Arial"/>
                <w:b/>
              </w:rPr>
            </w:pPr>
            <w:r w:rsidRPr="0021300B">
              <w:rPr>
                <w:rFonts w:cs="Arial"/>
                <w:b/>
                <w:noProof/>
              </w:rPr>
              <w:t>K I H Lindeman</w:t>
            </w:r>
          </w:p>
          <w:p w14:paraId="7602DCF4" w14:textId="484CD8C8" w:rsidR="008C5B07" w:rsidRPr="00B80CFE" w:rsidRDefault="00B80CFE" w:rsidP="00163804">
            <w:pPr>
              <w:keepLines/>
              <w:ind w:left="38"/>
              <w:rPr>
                <w:rFonts w:cs="Arial"/>
                <w:bCs/>
              </w:rPr>
            </w:pPr>
            <w:r w:rsidRPr="00B80CFE">
              <w:rPr>
                <w:rFonts w:cs="Arial"/>
                <w:bCs/>
              </w:rPr>
              <w:t>(appearing remotely)</w:t>
            </w:r>
          </w:p>
          <w:p w14:paraId="66E376B2" w14:textId="77777777" w:rsidR="008C5B07" w:rsidRPr="008C5B07" w:rsidRDefault="008C5B07" w:rsidP="00163804">
            <w:pPr>
              <w:keepLines/>
              <w:ind w:left="38"/>
              <w:rPr>
                <w:rStyle w:val="CounselName"/>
                <w:bCs/>
                <w:highlight w:val="yellow"/>
              </w:rPr>
            </w:pPr>
          </w:p>
          <w:p w14:paraId="3F4D86D2" w14:textId="77777777" w:rsidR="008C5B07" w:rsidRPr="008C5B07" w:rsidRDefault="008C5B07" w:rsidP="00163804">
            <w:pPr>
              <w:keepLines/>
              <w:ind w:left="38"/>
              <w:rPr>
                <w:rStyle w:val="CounselName"/>
                <w:bCs/>
                <w:highlight w:val="yellow"/>
              </w:rPr>
            </w:pPr>
          </w:p>
          <w:p w14:paraId="1C39FF4E" w14:textId="77777777" w:rsidR="008C5B07" w:rsidRPr="008C5B07" w:rsidRDefault="008C5B07" w:rsidP="00163804">
            <w:pPr>
              <w:keepLines/>
              <w:ind w:left="38"/>
              <w:rPr>
                <w:rStyle w:val="CounselName"/>
                <w:bCs/>
                <w:highlight w:val="yellow"/>
              </w:rPr>
            </w:pPr>
          </w:p>
        </w:tc>
      </w:tr>
    </w:tbl>
    <w:p w14:paraId="520F76FC" w14:textId="77777777" w:rsidR="008C5B07" w:rsidRDefault="008C5B07" w:rsidP="00880282"/>
    <w:p w14:paraId="3654922A" w14:textId="77777777" w:rsidR="008C5B07" w:rsidRDefault="008C5B07" w:rsidP="00880282"/>
    <w:p w14:paraId="65782F52" w14:textId="77777777" w:rsidR="008C5B07" w:rsidRDefault="008C5B07" w:rsidP="00880282"/>
    <w:p w14:paraId="4EBC435E" w14:textId="77777777" w:rsidR="008C5B07" w:rsidRDefault="008C5B07" w:rsidP="00880282"/>
    <w:p w14:paraId="27713A2D" w14:textId="77777777" w:rsidR="008C5B07" w:rsidRPr="00463053" w:rsidRDefault="008C5B07" w:rsidP="00880282"/>
    <w:p w14:paraId="3DD19FB2" w14:textId="77777777" w:rsidR="008C5B07" w:rsidRPr="00463053" w:rsidRDefault="008C5B07" w:rsidP="00880282">
      <w:pPr>
        <w:pStyle w:val="RegistrarsName"/>
      </w:pPr>
    </w:p>
    <w:p w14:paraId="2DE85737" w14:textId="77777777" w:rsidR="008C5B07" w:rsidRPr="00463053" w:rsidRDefault="008C5B07" w:rsidP="00880282">
      <w:pPr>
        <w:pStyle w:val="RegistrarsName"/>
      </w:pPr>
      <w:r w:rsidRPr="00463053">
        <w:t>Carolyn Rogers</w:t>
      </w:r>
    </w:p>
    <w:p w14:paraId="4566B3DE" w14:textId="77777777" w:rsidR="008C5B07" w:rsidRDefault="008C5B07" w:rsidP="00163804">
      <w:pPr>
        <w:pStyle w:val="RegistrarsTitle"/>
        <w:sectPr w:rsidR="008C5B07" w:rsidSect="008C5B07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14:paraId="100F3227" w14:textId="77777777" w:rsidR="008C5B07" w:rsidRPr="00463053" w:rsidRDefault="008C5B07" w:rsidP="00163804">
      <w:pPr>
        <w:pStyle w:val="RegistrarsTitle"/>
      </w:pPr>
    </w:p>
    <w:sectPr w:rsidR="008C5B07" w:rsidRPr="00463053" w:rsidSect="008C5B07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71B8E" w14:textId="77777777" w:rsidR="008C5B07" w:rsidRDefault="008C5B07" w:rsidP="00973A43">
      <w:r>
        <w:separator/>
      </w:r>
    </w:p>
  </w:endnote>
  <w:endnote w:type="continuationSeparator" w:id="0">
    <w:p w14:paraId="0FFB83E0" w14:textId="77777777" w:rsidR="008C5B07" w:rsidRDefault="008C5B0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52C8A" w14:textId="77777777" w:rsidR="008C5B07" w:rsidRDefault="008C5B07" w:rsidP="00973A43">
      <w:r>
        <w:separator/>
      </w:r>
    </w:p>
  </w:footnote>
  <w:footnote w:type="continuationSeparator" w:id="0">
    <w:p w14:paraId="5B15621C" w14:textId="77777777" w:rsidR="008C5B07" w:rsidRDefault="008C5B0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163804"/>
    <w:rsid w:val="001C3925"/>
    <w:rsid w:val="0021300B"/>
    <w:rsid w:val="002958E3"/>
    <w:rsid w:val="003B7FAF"/>
    <w:rsid w:val="00463053"/>
    <w:rsid w:val="00503266"/>
    <w:rsid w:val="00505FB8"/>
    <w:rsid w:val="0051019A"/>
    <w:rsid w:val="005A47D1"/>
    <w:rsid w:val="006A2FA7"/>
    <w:rsid w:val="006C29E1"/>
    <w:rsid w:val="006F57EC"/>
    <w:rsid w:val="00731582"/>
    <w:rsid w:val="00765652"/>
    <w:rsid w:val="00773D4C"/>
    <w:rsid w:val="00817176"/>
    <w:rsid w:val="00880282"/>
    <w:rsid w:val="00887529"/>
    <w:rsid w:val="008A2875"/>
    <w:rsid w:val="008C5B07"/>
    <w:rsid w:val="008E1211"/>
    <w:rsid w:val="008F359D"/>
    <w:rsid w:val="00973A43"/>
    <w:rsid w:val="009A1D9B"/>
    <w:rsid w:val="009E15F3"/>
    <w:rsid w:val="00A46436"/>
    <w:rsid w:val="00AB5A38"/>
    <w:rsid w:val="00B076CC"/>
    <w:rsid w:val="00B7068E"/>
    <w:rsid w:val="00B80CFE"/>
    <w:rsid w:val="00C21306"/>
    <w:rsid w:val="00CC7227"/>
    <w:rsid w:val="00D13A96"/>
    <w:rsid w:val="00D21C50"/>
    <w:rsid w:val="00D62408"/>
    <w:rsid w:val="00E2600D"/>
    <w:rsid w:val="00E74114"/>
    <w:rsid w:val="00E85141"/>
    <w:rsid w:val="00E97FF4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683C9E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2021-10-11T04:17:00Z</dcterms:created>
  <dcterms:modified xsi:type="dcterms:W3CDTF">2021-11-07T22:19:00Z</dcterms:modified>
</cp:coreProperties>
</file>