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2B9A" w14:textId="77777777" w:rsidR="0090045B" w:rsidRDefault="0090045B" w:rsidP="00817176">
      <w:pPr>
        <w:pStyle w:val="Heading1"/>
      </w:pPr>
    </w:p>
    <w:p w14:paraId="188C65D3" w14:textId="77777777" w:rsidR="0090045B" w:rsidRPr="00817176" w:rsidRDefault="0090045B" w:rsidP="00817176">
      <w:pPr>
        <w:pStyle w:val="Heading1"/>
      </w:pPr>
      <w:r w:rsidRPr="00817176">
        <w:t>HIGH COURT OF AUSTRALIA</w:t>
      </w:r>
    </w:p>
    <w:p w14:paraId="5D2B0FF0" w14:textId="77777777" w:rsidR="0090045B" w:rsidRPr="00463053" w:rsidRDefault="0090045B" w:rsidP="009A1D9B">
      <w:pPr>
        <w:pStyle w:val="Heading1"/>
      </w:pPr>
    </w:p>
    <w:p w14:paraId="580F648B" w14:textId="77777777" w:rsidR="0090045B" w:rsidRPr="00FF59AF" w:rsidRDefault="0090045B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61911A16" w14:textId="77777777" w:rsidR="0090045B" w:rsidRDefault="0090045B" w:rsidP="009A1D9B">
      <w:pPr>
        <w:pStyle w:val="ListingDetails"/>
      </w:pPr>
    </w:p>
    <w:p w14:paraId="16A2A5EC" w14:textId="77777777" w:rsidR="0090045B" w:rsidRDefault="0090045B" w:rsidP="009A1D9B">
      <w:pPr>
        <w:pStyle w:val="ListingDetails"/>
      </w:pPr>
      <w:r>
        <w:t>By Video Connection</w:t>
      </w:r>
    </w:p>
    <w:p w14:paraId="78C3FFBC" w14:textId="77777777" w:rsidR="0090045B" w:rsidRPr="00E74114" w:rsidRDefault="0090045B" w:rsidP="009A1D9B">
      <w:pPr>
        <w:pStyle w:val="ListingDetails"/>
      </w:pPr>
    </w:p>
    <w:p w14:paraId="1236C78F" w14:textId="77777777" w:rsidR="0090045B" w:rsidRPr="00E74114" w:rsidRDefault="0090045B" w:rsidP="009A1D9B">
      <w:pPr>
        <w:pStyle w:val="ListingDetails"/>
      </w:pPr>
    </w:p>
    <w:p w14:paraId="5A9280F4" w14:textId="77777777" w:rsidR="0090045B" w:rsidRDefault="0090045B" w:rsidP="005A47D1">
      <w:pPr>
        <w:pStyle w:val="ListingDetails"/>
        <w:rPr>
          <w:rFonts w:cs="Arial"/>
        </w:rPr>
      </w:pPr>
      <w:r w:rsidRPr="001242D1">
        <w:rPr>
          <w:rFonts w:cs="Arial"/>
          <w:noProof/>
        </w:rPr>
        <w:t>THURSDAY, 9 SEPTEMBER 2021</w:t>
      </w:r>
    </w:p>
    <w:p w14:paraId="4169FFD6" w14:textId="77777777" w:rsidR="0090045B" w:rsidRPr="005A47D1" w:rsidRDefault="0090045B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1242D1">
        <w:rPr>
          <w:rFonts w:cs="Arial"/>
          <w:noProof/>
        </w:rPr>
        <w:t>9:45AM</w:t>
      </w:r>
    </w:p>
    <w:p w14:paraId="1A887D80" w14:textId="77777777" w:rsidR="0090045B" w:rsidRDefault="0090045B" w:rsidP="009A1D9B">
      <w:pPr>
        <w:pStyle w:val="ListingDetails"/>
      </w:pPr>
    </w:p>
    <w:p w14:paraId="0143594B" w14:textId="77777777" w:rsidR="0090045B" w:rsidRDefault="0090045B" w:rsidP="009A1D9B">
      <w:pPr>
        <w:pStyle w:val="ListingDetails"/>
      </w:pPr>
    </w:p>
    <w:p w14:paraId="0FC531CB" w14:textId="77777777" w:rsidR="0090045B" w:rsidRPr="00E74114" w:rsidRDefault="0090045B" w:rsidP="009A1D9B">
      <w:pPr>
        <w:pStyle w:val="ListingDetails"/>
      </w:pPr>
    </w:p>
    <w:p w14:paraId="1B13FE49" w14:textId="77777777" w:rsidR="0090045B" w:rsidRPr="00E74114" w:rsidRDefault="0090045B" w:rsidP="009A1D9B">
      <w:pPr>
        <w:pStyle w:val="ListingDetails"/>
      </w:pPr>
      <w:r w:rsidRPr="00E74114">
        <w:t>BEFORE THE FULL COURT</w:t>
      </w:r>
    </w:p>
    <w:p w14:paraId="690EE4B6" w14:textId="77777777" w:rsidR="0090045B" w:rsidRPr="00E74114" w:rsidRDefault="0090045B" w:rsidP="00E74114">
      <w:pPr>
        <w:pStyle w:val="ListingDetails"/>
      </w:pPr>
    </w:p>
    <w:tbl>
      <w:tblPr>
        <w:tblW w:w="921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536"/>
      </w:tblGrid>
      <w:tr w:rsidR="0090045B" w:rsidRPr="00AB5A38" w14:paraId="091118DC" w14:textId="77777777" w:rsidTr="00660F08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B69066C" w14:textId="77777777" w:rsidR="0090045B" w:rsidRDefault="0090045B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7285FC3" w14:textId="77777777" w:rsidR="0090045B" w:rsidRPr="00E74114" w:rsidRDefault="0090045B" w:rsidP="00463053">
            <w:pPr>
              <w:keepLines/>
              <w:rPr>
                <w:rStyle w:val="Typeofhearing"/>
                <w:bCs/>
              </w:rPr>
            </w:pPr>
          </w:p>
          <w:p w14:paraId="32EE7F80" w14:textId="77777777" w:rsidR="0090045B" w:rsidRPr="00E74114" w:rsidRDefault="0090045B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29E2C2B" w14:textId="77777777" w:rsidR="0090045B" w:rsidRPr="00E74114" w:rsidRDefault="0090045B" w:rsidP="00E74114">
            <w:pPr>
              <w:rPr>
                <w:rStyle w:val="Typeofhearing"/>
                <w:bCs/>
              </w:rPr>
            </w:pPr>
          </w:p>
        </w:tc>
      </w:tr>
      <w:tr w:rsidR="0090045B" w:rsidRPr="00AB5A38" w14:paraId="5BE5F020" w14:textId="77777777" w:rsidTr="00660F08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FF35BFB" w14:textId="77777777" w:rsidR="0090045B" w:rsidRPr="00E74114" w:rsidRDefault="0090045B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661C9585" w14:textId="77777777" w:rsidR="0090045B" w:rsidRDefault="0090045B" w:rsidP="003B7FAF">
            <w:pPr>
              <w:keepLines/>
              <w:rPr>
                <w:noProof/>
                <w:color w:val="000000"/>
                <w:lang w:val="en-GB"/>
              </w:rPr>
            </w:pPr>
            <w:r w:rsidRPr="001242D1">
              <w:rPr>
                <w:noProof/>
                <w:color w:val="000000"/>
                <w:lang w:val="en-GB"/>
              </w:rPr>
              <w:t xml:space="preserve">MINISTER FOR IMMIGRATION, CITIZENSHIP, MIGRANT SERVICES AND MULTICULTURAL AFFAIRS </w:t>
            </w:r>
          </w:p>
          <w:p w14:paraId="71A10F37" w14:textId="77777777" w:rsidR="0090045B" w:rsidRPr="003B7FAF" w:rsidRDefault="0090045B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36" w:type="dxa"/>
          </w:tcPr>
          <w:p w14:paraId="4AD1B381" w14:textId="77777777" w:rsidR="0090045B" w:rsidRDefault="0090045B" w:rsidP="00163804">
            <w:pPr>
              <w:keepLines/>
              <w:ind w:left="38"/>
              <w:rPr>
                <w:rFonts w:cs="Arial"/>
              </w:rPr>
            </w:pPr>
            <w:r w:rsidRPr="001242D1">
              <w:rPr>
                <w:rFonts w:cs="Arial"/>
                <w:noProof/>
              </w:rPr>
              <w:t>VIANE</w:t>
            </w:r>
          </w:p>
          <w:p w14:paraId="69E045E2" w14:textId="77777777" w:rsidR="0090045B" w:rsidRPr="003B7FAF" w:rsidRDefault="0090045B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90045B" w:rsidRPr="00E74114" w14:paraId="2AA46381" w14:textId="77777777" w:rsidTr="00660F08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F39F396" w14:textId="77777777" w:rsidR="0090045B" w:rsidRPr="00E74114" w:rsidRDefault="0090045B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D4293EB" w14:textId="77777777" w:rsidR="0090045B" w:rsidRDefault="0090045B" w:rsidP="0090045B">
            <w:pPr>
              <w:keepLines/>
              <w:rPr>
                <w:rFonts w:cs="Arial"/>
                <w:b/>
              </w:rPr>
            </w:pPr>
            <w:r w:rsidRPr="001242D1">
              <w:rPr>
                <w:rFonts w:cs="Arial"/>
                <w:b/>
                <w:noProof/>
              </w:rPr>
              <w:t>G R Kennett SC</w:t>
            </w:r>
            <w:r w:rsidRPr="001242D1">
              <w:rPr>
                <w:rFonts w:cs="Arial"/>
                <w:b/>
                <w:noProof/>
              </w:rPr>
              <w:br/>
              <w:t>R S Francois</w:t>
            </w:r>
          </w:p>
          <w:p w14:paraId="4E314A5A" w14:textId="77777777" w:rsidR="0090045B" w:rsidRPr="0090045B" w:rsidRDefault="0090045B" w:rsidP="00600C1F">
            <w:pPr>
              <w:keepLines/>
              <w:rPr>
                <w:rFonts w:cs="Arial"/>
                <w:bCs/>
                <w:noProof/>
              </w:rPr>
            </w:pPr>
            <w:r w:rsidRPr="0090045B">
              <w:rPr>
                <w:rFonts w:cs="Arial"/>
                <w:bCs/>
                <w:noProof/>
              </w:rPr>
              <w:t>(appearing remotely)</w:t>
            </w:r>
          </w:p>
          <w:p w14:paraId="53FE5070" w14:textId="77777777" w:rsidR="0090045B" w:rsidRDefault="0090045B" w:rsidP="00463053">
            <w:pPr>
              <w:keepLines/>
              <w:rPr>
                <w:rStyle w:val="CounselName"/>
                <w:bCs/>
              </w:rPr>
            </w:pPr>
          </w:p>
          <w:p w14:paraId="5E60A82F" w14:textId="77777777" w:rsidR="0090045B" w:rsidRPr="00E74114" w:rsidRDefault="0090045B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36" w:type="dxa"/>
          </w:tcPr>
          <w:p w14:paraId="3D210890" w14:textId="77777777" w:rsidR="0090045B" w:rsidRPr="001242D1" w:rsidRDefault="0090045B" w:rsidP="0090045B">
            <w:pPr>
              <w:keepLines/>
              <w:rPr>
                <w:rFonts w:cs="Arial"/>
                <w:b/>
                <w:noProof/>
              </w:rPr>
            </w:pPr>
            <w:r w:rsidRPr="001242D1">
              <w:rPr>
                <w:rFonts w:cs="Arial"/>
                <w:b/>
                <w:noProof/>
              </w:rPr>
              <w:t>C L Lenehan SC</w:t>
            </w:r>
          </w:p>
          <w:p w14:paraId="7FF624CF" w14:textId="77777777" w:rsidR="00E873E9" w:rsidRDefault="0090045B" w:rsidP="0090045B">
            <w:pPr>
              <w:keepLines/>
              <w:rPr>
                <w:rFonts w:cs="Arial"/>
                <w:b/>
                <w:noProof/>
              </w:rPr>
            </w:pPr>
            <w:r w:rsidRPr="001242D1">
              <w:rPr>
                <w:rFonts w:cs="Arial"/>
                <w:b/>
                <w:noProof/>
              </w:rPr>
              <w:t>J D Donnelly</w:t>
            </w:r>
          </w:p>
          <w:p w14:paraId="37524EF6" w14:textId="5E6A7198" w:rsidR="0090045B" w:rsidRDefault="00E873E9" w:rsidP="0090045B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K P Tang</w:t>
            </w:r>
            <w:bookmarkStart w:id="0" w:name="_GoBack"/>
            <w:bookmarkEnd w:id="0"/>
            <w:r w:rsidR="0090045B" w:rsidRPr="001242D1">
              <w:rPr>
                <w:rFonts w:cs="Arial"/>
                <w:b/>
                <w:noProof/>
              </w:rPr>
              <w:t> </w:t>
            </w:r>
          </w:p>
          <w:p w14:paraId="6BABF441" w14:textId="77777777" w:rsidR="0090045B" w:rsidRPr="0090045B" w:rsidRDefault="0090045B" w:rsidP="0090045B">
            <w:pPr>
              <w:keepLines/>
              <w:rPr>
                <w:rFonts w:cs="Arial"/>
                <w:bCs/>
                <w:noProof/>
              </w:rPr>
            </w:pPr>
            <w:r w:rsidRPr="0090045B">
              <w:rPr>
                <w:rFonts w:cs="Arial"/>
                <w:bCs/>
                <w:noProof/>
              </w:rPr>
              <w:t>(appearing remotely)</w:t>
            </w:r>
          </w:p>
          <w:p w14:paraId="3EC646FE" w14:textId="77777777" w:rsidR="0090045B" w:rsidRDefault="0090045B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579E4EF8" w14:textId="77777777" w:rsidR="0090045B" w:rsidRDefault="0090045B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6F4871FB" w14:textId="77777777" w:rsidR="0090045B" w:rsidRDefault="0090045B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4949ADFB" w14:textId="77777777" w:rsidR="0090045B" w:rsidRPr="00E74114" w:rsidRDefault="0090045B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7F8A2639" w14:textId="77777777" w:rsidR="0090045B" w:rsidRDefault="0090045B" w:rsidP="00880282"/>
    <w:p w14:paraId="71E95B28" w14:textId="77777777" w:rsidR="0090045B" w:rsidRDefault="0090045B" w:rsidP="00880282"/>
    <w:p w14:paraId="205AF084" w14:textId="77777777" w:rsidR="0090045B" w:rsidRDefault="0090045B" w:rsidP="00880282"/>
    <w:p w14:paraId="5BC9A97B" w14:textId="77777777" w:rsidR="0090045B" w:rsidRDefault="0090045B" w:rsidP="00880282"/>
    <w:p w14:paraId="6277AFFE" w14:textId="77777777" w:rsidR="0090045B" w:rsidRPr="00463053" w:rsidRDefault="0090045B" w:rsidP="00880282"/>
    <w:p w14:paraId="24A79B16" w14:textId="77777777" w:rsidR="0090045B" w:rsidRPr="00463053" w:rsidRDefault="0090045B" w:rsidP="00880282">
      <w:pPr>
        <w:pStyle w:val="RegistrarsName"/>
      </w:pPr>
    </w:p>
    <w:p w14:paraId="4CF55F7A" w14:textId="77777777" w:rsidR="0090045B" w:rsidRPr="00463053" w:rsidRDefault="0090045B" w:rsidP="00880282">
      <w:pPr>
        <w:pStyle w:val="RegistrarsName"/>
      </w:pPr>
      <w:r w:rsidRPr="00463053">
        <w:t>Carolyn Rogers</w:t>
      </w:r>
    </w:p>
    <w:p w14:paraId="7C5CA5E8" w14:textId="77777777" w:rsidR="0090045B" w:rsidRDefault="0090045B" w:rsidP="00163804">
      <w:pPr>
        <w:pStyle w:val="RegistrarsTitle"/>
        <w:sectPr w:rsidR="0090045B" w:rsidSect="0090045B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0955A647" w14:textId="77777777" w:rsidR="0090045B" w:rsidRPr="00463053" w:rsidRDefault="0090045B" w:rsidP="00163804">
      <w:pPr>
        <w:pStyle w:val="RegistrarsTitle"/>
      </w:pPr>
    </w:p>
    <w:sectPr w:rsidR="0090045B" w:rsidRPr="00463053" w:rsidSect="0090045B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FACB" w14:textId="77777777" w:rsidR="0090045B" w:rsidRDefault="0090045B" w:rsidP="00973A43">
      <w:r>
        <w:separator/>
      </w:r>
    </w:p>
  </w:endnote>
  <w:endnote w:type="continuationSeparator" w:id="0">
    <w:p w14:paraId="258B3531" w14:textId="77777777" w:rsidR="0090045B" w:rsidRDefault="0090045B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8A1F9" w14:textId="77777777" w:rsidR="0090045B" w:rsidRDefault="0090045B" w:rsidP="00973A43">
      <w:r>
        <w:separator/>
      </w:r>
    </w:p>
  </w:footnote>
  <w:footnote w:type="continuationSeparator" w:id="0">
    <w:p w14:paraId="42530DDC" w14:textId="77777777" w:rsidR="0090045B" w:rsidRDefault="0090045B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56068"/>
    <w:rsid w:val="00163804"/>
    <w:rsid w:val="002958E3"/>
    <w:rsid w:val="003B7FAF"/>
    <w:rsid w:val="00414E78"/>
    <w:rsid w:val="00463053"/>
    <w:rsid w:val="00503266"/>
    <w:rsid w:val="00505FB8"/>
    <w:rsid w:val="0051019A"/>
    <w:rsid w:val="005A47D1"/>
    <w:rsid w:val="00600C1F"/>
    <w:rsid w:val="00660F08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90045B"/>
    <w:rsid w:val="00973A43"/>
    <w:rsid w:val="009A1D9B"/>
    <w:rsid w:val="00A46436"/>
    <w:rsid w:val="00AB5A38"/>
    <w:rsid w:val="00B076CC"/>
    <w:rsid w:val="00C21306"/>
    <w:rsid w:val="00CC7227"/>
    <w:rsid w:val="00D21C50"/>
    <w:rsid w:val="00D62408"/>
    <w:rsid w:val="00DD1BF4"/>
    <w:rsid w:val="00E74114"/>
    <w:rsid w:val="00E873E9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8446D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353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2021-08-25T02:43:00Z</dcterms:created>
  <dcterms:modified xsi:type="dcterms:W3CDTF">2021-08-25T03:56:00Z</dcterms:modified>
</cp:coreProperties>
</file>