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4769600D" w:rsidR="00D063B9" w:rsidRDefault="007B3E8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YBFZ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26919F23" w:rsidR="00D063B9" w:rsidRDefault="003252B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 and Multicultural Affairs &amp; Anor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 w:rsidR="004B3F15">
              <w:rPr>
                <w:rFonts w:ascii="Arial" w:hAnsi="Arial"/>
                <w:sz w:val="18"/>
              </w:rPr>
              <w:t>S27/2024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1651E9D5" w:rsidR="00D063B9" w:rsidRDefault="00024CE5">
            <w:pPr>
              <w:spacing w:before="120" w:after="120"/>
              <w:rPr>
                <w:rFonts w:ascii="Arial" w:hAnsi="Arial"/>
                <w:sz w:val="18"/>
              </w:rPr>
            </w:pPr>
            <w:r w:rsidRPr="00DC5908">
              <w:rPr>
                <w:rFonts w:ascii="Arial" w:hAnsi="Arial"/>
                <w:sz w:val="18"/>
              </w:rPr>
              <w:t>Special Case</w:t>
            </w:r>
          </w:p>
        </w:tc>
      </w:tr>
      <w:tr w:rsidR="00C51366" w14:paraId="2792FA6F" w14:textId="77777777">
        <w:tc>
          <w:tcPr>
            <w:tcW w:w="629" w:type="dxa"/>
            <w:tcBorders>
              <w:top w:val="nil"/>
              <w:bottom w:val="nil"/>
            </w:tcBorders>
          </w:tcPr>
          <w:p w14:paraId="4062DCEF" w14:textId="77777777" w:rsidR="00C51366" w:rsidRDefault="00C5136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BC28402" w14:textId="717AC0EE" w:rsidR="00C51366" w:rsidRDefault="0078394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Commonwealth of Australia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04F09A1" w14:textId="503FA0CD" w:rsidR="00C51366" w:rsidRDefault="007B3E8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Yunupingu</w:t>
            </w:r>
            <w:r w:rsidR="00783940">
              <w:rPr>
                <w:rFonts w:ascii="Arial" w:hAnsi="Arial"/>
                <w:sz w:val="18"/>
              </w:rPr>
              <w:t xml:space="preserve"> </w:t>
            </w:r>
            <w:r w:rsidR="00783940" w:rsidRPr="00DE3ADD">
              <w:rPr>
                <w:rFonts w:ascii="Arial" w:hAnsi="Arial"/>
                <w:sz w:val="18"/>
              </w:rPr>
              <w:t xml:space="preserve">(on behalf of the </w:t>
            </w:r>
            <w:proofErr w:type="spellStart"/>
            <w:r w:rsidR="00783940" w:rsidRPr="00DE3ADD">
              <w:rPr>
                <w:rFonts w:ascii="Arial" w:hAnsi="Arial"/>
                <w:sz w:val="18"/>
              </w:rPr>
              <w:t>Gumatj</w:t>
            </w:r>
            <w:proofErr w:type="spellEnd"/>
            <w:r w:rsidR="00783940" w:rsidRPr="00DE3ADD">
              <w:rPr>
                <w:rFonts w:ascii="Arial" w:hAnsi="Arial"/>
                <w:sz w:val="18"/>
              </w:rPr>
              <w:t xml:space="preserve"> Clan </w:t>
            </w:r>
            <w:r w:rsidR="00920901" w:rsidRPr="00DE3ADD">
              <w:rPr>
                <w:rFonts w:ascii="Arial" w:hAnsi="Arial"/>
                <w:sz w:val="18"/>
              </w:rPr>
              <w:t>or</w:t>
            </w:r>
            <w:r w:rsidR="00783940" w:rsidRPr="00DE3ADD">
              <w:rPr>
                <w:rFonts w:ascii="Arial" w:hAnsi="Arial"/>
                <w:sz w:val="18"/>
              </w:rPr>
              <w:t xml:space="preserve"> Estate</w:t>
            </w:r>
            <w:r w:rsidR="00DE3ADD">
              <w:rPr>
                <w:rFonts w:ascii="Arial" w:hAnsi="Arial"/>
                <w:sz w:val="18"/>
              </w:rPr>
              <w:t xml:space="preserve"> </w:t>
            </w:r>
            <w:r w:rsidR="00783940" w:rsidRPr="00DE3ADD">
              <w:rPr>
                <w:rFonts w:ascii="Arial" w:hAnsi="Arial"/>
                <w:sz w:val="18"/>
              </w:rPr>
              <w:t xml:space="preserve">Group) &amp; </w:t>
            </w:r>
            <w:proofErr w:type="spellStart"/>
            <w:r w:rsidR="00783940" w:rsidRPr="00DE3ADD">
              <w:rPr>
                <w:rFonts w:ascii="Arial" w:hAnsi="Arial"/>
                <w:sz w:val="18"/>
              </w:rPr>
              <w:t>Ors</w:t>
            </w:r>
            <w:proofErr w:type="spellEnd"/>
            <w:r>
              <w:rPr>
                <w:rFonts w:ascii="Arial" w:hAnsi="Arial"/>
                <w:sz w:val="18"/>
              </w:rPr>
              <w:br/>
              <w:t>(</w:t>
            </w:r>
            <w:r w:rsidR="00C322BF">
              <w:rPr>
                <w:rFonts w:ascii="Arial" w:hAnsi="Arial"/>
                <w:sz w:val="18"/>
              </w:rPr>
              <w:t>D5</w:t>
            </w:r>
            <w:r>
              <w:rPr>
                <w:rFonts w:ascii="Arial" w:hAnsi="Arial"/>
                <w:sz w:val="18"/>
              </w:rPr>
              <w:t>/202</w:t>
            </w:r>
            <w:r w:rsidR="00C322BF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3315B93" w14:textId="138A952D" w:rsidR="00C51366" w:rsidRDefault="00C820F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[2023] FCAFC 75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4FC03855" w:rsidR="00D063B9" w:rsidRPr="00036D39" w:rsidRDefault="00C51366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r w:rsidRPr="007B3E86">
      <w:rPr>
        <w:rFonts w:ascii="Arial" w:hAnsi="Arial" w:cs="Arial"/>
        <w:b/>
        <w:sz w:val="64"/>
      </w:rPr>
      <w:t>DARWIN</w:t>
    </w:r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0459DC17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E81E90">
      <w:rPr>
        <w:rFonts w:ascii="Arial" w:hAnsi="Arial" w:cs="Arial"/>
        <w:b/>
      </w:rPr>
      <w:t>6 AUGUST 2024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125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24CE5"/>
    <w:rsid w:val="00036D39"/>
    <w:rsid w:val="0021217D"/>
    <w:rsid w:val="003252B2"/>
    <w:rsid w:val="004B3F15"/>
    <w:rsid w:val="00783940"/>
    <w:rsid w:val="007B3E86"/>
    <w:rsid w:val="007E0300"/>
    <w:rsid w:val="00920901"/>
    <w:rsid w:val="00C322BF"/>
    <w:rsid w:val="00C37A2B"/>
    <w:rsid w:val="00C51366"/>
    <w:rsid w:val="00C820F9"/>
    <w:rsid w:val="00D063B9"/>
    <w:rsid w:val="00DC5908"/>
    <w:rsid w:val="00DE3ADD"/>
    <w:rsid w:val="00DE5D8E"/>
    <w:rsid w:val="00E205F9"/>
    <w:rsid w:val="00E814F2"/>
    <w:rsid w:val="00E81E90"/>
    <w:rsid w:val="00EE0473"/>
    <w:rsid w:val="00F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21</cp:revision>
  <cp:lastPrinted>2001-09-27T00:58:00Z</cp:lastPrinted>
  <dcterms:created xsi:type="dcterms:W3CDTF">2022-03-29T00:09:00Z</dcterms:created>
  <dcterms:modified xsi:type="dcterms:W3CDTF">2024-06-19T03:11:00Z</dcterms:modified>
</cp:coreProperties>
</file>