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B63D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E564EE8" w:rsidR="00A63E46" w:rsidRPr="003406FA" w:rsidRDefault="00D33DA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740D6B">
        <w:rPr>
          <w:rFonts w:ascii="Arial" w:hAnsi="Arial" w:cs="Arial"/>
          <w:b/>
          <w:sz w:val="64"/>
        </w:rPr>
        <w:t>SYDNEY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5EA8113" w:rsidR="003A32E1" w:rsidRPr="00235C36" w:rsidRDefault="00D33DA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13</w:t>
      </w:r>
      <w:r w:rsidR="00443D17">
        <w:rPr>
          <w:rFonts w:ascii="Arial" w:hAnsi="Arial" w:cs="Arial"/>
          <w:b/>
          <w:sz w:val="24"/>
          <w:szCs w:val="24"/>
        </w:rPr>
        <w:t xml:space="preserve">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0435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40E423CA" w14:textId="3B8B6627" w:rsidR="00745685" w:rsidRPr="002F0CB2" w:rsidRDefault="003A32E1" w:rsidP="00740D6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471312EE" w:rsidR="00222D84" w:rsidRDefault="004B783A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Almona Pty Ltd</w:t>
            </w:r>
          </w:p>
        </w:tc>
        <w:tc>
          <w:tcPr>
            <w:tcW w:w="3000" w:type="dxa"/>
          </w:tcPr>
          <w:p w14:paraId="5E547706" w14:textId="11B64970" w:rsidR="00F24D3F" w:rsidRDefault="004B783A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Parklea Corporation Pty 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4D7164ED" w:rsidR="00222D84" w:rsidRDefault="007A56C9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171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6B5A2BEA" w:rsidR="00487E6B" w:rsidRPr="000A1DF4" w:rsidRDefault="004B783A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Crown Melbourne Limited</w:t>
            </w:r>
          </w:p>
        </w:tc>
        <w:tc>
          <w:tcPr>
            <w:tcW w:w="3000" w:type="dxa"/>
          </w:tcPr>
          <w:p w14:paraId="315CE06B" w14:textId="1ABD7333" w:rsidR="000963A3" w:rsidRPr="000A1DF4" w:rsidRDefault="004B783A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509B042C" w:rsidR="001C5D4F" w:rsidRPr="001C5D4F" w:rsidRDefault="001C5D4F" w:rsidP="001C5D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400E1BB3" w:rsidR="005C27CD" w:rsidRDefault="004B783A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Burswood Nominees Limited As Trustee For The Burswood Property Trust</w:t>
            </w:r>
            <w:r w:rsidR="00A16DD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63BBEC9B" w14:textId="4C983D20" w:rsidR="00F2252B" w:rsidRDefault="004B783A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(S137/2021)</w:t>
            </w:r>
          </w:p>
        </w:tc>
        <w:tc>
          <w:tcPr>
            <w:tcW w:w="2672" w:type="dxa"/>
          </w:tcPr>
          <w:p w14:paraId="3B70F1DE" w14:textId="249158F6" w:rsidR="00EB0831" w:rsidRPr="000A1DF4" w:rsidRDefault="001C5D4F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5643ABAE" w:rsidR="00F73D49" w:rsidRPr="00F73D49" w:rsidRDefault="00A16DD9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Crown Melbourne Limited</w:t>
            </w:r>
          </w:p>
        </w:tc>
        <w:tc>
          <w:tcPr>
            <w:tcW w:w="3000" w:type="dxa"/>
          </w:tcPr>
          <w:p w14:paraId="585281D7" w14:textId="160E5CE3" w:rsidR="00F73D49" w:rsidRDefault="00A16DD9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(S138/2021)</w:t>
            </w:r>
          </w:p>
        </w:tc>
        <w:tc>
          <w:tcPr>
            <w:tcW w:w="2672" w:type="dxa"/>
          </w:tcPr>
          <w:p w14:paraId="704BF490" w14:textId="6AC1B6DE" w:rsidR="00F2252B" w:rsidRDefault="001C5D4F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51DBF2BB" w:rsidR="00F56D04" w:rsidRPr="000A1DF4" w:rsidRDefault="00A16DD9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Burswood Nominees Limited As Trustee For The Burswood Property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9265F4A" w14:textId="161ADD37" w:rsidR="00AD59C8" w:rsidRPr="0063729F" w:rsidRDefault="00A16DD9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(S139/2021)</w:t>
            </w:r>
          </w:p>
        </w:tc>
        <w:tc>
          <w:tcPr>
            <w:tcW w:w="2672" w:type="dxa"/>
          </w:tcPr>
          <w:p w14:paraId="1134DA9F" w14:textId="791A24C0" w:rsidR="00F2252B" w:rsidRPr="000A1DF4" w:rsidRDefault="001C5D4F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C7293B8" w:rsidR="00F56D04" w:rsidRDefault="0099116F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 Care IP Holdings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4047B1D7" w14:textId="0BE41E24" w:rsidR="00F2252B" w:rsidRPr="001503CB" w:rsidRDefault="0099116F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Allergan Australia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(S161/2021</w:t>
            </w:r>
            <w:r w:rsidR="005846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2" w:type="dxa"/>
          </w:tcPr>
          <w:p w14:paraId="197E670A" w14:textId="2EB836E1" w:rsidR="00D20631" w:rsidRDefault="002B466C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r w:rsidR="006B7BB4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10E2A" w:rsidRPr="003A32E1" w14:paraId="5460B700" w14:textId="77777777" w:rsidTr="004916D7">
        <w:trPr>
          <w:cantSplit/>
          <w:trHeight w:val="400"/>
        </w:trPr>
        <w:tc>
          <w:tcPr>
            <w:tcW w:w="600" w:type="dxa"/>
          </w:tcPr>
          <w:p w14:paraId="6AE3ECF7" w14:textId="77777777" w:rsidR="00910E2A" w:rsidRPr="003A32E1" w:rsidRDefault="00910E2A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506A602" w14:textId="4FCFDEBC" w:rsidR="00910E2A" w:rsidRDefault="005846D1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 Care IP Holdings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2B1B7252" w14:textId="5DE15D72" w:rsidR="00910E2A" w:rsidRDefault="005846D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Allergan Australia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(S162/2021)</w:t>
            </w:r>
          </w:p>
        </w:tc>
        <w:tc>
          <w:tcPr>
            <w:tcW w:w="2672" w:type="dxa"/>
          </w:tcPr>
          <w:p w14:paraId="68870DB4" w14:textId="4B5A7641" w:rsidR="00F505E8" w:rsidRDefault="00D21866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r w:rsidR="00ED142E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 w:rsidR="00F505E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6FD743A" w14:textId="733C684F" w:rsidR="00910E2A" w:rsidRDefault="00F505E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180</w:t>
            </w:r>
            <w:r w:rsidR="00D218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6946" w:rsidRPr="003A32E1" w14:paraId="14ACE9F7" w14:textId="77777777" w:rsidTr="004916D7">
        <w:trPr>
          <w:cantSplit/>
          <w:trHeight w:val="400"/>
        </w:trPr>
        <w:tc>
          <w:tcPr>
            <w:tcW w:w="600" w:type="dxa"/>
          </w:tcPr>
          <w:p w14:paraId="218ECF6B" w14:textId="77777777" w:rsidR="00016946" w:rsidRPr="003A32E1" w:rsidRDefault="00016946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EB7F8C9" w14:textId="55B1205C" w:rsidR="00016946" w:rsidRDefault="00016946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CZC19</w:t>
            </w:r>
          </w:p>
        </w:tc>
        <w:tc>
          <w:tcPr>
            <w:tcW w:w="3000" w:type="dxa"/>
          </w:tcPr>
          <w:p w14:paraId="72D02AB5" w14:textId="64DBF066" w:rsidR="00016946" w:rsidRDefault="00016946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7034CFA" w14:textId="53952A53" w:rsidR="00016946" w:rsidRDefault="00771615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1083</w:t>
            </w:r>
          </w:p>
        </w:tc>
      </w:tr>
      <w:tr w:rsidR="00016946" w:rsidRPr="003A32E1" w14:paraId="332C9116" w14:textId="77777777" w:rsidTr="004916D7">
        <w:trPr>
          <w:cantSplit/>
          <w:trHeight w:val="400"/>
        </w:trPr>
        <w:tc>
          <w:tcPr>
            <w:tcW w:w="600" w:type="dxa"/>
          </w:tcPr>
          <w:p w14:paraId="14BBC0D5" w14:textId="77777777" w:rsidR="00016946" w:rsidRPr="003A32E1" w:rsidRDefault="00016946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1E16F31" w14:textId="419233CB" w:rsidR="00016946" w:rsidRDefault="00016946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Trentelman</w:t>
            </w:r>
          </w:p>
        </w:tc>
        <w:tc>
          <w:tcPr>
            <w:tcW w:w="3000" w:type="dxa"/>
          </w:tcPr>
          <w:p w14:paraId="40736D0A" w14:textId="39BEB862" w:rsidR="00016946" w:rsidRDefault="00016946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Owners – Strata Plan No. 76700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72AE1FE" w14:textId="6697C36A" w:rsidR="00016946" w:rsidRDefault="00771615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242</w:t>
            </w:r>
          </w:p>
        </w:tc>
      </w:tr>
    </w:tbl>
    <w:p w14:paraId="3B13ED2D" w14:textId="77777777" w:rsidR="000D6C8E" w:rsidRDefault="000D6C8E" w:rsidP="00771615">
      <w:pPr>
        <w:rPr>
          <w:rFonts w:ascii="Arial" w:hAnsi="Arial" w:cs="Arial"/>
          <w:color w:val="000000"/>
          <w:sz w:val="18"/>
        </w:rPr>
      </w:pPr>
    </w:p>
    <w:p w14:paraId="2B60AEBC" w14:textId="726573E7" w:rsidR="00745685" w:rsidRPr="00745685" w:rsidRDefault="0063729F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</w:t>
      </w:r>
      <w:r w:rsidR="00BB63D1">
        <w:rPr>
          <w:rFonts w:ascii="Arial" w:hAnsi="Arial" w:cs="Arial"/>
          <w:color w:val="000000"/>
          <w:sz w:val="18"/>
        </w:rPr>
        <w:t>HILIPPA</w:t>
      </w:r>
      <w:bookmarkStart w:id="0" w:name="_GoBack"/>
      <w:bookmarkEnd w:id="0"/>
      <w:r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0D6C8E">
      <w:pgSz w:w="11906" w:h="16838"/>
      <w:pgMar w:top="567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16946"/>
    <w:rsid w:val="00036D39"/>
    <w:rsid w:val="00046BFF"/>
    <w:rsid w:val="0005198F"/>
    <w:rsid w:val="000874A6"/>
    <w:rsid w:val="000963A3"/>
    <w:rsid w:val="000A1DF4"/>
    <w:rsid w:val="000B71F5"/>
    <w:rsid w:val="000D6C8E"/>
    <w:rsid w:val="000E037F"/>
    <w:rsid w:val="000F042A"/>
    <w:rsid w:val="001503CB"/>
    <w:rsid w:val="001B2718"/>
    <w:rsid w:val="001C5D4F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B3B9B"/>
    <w:rsid w:val="002B466C"/>
    <w:rsid w:val="002D1DAE"/>
    <w:rsid w:val="002F0CB2"/>
    <w:rsid w:val="002F2CA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4156C9"/>
    <w:rsid w:val="00427493"/>
    <w:rsid w:val="00433589"/>
    <w:rsid w:val="004428EF"/>
    <w:rsid w:val="00443D17"/>
    <w:rsid w:val="00457B05"/>
    <w:rsid w:val="00480037"/>
    <w:rsid w:val="00482C48"/>
    <w:rsid w:val="004830CA"/>
    <w:rsid w:val="00484AEC"/>
    <w:rsid w:val="00487D0E"/>
    <w:rsid w:val="00487E6B"/>
    <w:rsid w:val="004916D7"/>
    <w:rsid w:val="004B783A"/>
    <w:rsid w:val="004C4C84"/>
    <w:rsid w:val="004E25ED"/>
    <w:rsid w:val="004E40AC"/>
    <w:rsid w:val="005037A4"/>
    <w:rsid w:val="0058251C"/>
    <w:rsid w:val="00584157"/>
    <w:rsid w:val="005846D1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58E"/>
    <w:rsid w:val="006B7BB4"/>
    <w:rsid w:val="006E7F4C"/>
    <w:rsid w:val="007151CB"/>
    <w:rsid w:val="00740D6B"/>
    <w:rsid w:val="00745685"/>
    <w:rsid w:val="00771615"/>
    <w:rsid w:val="00780AC0"/>
    <w:rsid w:val="00787FEA"/>
    <w:rsid w:val="00795F91"/>
    <w:rsid w:val="007A56C9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3315"/>
    <w:rsid w:val="008F4E2A"/>
    <w:rsid w:val="00910E2A"/>
    <w:rsid w:val="00916D8B"/>
    <w:rsid w:val="009172FF"/>
    <w:rsid w:val="00921A32"/>
    <w:rsid w:val="00986585"/>
    <w:rsid w:val="0099116F"/>
    <w:rsid w:val="009C4929"/>
    <w:rsid w:val="009D094C"/>
    <w:rsid w:val="00A16DD9"/>
    <w:rsid w:val="00A52F63"/>
    <w:rsid w:val="00A63E46"/>
    <w:rsid w:val="00A66751"/>
    <w:rsid w:val="00A90628"/>
    <w:rsid w:val="00AD59C8"/>
    <w:rsid w:val="00AF3C30"/>
    <w:rsid w:val="00B02995"/>
    <w:rsid w:val="00B12EB0"/>
    <w:rsid w:val="00B3497B"/>
    <w:rsid w:val="00B4603D"/>
    <w:rsid w:val="00B50987"/>
    <w:rsid w:val="00B5407F"/>
    <w:rsid w:val="00B72782"/>
    <w:rsid w:val="00B93DEA"/>
    <w:rsid w:val="00BB63D1"/>
    <w:rsid w:val="00BB6D7E"/>
    <w:rsid w:val="00BC7870"/>
    <w:rsid w:val="00BD3DD0"/>
    <w:rsid w:val="00BD65FA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21866"/>
    <w:rsid w:val="00D33DA0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D142E"/>
    <w:rsid w:val="00ED5E14"/>
    <w:rsid w:val="00EE67CC"/>
    <w:rsid w:val="00EF4EE9"/>
    <w:rsid w:val="00F2252B"/>
    <w:rsid w:val="00F24D3F"/>
    <w:rsid w:val="00F30437"/>
    <w:rsid w:val="00F505E8"/>
    <w:rsid w:val="00F51DDE"/>
    <w:rsid w:val="00F56D04"/>
    <w:rsid w:val="00F666A4"/>
    <w:rsid w:val="00F72D8C"/>
    <w:rsid w:val="00F73D49"/>
    <w:rsid w:val="00F922A3"/>
    <w:rsid w:val="00FC1FAD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2022-05-04T04:24:00Z</dcterms:modified>
</cp:coreProperties>
</file>