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BC5E5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BA9DF9B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5D0459">
        <w:rPr>
          <w:rFonts w:ascii="Arial" w:hAnsi="Arial" w:cs="Arial"/>
          <w:b/>
          <w:color w:val="000000"/>
          <w:sz w:val="24"/>
        </w:rPr>
        <w:t>9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5D0459">
        <w:rPr>
          <w:rFonts w:ascii="Arial" w:hAnsi="Arial" w:cs="Arial"/>
          <w:b/>
          <w:color w:val="000000"/>
          <w:sz w:val="24"/>
        </w:rPr>
        <w:t>JUNE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6AC042A6" w:rsidR="0001410D" w:rsidRPr="003306A8" w:rsidRDefault="00244AD0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Bulow </w:t>
            </w:r>
            <w:r w:rsidR="00C90D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0ACA68E4" w:rsidR="00244AD0" w:rsidRPr="0013242E" w:rsidRDefault="00244AD0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Bulow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(A8/2022) </w:t>
            </w:r>
          </w:p>
        </w:tc>
        <w:tc>
          <w:tcPr>
            <w:tcW w:w="2692" w:type="dxa"/>
          </w:tcPr>
          <w:p w14:paraId="570CB9CC" w14:textId="2578E21C" w:rsidR="004E48B3" w:rsidRDefault="00244AD0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Court and Family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(Division 1)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0895BEC7" w:rsidR="0001410D" w:rsidRPr="00DD4649" w:rsidRDefault="0001410D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F50CE0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6371C7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03C4F7F7" w:rsidR="006371C7" w:rsidRPr="00CB0ADB" w:rsidRDefault="004E48B3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Falcon </w:t>
            </w:r>
          </w:p>
        </w:tc>
        <w:tc>
          <w:tcPr>
            <w:tcW w:w="2694" w:type="dxa"/>
          </w:tcPr>
          <w:p w14:paraId="4BCA6573" w14:textId="6C5BB5DD" w:rsidR="00396E20" w:rsidRPr="00CB0ADB" w:rsidRDefault="004E48B3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8B3">
              <w:rPr>
                <w:rFonts w:ascii="Arial" w:hAnsi="Arial" w:cs="Arial"/>
                <w:color w:val="000000"/>
                <w:sz w:val="18"/>
                <w:szCs w:val="18"/>
              </w:rPr>
              <w:t>Makin &amp; Kinsey Solicitors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48B3">
              <w:rPr>
                <w:rFonts w:ascii="Arial" w:hAnsi="Arial" w:cs="Arial"/>
                <w:color w:val="000000"/>
                <w:sz w:val="18"/>
                <w:szCs w:val="18"/>
              </w:rPr>
              <w:t>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(M20/2022) </w:t>
            </w:r>
          </w:p>
        </w:tc>
        <w:tc>
          <w:tcPr>
            <w:tcW w:w="2692" w:type="dxa"/>
          </w:tcPr>
          <w:p w14:paraId="2EA2D2FB" w14:textId="1814D0EA" w:rsidR="006371C7" w:rsidRPr="00471E7A" w:rsidRDefault="00C90DA2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30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8C8D44" w14:textId="1C6D91C5" w:rsidR="006371C7" w:rsidRDefault="006371C7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0CE0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  <w:p w14:paraId="3784B7BB" w14:textId="36A71990" w:rsidR="006371C7" w:rsidRDefault="006371C7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3E8C83E2" w:rsidR="0001410D" w:rsidRDefault="004E48B3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8B3">
              <w:rPr>
                <w:rFonts w:ascii="Arial" w:hAnsi="Arial" w:cs="Arial"/>
                <w:color w:val="000000"/>
                <w:sz w:val="18"/>
                <w:szCs w:val="18"/>
              </w:rPr>
              <w:t>Sebie &amp; Anor</w:t>
            </w:r>
          </w:p>
        </w:tc>
        <w:tc>
          <w:tcPr>
            <w:tcW w:w="2694" w:type="dxa"/>
          </w:tcPr>
          <w:p w14:paraId="115F8B09" w14:textId="43206EB1" w:rsidR="00C90DA2" w:rsidRPr="00AA160C" w:rsidRDefault="004E48B3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8B3">
              <w:rPr>
                <w:rFonts w:ascii="Arial" w:hAnsi="Arial" w:cs="Arial"/>
                <w:color w:val="000000"/>
                <w:sz w:val="18"/>
                <w:szCs w:val="18"/>
              </w:rPr>
              <w:t xml:space="preserve">Pham &amp; </w:t>
            </w:r>
            <w:proofErr w:type="spellStart"/>
            <w:r w:rsidRPr="004E48B3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(S30/2022) </w:t>
            </w:r>
          </w:p>
        </w:tc>
        <w:tc>
          <w:tcPr>
            <w:tcW w:w="2692" w:type="dxa"/>
          </w:tcPr>
          <w:p w14:paraId="05F1FDFF" w14:textId="77777777" w:rsidR="00C90DA2" w:rsidRDefault="00C90DA2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19658C0C" w14:textId="65B455AD" w:rsidR="0001410D" w:rsidRPr="006014E0" w:rsidRDefault="00C90DA2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  <w:r w:rsidR="0001410D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4DF78372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0CE0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812C75" w:rsidRPr="00CC46E9" w14:paraId="1A67A62E" w14:textId="77777777" w:rsidTr="0033025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812C75" w:rsidRPr="00CC46E9" w:rsidRDefault="00812C75" w:rsidP="00812C7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59D77DCD" w:rsidR="00812C75" w:rsidRPr="00BB2E4A" w:rsidRDefault="00954F31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Dendle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FC3A57C" w14:textId="77777777" w:rsidR="00812C75" w:rsidRDefault="00954F31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</w:p>
          <w:p w14:paraId="1DECDF87" w14:textId="24FCE7A0" w:rsidR="00954F31" w:rsidRPr="00BB2E4A" w:rsidRDefault="00954F31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(B50/2021)</w:t>
            </w:r>
          </w:p>
        </w:tc>
        <w:tc>
          <w:tcPr>
            <w:tcW w:w="2692" w:type="dxa"/>
          </w:tcPr>
          <w:p w14:paraId="593F3823" w14:textId="77777777" w:rsidR="00954F31" w:rsidRDefault="00954F31" w:rsidP="00954F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</w:p>
          <w:p w14:paraId="695982E9" w14:textId="77777777" w:rsidR="00954F31" w:rsidRDefault="00954F31" w:rsidP="00954F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Queensland </w:t>
            </w:r>
          </w:p>
          <w:p w14:paraId="2A000993" w14:textId="4A8E09F0" w:rsidR="00954F31" w:rsidRDefault="00954F31" w:rsidP="00954F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QCA 194</w:t>
            </w:r>
          </w:p>
          <w:p w14:paraId="234811D1" w14:textId="5ADE1106" w:rsidR="00C90DA2" w:rsidRPr="006014E0" w:rsidRDefault="00C90DA2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EE03540" w14:textId="16BE9A79" w:rsidR="00812C75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F50CE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01410D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45BCC302" w:rsidR="0001410D" w:rsidRDefault="00954F3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Conos</w:t>
            </w:r>
            <w:proofErr w:type="spellEnd"/>
          </w:p>
        </w:tc>
        <w:tc>
          <w:tcPr>
            <w:tcW w:w="2694" w:type="dxa"/>
          </w:tcPr>
          <w:p w14:paraId="3E8D81F2" w14:textId="6E7F0E86" w:rsidR="0001410D" w:rsidRDefault="00954F3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31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Public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4F31">
              <w:rPr>
                <w:rFonts w:ascii="Arial" w:hAnsi="Arial" w:cs="Arial"/>
                <w:color w:val="000000"/>
                <w:sz w:val="18"/>
                <w:szCs w:val="18"/>
              </w:rPr>
              <w:t>Prosecutions (Vic) &amp; Anor</w:t>
            </w:r>
            <w:r w:rsidR="000E511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(M10/2022) </w:t>
            </w:r>
          </w:p>
        </w:tc>
        <w:tc>
          <w:tcPr>
            <w:tcW w:w="2692" w:type="dxa"/>
          </w:tcPr>
          <w:p w14:paraId="66F5E6DF" w14:textId="77777777" w:rsidR="00954F31" w:rsidRDefault="00C90DA2" w:rsidP="00C90D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</w:t>
            </w:r>
          </w:p>
          <w:p w14:paraId="3B97248C" w14:textId="5AB0A4C8" w:rsidR="00C90DA2" w:rsidRDefault="00C90DA2" w:rsidP="00C90D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954F31">
              <w:rPr>
                <w:rFonts w:ascii="Arial" w:hAnsi="Arial" w:cs="Arial"/>
                <w:color w:val="000000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3061F058" w14:textId="25BA997A" w:rsidR="00C90DA2" w:rsidRDefault="00C90DA2" w:rsidP="00C90D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954F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954F31">
              <w:rPr>
                <w:rFonts w:ascii="Arial" w:hAnsi="Arial" w:cs="Arial"/>
                <w:color w:val="000000"/>
                <w:sz w:val="18"/>
                <w:szCs w:val="18"/>
              </w:rPr>
              <w:t>VSCA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4F31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  <w:p w14:paraId="55BEFC07" w14:textId="4256B4FC" w:rsidR="0001410D" w:rsidRDefault="0001410D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6FF6F535" w:rsidR="0001410D" w:rsidRPr="000F7123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123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0F7123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F50CE0"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</w:tr>
      <w:tr w:rsidR="0001410D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7852FB73" w:rsidR="0001410D" w:rsidRDefault="00954F3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Tomaras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167A1D5" w14:textId="57B838A1" w:rsidR="00812C75" w:rsidRPr="00AA160C" w:rsidRDefault="00954F3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(S108/2021)</w:t>
            </w:r>
            <w:r w:rsidR="003F1F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</w:tcPr>
          <w:p w14:paraId="3246FDA1" w14:textId="003B3087" w:rsidR="00954F31" w:rsidRDefault="00954F31" w:rsidP="00954F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79C1640F" w14:textId="75528724" w:rsidR="00954F31" w:rsidRDefault="00954F31" w:rsidP="00954F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NSWCCA 135 </w:t>
            </w:r>
          </w:p>
          <w:p w14:paraId="7FB81EEC" w14:textId="3A1A8E1E" w:rsidR="003F1F25" w:rsidRDefault="003F1F25" w:rsidP="00954F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5874CEE" w14:textId="14EBF628" w:rsidR="0001410D" w:rsidRDefault="0001410D" w:rsidP="00575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F50CE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52975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56A77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48B3"/>
    <w:rsid w:val="004E606A"/>
    <w:rsid w:val="004F6F49"/>
    <w:rsid w:val="00502EF2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57A1"/>
    <w:rsid w:val="005E4FCA"/>
    <w:rsid w:val="006014E0"/>
    <w:rsid w:val="006200EA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234D6"/>
    <w:rsid w:val="00954F31"/>
    <w:rsid w:val="009975A7"/>
    <w:rsid w:val="009C3258"/>
    <w:rsid w:val="009D1EB8"/>
    <w:rsid w:val="009D769A"/>
    <w:rsid w:val="009F1D8F"/>
    <w:rsid w:val="00A0743A"/>
    <w:rsid w:val="00A122A9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86D79"/>
    <w:rsid w:val="00BB2E4A"/>
    <w:rsid w:val="00BB387F"/>
    <w:rsid w:val="00BC5E51"/>
    <w:rsid w:val="00BE3838"/>
    <w:rsid w:val="00BE4EDF"/>
    <w:rsid w:val="00C34BB5"/>
    <w:rsid w:val="00C400DA"/>
    <w:rsid w:val="00C55C6C"/>
    <w:rsid w:val="00C57CE9"/>
    <w:rsid w:val="00C864E1"/>
    <w:rsid w:val="00C90DA2"/>
    <w:rsid w:val="00C918E7"/>
    <w:rsid w:val="00CA2CBE"/>
    <w:rsid w:val="00CB0ADB"/>
    <w:rsid w:val="00CC46E9"/>
    <w:rsid w:val="00CC7BD2"/>
    <w:rsid w:val="00CD1AE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0CE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E735-4403-41BF-8056-D5872C6F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2022-06-08T23:51:00Z</dcterms:created>
  <dcterms:modified xsi:type="dcterms:W3CDTF">2022-06-08T23:52:00Z</dcterms:modified>
</cp:coreProperties>
</file>