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3D66853E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DC77B0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31EF29B" w:rsidR="003B7FAF" w:rsidRDefault="008A4936" w:rsidP="005A47D1">
      <w:pPr>
        <w:pStyle w:val="ListingDetails"/>
        <w:rPr>
          <w:rFonts w:cs="Arial"/>
        </w:rPr>
      </w:pPr>
      <w:r>
        <w:rPr>
          <w:rFonts w:cs="Arial"/>
        </w:rPr>
        <w:t>TUESDAY</w:t>
      </w:r>
      <w:r w:rsidR="00360D6F">
        <w:rPr>
          <w:rFonts w:cs="Arial"/>
        </w:rPr>
        <w:t xml:space="preserve">, </w:t>
      </w:r>
      <w:r w:rsidR="00EA49F0">
        <w:rPr>
          <w:rFonts w:cs="Arial"/>
        </w:rPr>
        <w:t>6 JUNE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43B3AFDA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39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611"/>
      </w:tblGrid>
      <w:tr w:rsidR="00E97FF4" w:rsidRPr="00AB5A38" w14:paraId="6D8CB0A8" w14:textId="77777777" w:rsidTr="004637BA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4637BA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5C52826A" w:rsidR="00463053" w:rsidRPr="003B7FAF" w:rsidRDefault="00DC77B0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CRIME AND CORRUPTION COMMISSION</w:t>
            </w:r>
            <w:r w:rsidR="008A4936">
              <w:br/>
            </w:r>
          </w:p>
        </w:tc>
        <w:tc>
          <w:tcPr>
            <w:tcW w:w="4611" w:type="dxa"/>
          </w:tcPr>
          <w:p w14:paraId="6FC04359" w14:textId="2A9F0614" w:rsidR="006A2FA7" w:rsidRPr="003B7FAF" w:rsidRDefault="00DC77B0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CARNE</w:t>
            </w:r>
            <w:r w:rsidR="00106C78">
              <w:br/>
            </w:r>
          </w:p>
        </w:tc>
      </w:tr>
      <w:tr w:rsidR="00463053" w:rsidRPr="00E74114" w14:paraId="3C043FDD" w14:textId="77777777" w:rsidTr="004637BA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A6B9B36" w14:textId="75BC531F" w:rsidR="00DC77B0" w:rsidRDefault="00C64E0C" w:rsidP="00DC77B0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J Dunning KC</w:t>
            </w:r>
          </w:p>
          <w:p w14:paraId="54CDC86B" w14:textId="5D63F0F9" w:rsidR="00C64E0C" w:rsidRPr="00772492" w:rsidRDefault="00C64E0C" w:rsidP="00DC77B0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R Wilkinson</w:t>
            </w:r>
            <w:r>
              <w:rPr>
                <w:rStyle w:val="CounselName"/>
                <w:bCs/>
              </w:rPr>
              <w:br/>
              <w:t>S E D Spottiswood</w:t>
            </w:r>
          </w:p>
          <w:p w14:paraId="0F4E7CA7" w14:textId="2F008ECA" w:rsidR="0050109C" w:rsidRPr="00772492" w:rsidRDefault="0050109C" w:rsidP="00A2023A">
            <w:pPr>
              <w:rPr>
                <w:rStyle w:val="CounselName"/>
                <w:bCs/>
              </w:rPr>
            </w:pPr>
          </w:p>
        </w:tc>
        <w:tc>
          <w:tcPr>
            <w:tcW w:w="4611" w:type="dxa"/>
          </w:tcPr>
          <w:p w14:paraId="40050AD9" w14:textId="24C03BFF" w:rsidR="002A46F2" w:rsidRPr="004637BA" w:rsidRDefault="005F6D12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>J M Horton KC</w:t>
            </w:r>
          </w:p>
          <w:p w14:paraId="7DCA7415" w14:textId="3A2DA5DA" w:rsidR="005F6D12" w:rsidRPr="004637BA" w:rsidRDefault="005F6D12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>J P Pemberton</w:t>
            </w:r>
          </w:p>
          <w:p w14:paraId="04405EBC" w14:textId="347F112A" w:rsidR="005F6D12" w:rsidRPr="004637BA" w:rsidRDefault="005F6D12" w:rsidP="00CC3709">
            <w:pPr>
              <w:keepLines/>
              <w:rPr>
                <w:rStyle w:val="CounselName"/>
                <w:bCs/>
              </w:rPr>
            </w:pPr>
          </w:p>
          <w:p w14:paraId="09C23AF3" w14:textId="326B4E39" w:rsidR="005F6D12" w:rsidRPr="004637BA" w:rsidRDefault="005F6D12" w:rsidP="00CC3709">
            <w:pPr>
              <w:keepLines/>
              <w:rPr>
                <w:rStyle w:val="CounselName"/>
                <w:bCs/>
                <w:u w:val="single"/>
              </w:rPr>
            </w:pPr>
            <w:r w:rsidRPr="004637BA">
              <w:rPr>
                <w:rStyle w:val="CounselName"/>
                <w:bCs/>
                <w:u w:val="single"/>
              </w:rPr>
              <w:t>Interveners</w:t>
            </w:r>
          </w:p>
          <w:p w14:paraId="59A4B021" w14:textId="1E05D083" w:rsidR="005F6D12" w:rsidRPr="004637BA" w:rsidRDefault="005F6D12" w:rsidP="00CC3709">
            <w:pPr>
              <w:keepLines/>
              <w:rPr>
                <w:rStyle w:val="CounselName"/>
                <w:bCs/>
                <w:u w:val="single"/>
              </w:rPr>
            </w:pPr>
          </w:p>
          <w:p w14:paraId="0C24C34A" w14:textId="53B0D954" w:rsidR="005F6D12" w:rsidRPr="004637BA" w:rsidRDefault="004B18B7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 xml:space="preserve">T M </w:t>
            </w:r>
            <w:proofErr w:type="spellStart"/>
            <w:r w:rsidRPr="004637BA">
              <w:rPr>
                <w:rStyle w:val="CounselName"/>
                <w:bCs/>
              </w:rPr>
              <w:t>Begbie</w:t>
            </w:r>
            <w:proofErr w:type="spellEnd"/>
            <w:r w:rsidRPr="004637BA">
              <w:rPr>
                <w:rStyle w:val="CounselName"/>
                <w:bCs/>
              </w:rPr>
              <w:t xml:space="preserve"> KC</w:t>
            </w:r>
            <w:r w:rsidR="005F6D12" w:rsidRPr="004637BA">
              <w:rPr>
                <w:rStyle w:val="CounselName"/>
                <w:bCs/>
              </w:rPr>
              <w:t xml:space="preserve"> </w:t>
            </w:r>
          </w:p>
          <w:p w14:paraId="35E99B07" w14:textId="0E1751B9" w:rsidR="00476283" w:rsidRPr="004637BA" w:rsidRDefault="00476283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 xml:space="preserve">P J </w:t>
            </w:r>
            <w:proofErr w:type="spellStart"/>
            <w:r w:rsidRPr="004637BA">
              <w:rPr>
                <w:rStyle w:val="CounselName"/>
                <w:bCs/>
              </w:rPr>
              <w:t>Melican</w:t>
            </w:r>
            <w:proofErr w:type="spellEnd"/>
          </w:p>
          <w:p w14:paraId="2FA6D56A" w14:textId="475517D9" w:rsidR="00476283" w:rsidRPr="004637BA" w:rsidRDefault="00476283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>E H I Smith</w:t>
            </w:r>
          </w:p>
          <w:p w14:paraId="2680C729" w14:textId="325A7962" w:rsidR="00476283" w:rsidRPr="004637BA" w:rsidRDefault="00476283" w:rsidP="00CC3709">
            <w:pPr>
              <w:keepLines/>
              <w:rPr>
                <w:rStyle w:val="CounselName"/>
                <w:b w:val="0"/>
              </w:rPr>
            </w:pPr>
            <w:r w:rsidRPr="004637BA">
              <w:rPr>
                <w:rStyle w:val="CounselName"/>
                <w:b w:val="0"/>
              </w:rPr>
              <w:t>(</w:t>
            </w:r>
            <w:proofErr w:type="gramStart"/>
            <w:r w:rsidRPr="004637BA">
              <w:rPr>
                <w:rStyle w:val="CounselName"/>
                <w:b w:val="0"/>
              </w:rPr>
              <w:t>appearing</w:t>
            </w:r>
            <w:proofErr w:type="gramEnd"/>
            <w:r w:rsidRPr="004637BA">
              <w:rPr>
                <w:rStyle w:val="CounselName"/>
                <w:b w:val="0"/>
              </w:rPr>
              <w:t xml:space="preserve"> on behalf of the</w:t>
            </w:r>
          </w:p>
          <w:p w14:paraId="53EF6E68" w14:textId="0595C8F1" w:rsidR="00476283" w:rsidRPr="004637BA" w:rsidRDefault="00476283" w:rsidP="00CC3709">
            <w:pPr>
              <w:keepLines/>
              <w:rPr>
                <w:rStyle w:val="CounselName"/>
                <w:b w:val="0"/>
              </w:rPr>
            </w:pPr>
            <w:r w:rsidRPr="004637BA">
              <w:rPr>
                <w:rStyle w:val="CounselName"/>
                <w:b w:val="0"/>
              </w:rPr>
              <w:t xml:space="preserve">Attorney-General of the </w:t>
            </w:r>
            <w:r w:rsidRPr="004637BA">
              <w:rPr>
                <w:rStyle w:val="CounselName"/>
                <w:b w:val="0"/>
              </w:rPr>
              <w:br/>
              <w:t>Commonwealth of Australia)</w:t>
            </w:r>
          </w:p>
          <w:p w14:paraId="5E4A8C0F" w14:textId="6CEBF25D" w:rsidR="006047E6" w:rsidRPr="004637BA" w:rsidRDefault="006047E6" w:rsidP="00CC3709">
            <w:pPr>
              <w:keepLines/>
              <w:rPr>
                <w:rStyle w:val="CounselName"/>
                <w:b w:val="0"/>
              </w:rPr>
            </w:pPr>
          </w:p>
          <w:p w14:paraId="32BDCE99" w14:textId="181262BC" w:rsidR="006047E6" w:rsidRPr="004637BA" w:rsidRDefault="006047E6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>B W Walker SC</w:t>
            </w:r>
          </w:p>
          <w:p w14:paraId="14628E4E" w14:textId="43B223BC" w:rsidR="006047E6" w:rsidRPr="004637BA" w:rsidRDefault="006047E6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>R M O’Gorman KC</w:t>
            </w:r>
          </w:p>
          <w:p w14:paraId="2411AB61" w14:textId="07D62F67" w:rsidR="006047E6" w:rsidRPr="004637BA" w:rsidRDefault="006047E6" w:rsidP="00CC3709">
            <w:pPr>
              <w:keepLines/>
              <w:rPr>
                <w:rStyle w:val="CounselName"/>
                <w:bCs/>
              </w:rPr>
            </w:pPr>
            <w:r w:rsidRPr="004637BA">
              <w:rPr>
                <w:rStyle w:val="CounselName"/>
                <w:bCs/>
              </w:rPr>
              <w:t xml:space="preserve">C J </w:t>
            </w:r>
            <w:proofErr w:type="spellStart"/>
            <w:r w:rsidRPr="004637BA">
              <w:rPr>
                <w:rStyle w:val="CounselName"/>
                <w:bCs/>
              </w:rPr>
              <w:t>Tessmann</w:t>
            </w:r>
            <w:proofErr w:type="spellEnd"/>
          </w:p>
          <w:p w14:paraId="3EE530B9" w14:textId="6E3C41EB" w:rsidR="006047E6" w:rsidRPr="004637BA" w:rsidRDefault="006047E6" w:rsidP="00CC3709">
            <w:pPr>
              <w:keepLines/>
              <w:rPr>
                <w:rStyle w:val="CounselName"/>
                <w:b w:val="0"/>
              </w:rPr>
            </w:pPr>
            <w:r w:rsidRPr="004637BA">
              <w:rPr>
                <w:rStyle w:val="CounselName"/>
                <w:b w:val="0"/>
              </w:rPr>
              <w:t>(</w:t>
            </w:r>
            <w:proofErr w:type="gramStart"/>
            <w:r w:rsidRPr="004637BA">
              <w:rPr>
                <w:rStyle w:val="CounselName"/>
                <w:b w:val="0"/>
              </w:rPr>
              <w:t>appearing</w:t>
            </w:r>
            <w:proofErr w:type="gramEnd"/>
            <w:r w:rsidRPr="004637BA">
              <w:rPr>
                <w:rStyle w:val="CounselName"/>
                <w:b w:val="0"/>
              </w:rPr>
              <w:t xml:space="preserve"> on behalf of the Speaker of the Legislative Assembly of</w:t>
            </w:r>
            <w:r w:rsidR="004637BA" w:rsidRPr="004637BA">
              <w:rPr>
                <w:rStyle w:val="CounselName"/>
                <w:b w:val="0"/>
              </w:rPr>
              <w:t xml:space="preserve"> </w:t>
            </w:r>
            <w:r w:rsidRPr="004637BA">
              <w:rPr>
                <w:rStyle w:val="CounselName"/>
                <w:b w:val="0"/>
              </w:rPr>
              <w:t>Queensland)</w:t>
            </w:r>
          </w:p>
          <w:p w14:paraId="768F07F8" w14:textId="77777777" w:rsidR="006047E6" w:rsidRPr="004637BA" w:rsidRDefault="006047E6" w:rsidP="00CC3709">
            <w:pPr>
              <w:keepLines/>
              <w:rPr>
                <w:rStyle w:val="CounselName"/>
                <w:b w:val="0"/>
              </w:rPr>
            </w:pPr>
          </w:p>
          <w:p w14:paraId="27F6A427" w14:textId="3F297A43" w:rsidR="005D6826" w:rsidRPr="004637BA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958E3"/>
    <w:rsid w:val="002A46F2"/>
    <w:rsid w:val="002D3DB5"/>
    <w:rsid w:val="00360D6F"/>
    <w:rsid w:val="003B7FAF"/>
    <w:rsid w:val="003E1381"/>
    <w:rsid w:val="00463053"/>
    <w:rsid w:val="004637BA"/>
    <w:rsid w:val="00476283"/>
    <w:rsid w:val="004B18B7"/>
    <w:rsid w:val="0050109C"/>
    <w:rsid w:val="00503266"/>
    <w:rsid w:val="0050338C"/>
    <w:rsid w:val="00505FB8"/>
    <w:rsid w:val="0051019A"/>
    <w:rsid w:val="005A47D1"/>
    <w:rsid w:val="005D6826"/>
    <w:rsid w:val="005F6D12"/>
    <w:rsid w:val="006047E6"/>
    <w:rsid w:val="006A2FA7"/>
    <w:rsid w:val="006C29E1"/>
    <w:rsid w:val="00731582"/>
    <w:rsid w:val="00765652"/>
    <w:rsid w:val="00772492"/>
    <w:rsid w:val="00773D4C"/>
    <w:rsid w:val="00806F17"/>
    <w:rsid w:val="008128B1"/>
    <w:rsid w:val="00817176"/>
    <w:rsid w:val="00880282"/>
    <w:rsid w:val="00887529"/>
    <w:rsid w:val="008A0AA4"/>
    <w:rsid w:val="008A2875"/>
    <w:rsid w:val="008A4936"/>
    <w:rsid w:val="008C5099"/>
    <w:rsid w:val="008D0C29"/>
    <w:rsid w:val="00973A43"/>
    <w:rsid w:val="009A1D9B"/>
    <w:rsid w:val="009F2BFF"/>
    <w:rsid w:val="00A2023A"/>
    <w:rsid w:val="00A46436"/>
    <w:rsid w:val="00AB5A38"/>
    <w:rsid w:val="00B076CC"/>
    <w:rsid w:val="00B30659"/>
    <w:rsid w:val="00B47D49"/>
    <w:rsid w:val="00C21306"/>
    <w:rsid w:val="00C64E0C"/>
    <w:rsid w:val="00C7540B"/>
    <w:rsid w:val="00CC3709"/>
    <w:rsid w:val="00CC7227"/>
    <w:rsid w:val="00D21C50"/>
    <w:rsid w:val="00D62408"/>
    <w:rsid w:val="00DC77B0"/>
    <w:rsid w:val="00E3752C"/>
    <w:rsid w:val="00E46EE0"/>
    <w:rsid w:val="00E74114"/>
    <w:rsid w:val="00E97FF4"/>
    <w:rsid w:val="00EA49F0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2023-05-31T06:57:00Z</dcterms:modified>
</cp:coreProperties>
</file>