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94A9606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C47832" w:rsidRPr="0047717E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99EEA7D" w:rsidR="003B7FAF" w:rsidRDefault="00B8208F" w:rsidP="005A47D1">
      <w:pPr>
        <w:pStyle w:val="ListingDetails"/>
        <w:rPr>
          <w:rFonts w:cs="Arial"/>
        </w:rPr>
      </w:pPr>
      <w:r>
        <w:rPr>
          <w:rFonts w:cs="Arial"/>
        </w:rPr>
        <w:t>TUESDAY, 5 SEPTEMBER 2023</w:t>
      </w:r>
    </w:p>
    <w:p w14:paraId="515F3EFF" w14:textId="5FD0CDF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AEST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436BD194" w:rsidR="00463053" w:rsidRPr="003B7FAF" w:rsidRDefault="00481B39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HARVEY &amp; ORS</w:t>
            </w:r>
          </w:p>
        </w:tc>
        <w:tc>
          <w:tcPr>
            <w:tcW w:w="4500" w:type="dxa"/>
          </w:tcPr>
          <w:p w14:paraId="3C42F510" w14:textId="770DE685" w:rsidR="00463053" w:rsidRDefault="002627E0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PRIMARY INDUSTRY AND RESOURCES &amp; ORS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1C4307EA" w:rsidR="00463053" w:rsidRPr="004E2BEB" w:rsidRDefault="00F23A26" w:rsidP="00463053">
            <w:pPr>
              <w:keepLines/>
              <w:rPr>
                <w:rFonts w:cs="Arial"/>
                <w:b/>
              </w:rPr>
            </w:pPr>
            <w:r w:rsidRPr="004E2BEB">
              <w:rPr>
                <w:rFonts w:cs="Arial"/>
                <w:b/>
              </w:rPr>
              <w:t>S A Glacken KC</w:t>
            </w:r>
          </w:p>
          <w:p w14:paraId="52934F42" w14:textId="05A6E787" w:rsidR="00F23A26" w:rsidRDefault="00F23A26" w:rsidP="00463053">
            <w:pPr>
              <w:keepLines/>
              <w:rPr>
                <w:rFonts w:cs="Arial"/>
                <w:b/>
              </w:rPr>
            </w:pPr>
            <w:r w:rsidRPr="004E2BEB">
              <w:rPr>
                <w:rFonts w:cs="Arial"/>
                <w:b/>
              </w:rPr>
              <w:t>R W Kruse</w:t>
            </w:r>
          </w:p>
          <w:p w14:paraId="6F0CDBEA" w14:textId="77777777" w:rsidR="00F23A26" w:rsidRDefault="00F23A26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110BCDA" w14:textId="711350D5" w:rsidR="00463053" w:rsidRDefault="00F23A26" w:rsidP="000B55B2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B Lloyd SC</w:t>
            </w:r>
          </w:p>
          <w:p w14:paraId="0D10F477" w14:textId="6D06ED58" w:rsidR="00F23A26" w:rsidRDefault="00F23A26" w:rsidP="000B55B2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 S Peattie</w:t>
            </w:r>
          </w:p>
          <w:p w14:paraId="2AB9921D" w14:textId="718505C9" w:rsidR="00F23A26" w:rsidRDefault="00F23A26" w:rsidP="000B55B2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first and second respondents)</w:t>
            </w:r>
          </w:p>
          <w:p w14:paraId="173BF59F" w14:textId="724A8324" w:rsidR="00F23A26" w:rsidRDefault="00F23A26" w:rsidP="000B55B2">
            <w:pPr>
              <w:keepLines/>
              <w:rPr>
                <w:rFonts w:cs="Arial"/>
                <w:bCs/>
              </w:rPr>
            </w:pPr>
          </w:p>
          <w:p w14:paraId="2F95E6A1" w14:textId="353EB234" w:rsidR="00F23A26" w:rsidRDefault="00F23A26" w:rsidP="000B55B2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N Traves KC</w:t>
            </w:r>
          </w:p>
          <w:p w14:paraId="41473E8C" w14:textId="18F17D4A" w:rsidR="00F23A26" w:rsidRPr="00F23A26" w:rsidRDefault="00F23A26" w:rsidP="000B55B2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M A Eade</w:t>
            </w:r>
            <w:r>
              <w:rPr>
                <w:rFonts w:cs="Arial"/>
                <w:bCs/>
              </w:rPr>
              <w:br/>
              <w:t>(for the third respondent)</w:t>
            </w:r>
          </w:p>
          <w:p w14:paraId="3650B2AE" w14:textId="77777777" w:rsidR="006A2FA7" w:rsidRDefault="006A2FA7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2F520470" w:rsidR="00463053" w:rsidRPr="00463053" w:rsidRDefault="005A3905" w:rsidP="00880282">
      <w:pPr>
        <w:pStyle w:val="RegistrarsName"/>
      </w:pPr>
      <w:r>
        <w:t>Rosemary Musolino</w:t>
      </w:r>
    </w:p>
    <w:p w14:paraId="6D3A9E8F" w14:textId="697764F1" w:rsidR="00463053" w:rsidRPr="00463053" w:rsidRDefault="005A3905" w:rsidP="00163804">
      <w:pPr>
        <w:pStyle w:val="RegistrarsTitle"/>
      </w:pPr>
      <w:r>
        <w:t xml:space="preserve">Acting </w:t>
      </w:r>
      <w:r w:rsidR="00463053"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2627E0"/>
    <w:rsid w:val="002958E3"/>
    <w:rsid w:val="003B7FAF"/>
    <w:rsid w:val="00463053"/>
    <w:rsid w:val="0047717E"/>
    <w:rsid w:val="00481B39"/>
    <w:rsid w:val="004E2BEB"/>
    <w:rsid w:val="00503266"/>
    <w:rsid w:val="00505FB8"/>
    <w:rsid w:val="0051019A"/>
    <w:rsid w:val="005A3905"/>
    <w:rsid w:val="005A47D1"/>
    <w:rsid w:val="006A2FA7"/>
    <w:rsid w:val="006C29E1"/>
    <w:rsid w:val="00731582"/>
    <w:rsid w:val="00765652"/>
    <w:rsid w:val="00773D4C"/>
    <w:rsid w:val="00817176"/>
    <w:rsid w:val="00823366"/>
    <w:rsid w:val="00880282"/>
    <w:rsid w:val="00887529"/>
    <w:rsid w:val="008A2875"/>
    <w:rsid w:val="00950001"/>
    <w:rsid w:val="00973A43"/>
    <w:rsid w:val="009A1D9B"/>
    <w:rsid w:val="00A46436"/>
    <w:rsid w:val="00AB5A38"/>
    <w:rsid w:val="00B076CC"/>
    <w:rsid w:val="00B8208F"/>
    <w:rsid w:val="00C21306"/>
    <w:rsid w:val="00C47832"/>
    <w:rsid w:val="00CC7227"/>
    <w:rsid w:val="00D21C50"/>
    <w:rsid w:val="00D62408"/>
    <w:rsid w:val="00DE6D2A"/>
    <w:rsid w:val="00E24709"/>
    <w:rsid w:val="00E74114"/>
    <w:rsid w:val="00E97FF4"/>
    <w:rsid w:val="00F23A2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2023-08-27T23:56:00Z</dcterms:modified>
</cp:coreProperties>
</file>