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1073C49B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951A6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5D4AAE2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1951A6">
        <w:rPr>
          <w:rFonts w:cs="Arial"/>
          <w:noProof/>
        </w:rPr>
        <w:t>2 AUGUST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6E32CBDC" w:rsidR="00C16BCC" w:rsidRPr="002C7FD6" w:rsidRDefault="00EA4E3F" w:rsidP="003A101B">
            <w:pPr>
              <w:keepLines/>
              <w:rPr>
                <w:iCs/>
              </w:rPr>
            </w:pPr>
            <w:r w:rsidRPr="002C7FD6">
              <w:rPr>
                <w:iCs/>
              </w:rPr>
              <w:t>CCIG INVESTMENTS PTY LTD</w:t>
            </w:r>
            <w:r w:rsidR="00CB43CE" w:rsidRPr="002C7FD6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6E8686B1" w:rsidR="00C16BCC" w:rsidRPr="002C7FD6" w:rsidRDefault="00EA4E3F" w:rsidP="003A101B">
            <w:pPr>
              <w:keepLines/>
              <w:rPr>
                <w:iCs/>
              </w:rPr>
            </w:pPr>
            <w:r w:rsidRPr="002C7FD6">
              <w:rPr>
                <w:iCs/>
              </w:rPr>
              <w:t>SCHOKMAN</w:t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7D22A49D" w:rsidR="003A101B" w:rsidRPr="002C7FD6" w:rsidRDefault="002C7FD6" w:rsidP="003A101B">
            <w:pPr>
              <w:keepLines/>
              <w:rPr>
                <w:iCs/>
              </w:rPr>
            </w:pPr>
            <w:r>
              <w:rPr>
                <w:iCs/>
              </w:rPr>
              <w:t>DISORGANIZED DEVELOPMENTS PTY LTD &amp; ORS</w:t>
            </w:r>
            <w:r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7692E9DC" w:rsidR="003A101B" w:rsidRPr="002C7FD6" w:rsidRDefault="002C7FD6" w:rsidP="003A101B">
            <w:pPr>
              <w:keepLines/>
              <w:rPr>
                <w:iCs/>
              </w:rPr>
            </w:pPr>
            <w:r>
              <w:rPr>
                <w:iCs/>
              </w:rPr>
              <w:t>STATE OF SOUTH AUSTRALIA</w:t>
            </w:r>
          </w:p>
        </w:tc>
      </w:tr>
      <w:tr w:rsidR="00EA4E3F" w:rsidRPr="003A101B" w14:paraId="55846A74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C7FBF05" w14:textId="77777777" w:rsidR="00EA4E3F" w:rsidRPr="00B95F76" w:rsidRDefault="00EA4E3F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BCFE700" w14:textId="6080826F" w:rsidR="00EA4E3F" w:rsidRPr="002C7FD6" w:rsidRDefault="002C7FD6" w:rsidP="003A101B">
            <w:pPr>
              <w:keepLines/>
              <w:rPr>
                <w:iCs/>
              </w:rPr>
            </w:pPr>
            <w:r w:rsidRPr="002C7FD6">
              <w:rPr>
                <w:iCs/>
              </w:rPr>
              <w:t>THE KING</w:t>
            </w:r>
          </w:p>
        </w:tc>
        <w:tc>
          <w:tcPr>
            <w:tcW w:w="4500" w:type="dxa"/>
            <w:tcBorders>
              <w:bottom w:val="nil"/>
            </w:tcBorders>
          </w:tcPr>
          <w:p w14:paraId="21DDD015" w14:textId="08DA46DE" w:rsidR="00EA4E3F" w:rsidRPr="002C7FD6" w:rsidRDefault="002C7FD6" w:rsidP="003A101B">
            <w:pPr>
              <w:keepLines/>
              <w:rPr>
                <w:iCs/>
              </w:rPr>
            </w:pPr>
            <w:r w:rsidRPr="002C7FD6">
              <w:rPr>
                <w:iCs/>
              </w:rPr>
              <w:t xml:space="preserve">JACOBS GROUP (AUSTRALIA) </w:t>
            </w:r>
            <w:r w:rsidR="00B175F5">
              <w:rPr>
                <w:iCs/>
              </w:rPr>
              <w:br/>
            </w:r>
            <w:r w:rsidRPr="002C7FD6">
              <w:rPr>
                <w:iCs/>
              </w:rPr>
              <w:t>PTY LTD FORMERLY KNOWN AS SINCLAIR KNIGHT MERZ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214588C" w:rsidR="00C16BCC" w:rsidRPr="0076543E" w:rsidRDefault="0003602B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4044AB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35804800" w:rsidR="004044AB" w:rsidRPr="002B471B" w:rsidRDefault="00F53275" w:rsidP="004044AB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 xml:space="preserve">MITSUBISHI MOTORS </w:t>
            </w:r>
            <w:r w:rsidR="00881231">
              <w:rPr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>AUSTRALIA LTD &amp; ANOR</w:t>
            </w:r>
            <w:r w:rsidR="00AF1304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59E006A3" w14:textId="53516427" w:rsidR="004044AB" w:rsidRPr="00F80F95" w:rsidRDefault="00F53275" w:rsidP="00E15B16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>
              <w:rPr>
                <w:rStyle w:val="PartyName"/>
                <w:rFonts w:cs="Arial"/>
                <w:iCs/>
                <w:noProof/>
                <w:color w:val="auto"/>
              </w:rPr>
              <w:t>BEGOVIC</w:t>
            </w:r>
            <w:r w:rsidR="00B6343F">
              <w:rPr>
                <w:rStyle w:val="PartyName"/>
                <w:rFonts w:cs="Arial"/>
                <w:iCs/>
                <w:noProof/>
                <w:color w:val="auto"/>
              </w:rPr>
              <w:br/>
            </w:r>
          </w:p>
        </w:tc>
      </w:tr>
      <w:tr w:rsidR="004044AB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EF96E90" w14:textId="77777777" w:rsidR="006053DF" w:rsidRDefault="006053DF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B W Walker SC</w:t>
            </w:r>
          </w:p>
          <w:p w14:paraId="016123FB" w14:textId="77777777" w:rsidR="006053DF" w:rsidRDefault="006053DF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B M Gibson</w:t>
            </w:r>
          </w:p>
          <w:p w14:paraId="57879C03" w14:textId="24CA5665" w:rsidR="00C673A5" w:rsidRPr="00093A14" w:rsidRDefault="00032CD5" w:rsidP="0056470A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5C904B84" w14:textId="77777777" w:rsidR="003F0167" w:rsidRPr="00FD4091" w:rsidRDefault="00104B64" w:rsidP="004044AB">
            <w:pPr>
              <w:keepLines/>
              <w:rPr>
                <w:rFonts w:cs="Arial"/>
                <w:b/>
                <w:bCs/>
                <w:noProof/>
              </w:rPr>
            </w:pPr>
            <w:r w:rsidRPr="00FD4091">
              <w:rPr>
                <w:rFonts w:cs="Arial"/>
                <w:b/>
                <w:bCs/>
                <w:noProof/>
              </w:rPr>
              <w:t>C A Moore SC</w:t>
            </w:r>
          </w:p>
          <w:p w14:paraId="7A229093" w14:textId="77777777" w:rsidR="00104B64" w:rsidRDefault="00104B64" w:rsidP="004044AB">
            <w:pPr>
              <w:keepLines/>
              <w:rPr>
                <w:rFonts w:cs="Arial"/>
                <w:b/>
                <w:bCs/>
                <w:noProof/>
              </w:rPr>
            </w:pPr>
            <w:r w:rsidRPr="00FD4091">
              <w:rPr>
                <w:rFonts w:cs="Arial"/>
                <w:b/>
                <w:bCs/>
                <w:noProof/>
              </w:rPr>
              <w:t>J T Gottschall</w:t>
            </w:r>
          </w:p>
          <w:p w14:paraId="7F97B24D" w14:textId="77777777" w:rsidR="00EE06A9" w:rsidRDefault="00EE06A9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  <w:p w14:paraId="08790153" w14:textId="1B113E82" w:rsidR="00EE06A9" w:rsidRPr="00AA2A80" w:rsidRDefault="00EE06A9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32BC8F5C" w14:textId="2FF9172D" w:rsidR="00646918" w:rsidRDefault="00646918" w:rsidP="00880282"/>
    <w:p w14:paraId="01FAD79E" w14:textId="77777777" w:rsidR="00F53275" w:rsidRDefault="00F53275" w:rsidP="00880282"/>
    <w:p w14:paraId="24FCD55C" w14:textId="63B9B147" w:rsidR="00646918" w:rsidRDefault="00646918" w:rsidP="00880282"/>
    <w:p w14:paraId="65D2DD8D" w14:textId="658A49D4" w:rsidR="00F53275" w:rsidRDefault="00F53275" w:rsidP="00880282"/>
    <w:p w14:paraId="053F4188" w14:textId="66C1A704" w:rsidR="00F53275" w:rsidRDefault="00F53275" w:rsidP="00880282"/>
    <w:p w14:paraId="2E312F87" w14:textId="77777777" w:rsidR="00F53275" w:rsidRDefault="00F53275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13E7D61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37241B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B3018"/>
    <w:rsid w:val="000D4BBA"/>
    <w:rsid w:val="000E2738"/>
    <w:rsid w:val="000F4EB2"/>
    <w:rsid w:val="000F59E6"/>
    <w:rsid w:val="00104B64"/>
    <w:rsid w:val="00114B62"/>
    <w:rsid w:val="00116317"/>
    <w:rsid w:val="00117C77"/>
    <w:rsid w:val="00136C53"/>
    <w:rsid w:val="00142AFF"/>
    <w:rsid w:val="00142FC6"/>
    <w:rsid w:val="00146421"/>
    <w:rsid w:val="00156483"/>
    <w:rsid w:val="00163804"/>
    <w:rsid w:val="00164980"/>
    <w:rsid w:val="001951A6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B03C7"/>
    <w:rsid w:val="002B471B"/>
    <w:rsid w:val="002C7FD6"/>
    <w:rsid w:val="002D736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2786E"/>
    <w:rsid w:val="00450B0C"/>
    <w:rsid w:val="00463053"/>
    <w:rsid w:val="00471B84"/>
    <w:rsid w:val="00497FBA"/>
    <w:rsid w:val="004A5CA1"/>
    <w:rsid w:val="004D3D16"/>
    <w:rsid w:val="004F7D0B"/>
    <w:rsid w:val="00501053"/>
    <w:rsid w:val="00503266"/>
    <w:rsid w:val="00505FB8"/>
    <w:rsid w:val="0051019A"/>
    <w:rsid w:val="00532EBC"/>
    <w:rsid w:val="00562B67"/>
    <w:rsid w:val="0056470A"/>
    <w:rsid w:val="00577514"/>
    <w:rsid w:val="00580F3F"/>
    <w:rsid w:val="00584C26"/>
    <w:rsid w:val="005928A1"/>
    <w:rsid w:val="005A47D1"/>
    <w:rsid w:val="005F5C24"/>
    <w:rsid w:val="006053DF"/>
    <w:rsid w:val="0062124C"/>
    <w:rsid w:val="00646918"/>
    <w:rsid w:val="006530FD"/>
    <w:rsid w:val="0066099F"/>
    <w:rsid w:val="00661D55"/>
    <w:rsid w:val="006A2FA7"/>
    <w:rsid w:val="006A7BE3"/>
    <w:rsid w:val="006B5B2B"/>
    <w:rsid w:val="006C29E1"/>
    <w:rsid w:val="006D4927"/>
    <w:rsid w:val="006F13FC"/>
    <w:rsid w:val="00700AE8"/>
    <w:rsid w:val="00731582"/>
    <w:rsid w:val="00765652"/>
    <w:rsid w:val="00773D4C"/>
    <w:rsid w:val="00786FEC"/>
    <w:rsid w:val="007B4C48"/>
    <w:rsid w:val="007F45AD"/>
    <w:rsid w:val="00807306"/>
    <w:rsid w:val="00817176"/>
    <w:rsid w:val="00835BCA"/>
    <w:rsid w:val="00880282"/>
    <w:rsid w:val="00881231"/>
    <w:rsid w:val="00887529"/>
    <w:rsid w:val="00894152"/>
    <w:rsid w:val="008A2875"/>
    <w:rsid w:val="008C1A4D"/>
    <w:rsid w:val="008D39D5"/>
    <w:rsid w:val="00952D55"/>
    <w:rsid w:val="009704BF"/>
    <w:rsid w:val="00973A43"/>
    <w:rsid w:val="009A077E"/>
    <w:rsid w:val="009A1D9B"/>
    <w:rsid w:val="009B0225"/>
    <w:rsid w:val="009C0BFA"/>
    <w:rsid w:val="009D6BB9"/>
    <w:rsid w:val="00A26E2A"/>
    <w:rsid w:val="00A31ECD"/>
    <w:rsid w:val="00A46436"/>
    <w:rsid w:val="00A53E7A"/>
    <w:rsid w:val="00A61B59"/>
    <w:rsid w:val="00A65E53"/>
    <w:rsid w:val="00A67BE9"/>
    <w:rsid w:val="00A71292"/>
    <w:rsid w:val="00AA2A80"/>
    <w:rsid w:val="00AB5A38"/>
    <w:rsid w:val="00AC199E"/>
    <w:rsid w:val="00AF1304"/>
    <w:rsid w:val="00B0075F"/>
    <w:rsid w:val="00B076CC"/>
    <w:rsid w:val="00B07D82"/>
    <w:rsid w:val="00B175F5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C493E"/>
    <w:rsid w:val="00BD2889"/>
    <w:rsid w:val="00C00A16"/>
    <w:rsid w:val="00C0155E"/>
    <w:rsid w:val="00C035F0"/>
    <w:rsid w:val="00C16BCC"/>
    <w:rsid w:val="00C21306"/>
    <w:rsid w:val="00C25F4E"/>
    <w:rsid w:val="00C50639"/>
    <w:rsid w:val="00C673A5"/>
    <w:rsid w:val="00C67DEA"/>
    <w:rsid w:val="00CB43CE"/>
    <w:rsid w:val="00CC55B8"/>
    <w:rsid w:val="00CC7227"/>
    <w:rsid w:val="00CD2393"/>
    <w:rsid w:val="00CD4805"/>
    <w:rsid w:val="00D00F1C"/>
    <w:rsid w:val="00D208D8"/>
    <w:rsid w:val="00D21C50"/>
    <w:rsid w:val="00D43A9B"/>
    <w:rsid w:val="00D61751"/>
    <w:rsid w:val="00D62408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7FF4"/>
    <w:rsid w:val="00EA4E3F"/>
    <w:rsid w:val="00EB4316"/>
    <w:rsid w:val="00EC60A8"/>
    <w:rsid w:val="00ED7C45"/>
    <w:rsid w:val="00EE06A9"/>
    <w:rsid w:val="00EE61D2"/>
    <w:rsid w:val="00EE644D"/>
    <w:rsid w:val="00F17EC9"/>
    <w:rsid w:val="00F210D2"/>
    <w:rsid w:val="00F53275"/>
    <w:rsid w:val="00F71A79"/>
    <w:rsid w:val="00F80F95"/>
    <w:rsid w:val="00F9693C"/>
    <w:rsid w:val="00FA2029"/>
    <w:rsid w:val="00FA6906"/>
    <w:rsid w:val="00FB4553"/>
    <w:rsid w:val="00FB5FC6"/>
    <w:rsid w:val="00FD053F"/>
    <w:rsid w:val="00FD369A"/>
    <w:rsid w:val="00FD4091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2023-07-30T22:49:00Z</dcterms:modified>
</cp:coreProperties>
</file>