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2CD4496" w:rsidR="00EE644D" w:rsidRDefault="009F621F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811A90">
        <w:rPr>
          <w:rFonts w:cs="Arial"/>
          <w:noProof/>
        </w:rPr>
        <w:t>15 FEBRUARY</w:t>
      </w:r>
      <w:r w:rsidR="00501053" w:rsidRPr="00430601">
        <w:rPr>
          <w:rFonts w:cs="Arial"/>
          <w:noProof/>
        </w:rPr>
        <w:t xml:space="preserve"> 202</w:t>
      </w:r>
      <w:r w:rsidR="00811A90">
        <w:rPr>
          <w:rFonts w:cs="Arial"/>
          <w:noProof/>
        </w:rPr>
        <w:t>3</w:t>
      </w:r>
    </w:p>
    <w:p w14:paraId="416520AB" w14:textId="6B1EB742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F42F2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3F42F2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AEDT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913FD1" w:rsidRPr="00E74114" w14:paraId="52425630" w14:textId="77777777" w:rsidTr="0097165A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309F500" w14:textId="77777777" w:rsidR="00913FD1" w:rsidRDefault="00913FD1" w:rsidP="0097165A">
            <w:pPr>
              <w:keepLines/>
              <w:rPr>
                <w:rStyle w:val="Typeofhearing"/>
                <w:bCs/>
              </w:rPr>
            </w:pPr>
          </w:p>
          <w:p w14:paraId="1008E555" w14:textId="213F0B9E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 xml:space="preserve">FOR </w:t>
            </w:r>
            <w:r w:rsidR="00262B59">
              <w:rPr>
                <w:rStyle w:val="Typeofhearing"/>
                <w:bCs/>
              </w:rPr>
              <w:t>PUBLICATION OF REASONS</w:t>
            </w:r>
          </w:p>
          <w:p w14:paraId="4052A9AC" w14:textId="77777777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E440360" w14:textId="77777777" w:rsidR="00913FD1" w:rsidRPr="00E74114" w:rsidRDefault="00913FD1" w:rsidP="0097165A">
            <w:pPr>
              <w:rPr>
                <w:rStyle w:val="Typeofhearing"/>
                <w:bCs/>
              </w:rPr>
            </w:pPr>
          </w:p>
        </w:tc>
      </w:tr>
      <w:tr w:rsidR="00913FD1" w:rsidRPr="00CA4A8D" w14:paraId="6CCE7955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5F140E2" w14:textId="77777777" w:rsidR="00913FD1" w:rsidRPr="00E74114" w:rsidRDefault="00913FD1" w:rsidP="0097165A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92DD113" w14:textId="462D6809" w:rsidR="00913FD1" w:rsidRDefault="00573103" w:rsidP="0097165A">
            <w:pPr>
              <w:keepLines/>
              <w:rPr>
                <w:iCs/>
              </w:rPr>
            </w:pPr>
            <w:r>
              <w:rPr>
                <w:iCs/>
              </w:rPr>
              <w:t>STANLEY</w:t>
            </w:r>
          </w:p>
          <w:p w14:paraId="438B2CDE" w14:textId="1AB83DF6" w:rsidR="00357C86" w:rsidRPr="002729C9" w:rsidRDefault="00357C86" w:rsidP="0097165A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4D450B47" w14:textId="50886732" w:rsidR="00913FD1" w:rsidRPr="00573103" w:rsidRDefault="00573103" w:rsidP="00357C8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iCs/>
              </w:rPr>
              <w:t>DIRECTOR OF PUBLIC</w:t>
            </w:r>
            <w:r w:rsidR="008B7E60">
              <w:rPr>
                <w:iCs/>
              </w:rPr>
              <w:t xml:space="preserve"> </w:t>
            </w:r>
            <w:r>
              <w:rPr>
                <w:iCs/>
              </w:rPr>
              <w:t>PROSECUTIONS (NSW) &amp; ANOR</w:t>
            </w:r>
          </w:p>
        </w:tc>
      </w:tr>
      <w:tr w:rsidR="00913FD1" w:rsidRPr="00D734B0" w14:paraId="3BBF94C8" w14:textId="77777777" w:rsidTr="0097165A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92D6F81" w14:textId="77777777" w:rsidR="00913FD1" w:rsidRPr="00D734B0" w:rsidRDefault="00913FD1" w:rsidP="0097165A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52605E45" w14:textId="04CAD7B5" w:rsidR="00913FD1" w:rsidRPr="0076543E" w:rsidRDefault="00913FD1" w:rsidP="00913FD1">
            <w:pPr>
              <w:keepLines/>
              <w:rPr>
                <w:rStyle w:val="Typeofhearing"/>
                <w:bCs/>
              </w:rPr>
            </w:pPr>
            <w:r w:rsidRPr="0076543E">
              <w:rPr>
                <w:rStyle w:val="Typeofhearing"/>
                <w:bCs/>
              </w:rPr>
              <w:t>F</w:t>
            </w:r>
            <w:r w:rsidR="00262B59">
              <w:rPr>
                <w:rStyle w:val="Typeofhearing"/>
                <w:bCs/>
              </w:rPr>
              <w:t>OR JUDGMENT</w:t>
            </w:r>
          </w:p>
          <w:p w14:paraId="6C7131E4" w14:textId="77777777" w:rsidR="00913FD1" w:rsidRPr="00D734B0" w:rsidRDefault="00913FD1" w:rsidP="0097165A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4D93D783" w14:textId="77777777" w:rsidR="00913FD1" w:rsidRPr="00D734B0" w:rsidRDefault="00913FD1" w:rsidP="0097165A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13FD1" w:rsidRPr="00D734B0" w14:paraId="542D40E6" w14:textId="77777777" w:rsidTr="003414C3">
        <w:trPr>
          <w:cantSplit/>
          <w:trHeight w:val="311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BB8E7A" w14:textId="77777777" w:rsidR="00913FD1" w:rsidRPr="00D734B0" w:rsidRDefault="00913FD1" w:rsidP="0097165A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955C5A6" w14:textId="03193B6F" w:rsidR="00913FD1" w:rsidRPr="003414C3" w:rsidRDefault="00573103" w:rsidP="0097165A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UNIONS NSW</w:t>
            </w:r>
            <w:r w:rsidR="009B7F42">
              <w:rPr>
                <w:noProof/>
                <w:color w:val="000000"/>
                <w:lang w:val="en-GB"/>
              </w:rPr>
              <w:t xml:space="preserve"> &amp; ORS</w:t>
            </w:r>
          </w:p>
        </w:tc>
        <w:tc>
          <w:tcPr>
            <w:tcW w:w="4500" w:type="dxa"/>
          </w:tcPr>
          <w:p w14:paraId="4031DE63" w14:textId="42212F8B" w:rsidR="003414C3" w:rsidRPr="003414C3" w:rsidRDefault="00573103" w:rsidP="003414C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rFonts w:cs="Arial"/>
                <w:noProof/>
              </w:rPr>
              <w:t>STATE OF NEW SOUTH WALES</w:t>
            </w:r>
          </w:p>
        </w:tc>
      </w:tr>
      <w:tr w:rsidR="006C255D" w:rsidRPr="00E74114" w14:paraId="1D7F286E" w14:textId="77777777" w:rsidTr="006F3DD7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C286DA5" w14:textId="77777777" w:rsidR="006C255D" w:rsidRDefault="006C255D" w:rsidP="006F3DD7">
            <w:pPr>
              <w:keepLines/>
              <w:rPr>
                <w:rStyle w:val="Typeofhearing"/>
                <w:bCs/>
              </w:rPr>
            </w:pPr>
          </w:p>
          <w:p w14:paraId="26031FD2" w14:textId="0F719A6D" w:rsidR="006C255D" w:rsidRDefault="008D463F" w:rsidP="006F3DD7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60E87CB3" w14:textId="77777777" w:rsidR="006C255D" w:rsidRPr="00E74114" w:rsidRDefault="006C255D" w:rsidP="006F3DD7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204CED2" w14:textId="77777777" w:rsidR="006C255D" w:rsidRPr="00E74114" w:rsidRDefault="006C255D" w:rsidP="006F3DD7">
            <w:pPr>
              <w:rPr>
                <w:rStyle w:val="Typeofhearing"/>
                <w:bCs/>
              </w:rPr>
            </w:pPr>
          </w:p>
        </w:tc>
      </w:tr>
      <w:tr w:rsidR="002F2AC7" w:rsidRPr="003B7FAF" w14:paraId="6F53A3F4" w14:textId="77777777" w:rsidTr="006F3DD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23ECB25" w14:textId="77777777" w:rsidR="002F2AC7" w:rsidRPr="00E74114" w:rsidRDefault="002F2AC7" w:rsidP="002F2AC7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0492B22" w14:textId="77777777" w:rsidR="002F2AC7" w:rsidRPr="007F45AD" w:rsidRDefault="002F2AC7" w:rsidP="002F2AC7">
            <w:pPr>
              <w:keepLines/>
              <w:rPr>
                <w:iCs/>
              </w:rPr>
            </w:pPr>
            <w:r>
              <w:rPr>
                <w:iCs/>
              </w:rPr>
              <w:t>VANDERSTOCK &amp; ANOR</w:t>
            </w:r>
          </w:p>
          <w:p w14:paraId="6D670D0E" w14:textId="77777777" w:rsidR="002F2AC7" w:rsidRPr="003B7FAF" w:rsidRDefault="002F2AC7" w:rsidP="002F2AC7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6936341" w14:textId="62086116" w:rsidR="002F2AC7" w:rsidRPr="003B7FAF" w:rsidRDefault="002F2AC7" w:rsidP="008B7E60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iCs/>
              </w:rPr>
              <w:t>THE STATE OF VICTORIA</w:t>
            </w:r>
          </w:p>
        </w:tc>
      </w:tr>
      <w:tr w:rsidR="002F2AC7" w14:paraId="6A0A6CD6" w14:textId="77777777" w:rsidTr="002F2AC7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6C5C4B1" w14:textId="77777777" w:rsidR="002F2AC7" w:rsidRPr="00E74114" w:rsidRDefault="002F2AC7" w:rsidP="002F2AC7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C8AED3B" w14:textId="77777777" w:rsidR="002F2AC7" w:rsidRPr="004A2F8C" w:rsidRDefault="002F2AC7" w:rsidP="002F2AC7">
            <w:pPr>
              <w:rPr>
                <w:rFonts w:cs="Arial"/>
                <w:b/>
              </w:rPr>
            </w:pPr>
            <w:r w:rsidRPr="004A2F8C">
              <w:rPr>
                <w:rFonts w:cs="Arial"/>
                <w:b/>
              </w:rPr>
              <w:t>R Merkel KC</w:t>
            </w:r>
          </w:p>
          <w:p w14:paraId="28BBD690" w14:textId="77777777" w:rsidR="002F2AC7" w:rsidRPr="004A2F8C" w:rsidRDefault="002F2AC7" w:rsidP="002F2AC7">
            <w:pPr>
              <w:rPr>
                <w:rFonts w:cs="Arial"/>
                <w:b/>
              </w:rPr>
            </w:pPr>
            <w:r w:rsidRPr="004A2F8C">
              <w:rPr>
                <w:rFonts w:cs="Arial"/>
                <w:b/>
              </w:rPr>
              <w:t>C L Lenehan SC</w:t>
            </w:r>
          </w:p>
          <w:p w14:paraId="49231BF7" w14:textId="77777777" w:rsidR="002F2AC7" w:rsidRPr="004A2F8C" w:rsidRDefault="002F2AC7" w:rsidP="002F2AC7">
            <w:pPr>
              <w:rPr>
                <w:rFonts w:cs="Arial"/>
                <w:b/>
              </w:rPr>
            </w:pPr>
            <w:r w:rsidRPr="004A2F8C">
              <w:rPr>
                <w:rFonts w:cs="Arial"/>
                <w:b/>
              </w:rPr>
              <w:t>F I Gordon SC</w:t>
            </w:r>
          </w:p>
          <w:p w14:paraId="62F4C1C6" w14:textId="77777777" w:rsidR="002F2AC7" w:rsidRPr="00CC3709" w:rsidRDefault="002F2AC7" w:rsidP="002F2AC7">
            <w:pPr>
              <w:rPr>
                <w:rStyle w:val="CounselName"/>
                <w:bCs/>
              </w:rPr>
            </w:pPr>
            <w:r w:rsidRPr="004A2F8C">
              <w:rPr>
                <w:rFonts w:cs="Arial"/>
                <w:b/>
              </w:rPr>
              <w:t>T M Wood</w:t>
            </w:r>
          </w:p>
          <w:p w14:paraId="62BAAA1C" w14:textId="77777777" w:rsidR="002F2AC7" w:rsidRDefault="002F2AC7" w:rsidP="002F2AC7">
            <w:pPr>
              <w:keepLines/>
              <w:rPr>
                <w:rStyle w:val="CounselName"/>
                <w:bCs/>
              </w:rPr>
            </w:pPr>
          </w:p>
          <w:p w14:paraId="66F70410" w14:textId="4B03D18D" w:rsidR="002F2AC7" w:rsidRDefault="002F2AC7" w:rsidP="002F2AC7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2E1CE491" w14:textId="77777777" w:rsidR="002F2AC7" w:rsidRDefault="002F2AC7" w:rsidP="002F2AC7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J Orr KC</w:t>
            </w:r>
          </w:p>
          <w:p w14:paraId="257953D6" w14:textId="77777777" w:rsidR="002F2AC7" w:rsidRDefault="002F2AC7" w:rsidP="002F2AC7">
            <w:pPr>
              <w:keepLines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(Solicitor-General for the </w:t>
            </w:r>
            <w:r>
              <w:rPr>
                <w:rFonts w:cs="Arial"/>
                <w:bCs/>
              </w:rPr>
              <w:br/>
              <w:t>State of Victoria)</w:t>
            </w:r>
          </w:p>
          <w:p w14:paraId="3A920552" w14:textId="77777777" w:rsidR="002F2AC7" w:rsidRDefault="002F2AC7" w:rsidP="002F2AC7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Zeleznikow</w:t>
            </w:r>
          </w:p>
          <w:p w14:paraId="0EE2E6B2" w14:textId="77777777" w:rsidR="002F2AC7" w:rsidRDefault="002F2AC7" w:rsidP="002F2AC7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R Salinger</w:t>
            </w:r>
          </w:p>
          <w:p w14:paraId="31B8EE37" w14:textId="77777777" w:rsidR="002F2AC7" w:rsidRDefault="002F2AC7" w:rsidP="002F2AC7">
            <w:pPr>
              <w:keepLines/>
              <w:rPr>
                <w:rFonts w:cs="Arial"/>
                <w:b/>
              </w:rPr>
            </w:pPr>
          </w:p>
          <w:p w14:paraId="1E978C9F" w14:textId="77777777" w:rsidR="002F2AC7" w:rsidRDefault="002F2AC7" w:rsidP="002F2AC7">
            <w:pPr>
              <w:keepLines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Interveners</w:t>
            </w:r>
          </w:p>
          <w:p w14:paraId="36FA8508" w14:textId="77777777" w:rsidR="002F2AC7" w:rsidRDefault="002F2AC7" w:rsidP="002F2AC7">
            <w:pPr>
              <w:keepLines/>
              <w:rPr>
                <w:rFonts w:cs="Arial"/>
                <w:b/>
                <w:u w:val="single"/>
              </w:rPr>
            </w:pPr>
          </w:p>
          <w:p w14:paraId="43CE5282" w14:textId="77777777" w:rsidR="002F2AC7" w:rsidRDefault="002F2AC7" w:rsidP="002F2AC7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 P Donaghue KC</w:t>
            </w:r>
          </w:p>
          <w:p w14:paraId="5D400D75" w14:textId="77777777" w:rsidR="002F2AC7" w:rsidRDefault="002F2AC7" w:rsidP="002F2AC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7D511F3C" w14:textId="77777777" w:rsidR="002F2AC7" w:rsidRDefault="002F2AC7" w:rsidP="002F2AC7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D F C Thomas SC</w:t>
            </w:r>
          </w:p>
          <w:p w14:paraId="2C2849EB" w14:textId="77777777" w:rsidR="002F2AC7" w:rsidRDefault="002F2AC7" w:rsidP="002F2AC7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 G Winnett</w:t>
            </w:r>
          </w:p>
          <w:p w14:paraId="20A87F6F" w14:textId="77777777" w:rsidR="002F2AC7" w:rsidRDefault="002F2AC7" w:rsidP="002F2AC7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 P A Maynard</w:t>
            </w:r>
          </w:p>
          <w:p w14:paraId="7B2D8E9A" w14:textId="77777777" w:rsidR="002F2AC7" w:rsidRPr="00F05051" w:rsidRDefault="002F2AC7" w:rsidP="002F2AC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1DC49C83" w14:textId="77777777" w:rsidR="002F2AC7" w:rsidRPr="003B1036" w:rsidRDefault="002F2AC7" w:rsidP="002F2AC7">
            <w:pPr>
              <w:keepLines/>
              <w:rPr>
                <w:rFonts w:cs="Arial"/>
                <w:b/>
                <w:u w:val="single"/>
              </w:rPr>
            </w:pPr>
          </w:p>
          <w:p w14:paraId="1AB51D17" w14:textId="77777777" w:rsidR="002F2AC7" w:rsidRPr="004E43A1" w:rsidRDefault="002F2AC7" w:rsidP="002F2AC7">
            <w:pPr>
              <w:rPr>
                <w:rFonts w:cs="Arial"/>
                <w:b/>
                <w:bCs/>
                <w:iCs/>
              </w:rPr>
            </w:pPr>
            <w:r w:rsidRPr="004E43A1">
              <w:rPr>
                <w:rFonts w:cs="Arial"/>
                <w:b/>
                <w:bCs/>
                <w:iCs/>
              </w:rPr>
              <w:t>M G Sexton SC</w:t>
            </w:r>
          </w:p>
          <w:p w14:paraId="3129CA7B" w14:textId="77777777" w:rsidR="002F2AC7" w:rsidRPr="004E43A1" w:rsidRDefault="002F2AC7" w:rsidP="002F2AC7">
            <w:pPr>
              <w:rPr>
                <w:rFonts w:cs="Arial"/>
                <w:iCs/>
              </w:rPr>
            </w:pPr>
            <w:r w:rsidRPr="004E43A1">
              <w:rPr>
                <w:rFonts w:cs="Arial"/>
                <w:iCs/>
              </w:rPr>
              <w:t xml:space="preserve">(Solicitor-General for the </w:t>
            </w:r>
            <w:r w:rsidRPr="004E43A1">
              <w:rPr>
                <w:rFonts w:cs="Arial"/>
                <w:iCs/>
              </w:rPr>
              <w:br/>
              <w:t>State of New South Wales)</w:t>
            </w:r>
          </w:p>
          <w:p w14:paraId="2B49A355" w14:textId="77777777" w:rsidR="002F2AC7" w:rsidRPr="004E43A1" w:rsidRDefault="002F2AC7" w:rsidP="002F2AC7">
            <w:pPr>
              <w:rPr>
                <w:rFonts w:cs="Arial"/>
                <w:b/>
                <w:bCs/>
                <w:iCs/>
              </w:rPr>
            </w:pPr>
            <w:r w:rsidRPr="004E43A1">
              <w:rPr>
                <w:rFonts w:cs="Arial"/>
                <w:b/>
                <w:bCs/>
                <w:iCs/>
              </w:rPr>
              <w:t>Z C Heger</w:t>
            </w:r>
          </w:p>
          <w:p w14:paraId="430BB4C4" w14:textId="77777777" w:rsidR="002F2AC7" w:rsidRDefault="002F2AC7" w:rsidP="002F2AC7">
            <w:pPr>
              <w:rPr>
                <w:rFonts w:cs="Arial"/>
                <w:iCs/>
              </w:rPr>
            </w:pPr>
            <w:r w:rsidRPr="004E43A1">
              <w:rPr>
                <w:rFonts w:cs="Arial"/>
                <w:iCs/>
              </w:rPr>
              <w:t xml:space="preserve">(appearing on behalf of the </w:t>
            </w:r>
            <w:r w:rsidRPr="004E43A1">
              <w:rPr>
                <w:rFonts w:cs="Arial"/>
                <w:iCs/>
              </w:rPr>
              <w:br/>
              <w:t xml:space="preserve">Attorney-General for the </w:t>
            </w:r>
            <w:r w:rsidRPr="004E43A1">
              <w:rPr>
                <w:rFonts w:cs="Arial"/>
                <w:iCs/>
              </w:rPr>
              <w:br/>
              <w:t>State of New South Wales)</w:t>
            </w:r>
          </w:p>
          <w:p w14:paraId="3322A895" w14:textId="2E499944" w:rsidR="002F2AC7" w:rsidRDefault="002F2AC7" w:rsidP="002F2AC7">
            <w:pPr>
              <w:rPr>
                <w:rFonts w:cs="Arial"/>
                <w:iCs/>
              </w:rPr>
            </w:pPr>
          </w:p>
          <w:p w14:paraId="58899474" w14:textId="77777777" w:rsidR="003414C3" w:rsidRDefault="003414C3" w:rsidP="002F2AC7">
            <w:pPr>
              <w:rPr>
                <w:rFonts w:cs="Arial"/>
                <w:iCs/>
              </w:rPr>
            </w:pPr>
          </w:p>
          <w:p w14:paraId="78678080" w14:textId="77777777" w:rsidR="002F2AC7" w:rsidRPr="006E7022" w:rsidRDefault="002F2AC7" w:rsidP="002F2AC7">
            <w:pPr>
              <w:rPr>
                <w:rFonts w:cs="Arial"/>
                <w:b/>
                <w:bCs/>
                <w:iCs/>
              </w:rPr>
            </w:pPr>
            <w:r w:rsidRPr="006E7022">
              <w:rPr>
                <w:rFonts w:cs="Arial"/>
                <w:b/>
                <w:bCs/>
                <w:iCs/>
              </w:rPr>
              <w:t>P J F Garrisson SC</w:t>
            </w:r>
          </w:p>
          <w:p w14:paraId="35B9ABC8" w14:textId="77777777" w:rsidR="002F2AC7" w:rsidRPr="006E7022" w:rsidRDefault="002F2AC7" w:rsidP="002F2AC7">
            <w:pPr>
              <w:rPr>
                <w:rFonts w:cs="Arial"/>
                <w:iCs/>
              </w:rPr>
            </w:pPr>
            <w:r w:rsidRPr="006E7022">
              <w:rPr>
                <w:rFonts w:cs="Arial"/>
                <w:iCs/>
              </w:rPr>
              <w:t xml:space="preserve">(Solicitor-General for the </w:t>
            </w:r>
            <w:r w:rsidRPr="006E7022">
              <w:rPr>
                <w:rFonts w:cs="Arial"/>
                <w:iCs/>
              </w:rPr>
              <w:br/>
              <w:t>Australian Capital Territory)</w:t>
            </w:r>
          </w:p>
          <w:p w14:paraId="2A2B7A78" w14:textId="17E122AC" w:rsidR="002F2AC7" w:rsidRPr="006E7022" w:rsidRDefault="002F2AC7" w:rsidP="002F2AC7">
            <w:pPr>
              <w:rPr>
                <w:rFonts w:cs="Arial"/>
                <w:b/>
                <w:bCs/>
                <w:iCs/>
              </w:rPr>
            </w:pPr>
            <w:r w:rsidRPr="006E7022">
              <w:rPr>
                <w:rFonts w:cs="Arial"/>
                <w:b/>
                <w:bCs/>
                <w:iCs/>
              </w:rPr>
              <w:t>H Younan</w:t>
            </w:r>
            <w:r>
              <w:rPr>
                <w:rFonts w:cs="Arial"/>
                <w:b/>
                <w:bCs/>
                <w:iCs/>
              </w:rPr>
              <w:t xml:space="preserve"> SC</w:t>
            </w:r>
          </w:p>
          <w:p w14:paraId="61060D35" w14:textId="77777777" w:rsidR="002F2AC7" w:rsidRPr="006E7022" w:rsidRDefault="002F2AC7" w:rsidP="002F2AC7">
            <w:pPr>
              <w:rPr>
                <w:rFonts w:cs="Arial"/>
                <w:iCs/>
              </w:rPr>
            </w:pPr>
            <w:r w:rsidRPr="006E7022">
              <w:rPr>
                <w:rFonts w:cs="Arial"/>
                <w:iCs/>
              </w:rPr>
              <w:t xml:space="preserve">(appearing on behalf of the </w:t>
            </w:r>
            <w:r w:rsidRPr="006E7022">
              <w:rPr>
                <w:rFonts w:cs="Arial"/>
                <w:iCs/>
              </w:rPr>
              <w:br/>
              <w:t xml:space="preserve">Attorney-General for the </w:t>
            </w:r>
            <w:r w:rsidRPr="006E7022">
              <w:rPr>
                <w:rFonts w:cs="Arial"/>
                <w:iCs/>
              </w:rPr>
              <w:br/>
              <w:t>Australian Capital Territory)</w:t>
            </w:r>
          </w:p>
          <w:p w14:paraId="40358C43" w14:textId="77777777" w:rsidR="002F2AC7" w:rsidRDefault="002F2AC7" w:rsidP="002F2AC7">
            <w:pPr>
              <w:rPr>
                <w:rFonts w:cs="Arial"/>
                <w:b/>
                <w:bCs/>
                <w:iCs/>
              </w:rPr>
            </w:pPr>
          </w:p>
          <w:p w14:paraId="6152B04B" w14:textId="77777777" w:rsidR="002F2AC7" w:rsidRPr="00EB583B" w:rsidRDefault="002F2AC7" w:rsidP="002F2AC7">
            <w:pPr>
              <w:rPr>
                <w:rFonts w:cs="Arial"/>
                <w:b/>
                <w:bCs/>
                <w:iCs/>
              </w:rPr>
            </w:pPr>
            <w:r w:rsidRPr="00EB583B">
              <w:rPr>
                <w:rFonts w:cs="Arial"/>
                <w:b/>
                <w:bCs/>
                <w:iCs/>
              </w:rPr>
              <w:t>J A Thomson SC</w:t>
            </w:r>
          </w:p>
          <w:p w14:paraId="3C4211CD" w14:textId="77777777" w:rsidR="002F2AC7" w:rsidRPr="00EB583B" w:rsidRDefault="002F2AC7" w:rsidP="002F2AC7">
            <w:pPr>
              <w:rPr>
                <w:rFonts w:cs="Arial"/>
                <w:iCs/>
              </w:rPr>
            </w:pPr>
            <w:r w:rsidRPr="00EB583B">
              <w:rPr>
                <w:rFonts w:cs="Arial"/>
                <w:iCs/>
              </w:rPr>
              <w:t xml:space="preserve">(Solicitor-General for the </w:t>
            </w:r>
            <w:r>
              <w:rPr>
                <w:rFonts w:cs="Arial"/>
                <w:iCs/>
              </w:rPr>
              <w:br/>
            </w:r>
            <w:r w:rsidRPr="00EB583B">
              <w:rPr>
                <w:rFonts w:cs="Arial"/>
                <w:iCs/>
              </w:rPr>
              <w:t>State of Western Australia)</w:t>
            </w:r>
          </w:p>
          <w:p w14:paraId="4DB1B62B" w14:textId="77777777" w:rsidR="002F2AC7" w:rsidRPr="00EB583B" w:rsidRDefault="002F2AC7" w:rsidP="002F2AC7">
            <w:pPr>
              <w:rPr>
                <w:rFonts w:cs="Arial"/>
                <w:b/>
                <w:bCs/>
                <w:iCs/>
              </w:rPr>
            </w:pPr>
            <w:r w:rsidRPr="00EB583B">
              <w:rPr>
                <w:rFonts w:cs="Arial"/>
                <w:b/>
                <w:bCs/>
                <w:iCs/>
              </w:rPr>
              <w:t>J D Berson</w:t>
            </w:r>
          </w:p>
          <w:p w14:paraId="35A68183" w14:textId="77777777" w:rsidR="002F2AC7" w:rsidRDefault="002F2AC7" w:rsidP="002F2AC7">
            <w:pPr>
              <w:rPr>
                <w:rFonts w:cs="Arial"/>
                <w:iCs/>
              </w:rPr>
            </w:pPr>
            <w:r w:rsidRPr="00EB583B">
              <w:rPr>
                <w:rFonts w:cs="Arial"/>
                <w:iCs/>
              </w:rPr>
              <w:t xml:space="preserve">(appearing on behalf of the </w:t>
            </w:r>
            <w:r w:rsidRPr="00EB583B"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</w:r>
            <w:r w:rsidRPr="00EB583B">
              <w:rPr>
                <w:rFonts w:cs="Arial"/>
                <w:iCs/>
              </w:rPr>
              <w:t>State of Western Australia)</w:t>
            </w:r>
          </w:p>
          <w:p w14:paraId="4FC35C06" w14:textId="77777777" w:rsidR="002F2AC7" w:rsidRDefault="002F2AC7" w:rsidP="002F2AC7">
            <w:pPr>
              <w:rPr>
                <w:rFonts w:cs="Arial"/>
                <w:iCs/>
              </w:rPr>
            </w:pPr>
          </w:p>
          <w:p w14:paraId="14AE3F6E" w14:textId="77777777" w:rsidR="002F2AC7" w:rsidRPr="00F42E08" w:rsidRDefault="002F2AC7" w:rsidP="002F2AC7">
            <w:pPr>
              <w:rPr>
                <w:rFonts w:cs="Arial"/>
                <w:b/>
                <w:bCs/>
                <w:iCs/>
              </w:rPr>
            </w:pPr>
            <w:r w:rsidRPr="00F42E08">
              <w:rPr>
                <w:rFonts w:cs="Arial"/>
                <w:b/>
                <w:bCs/>
                <w:iCs/>
              </w:rPr>
              <w:t>M J Wait SC</w:t>
            </w:r>
          </w:p>
          <w:p w14:paraId="7BC40BFD" w14:textId="77777777" w:rsidR="002F2AC7" w:rsidRPr="00F42E08" w:rsidRDefault="002F2AC7" w:rsidP="002F2AC7">
            <w:pPr>
              <w:rPr>
                <w:rFonts w:cs="Arial"/>
                <w:iCs/>
              </w:rPr>
            </w:pPr>
            <w:r w:rsidRPr="00F42E08">
              <w:rPr>
                <w:rFonts w:cs="Arial"/>
                <w:iCs/>
              </w:rPr>
              <w:t xml:space="preserve">(Solicitor-General for the </w:t>
            </w:r>
            <w:r>
              <w:rPr>
                <w:rFonts w:cs="Arial"/>
                <w:iCs/>
              </w:rPr>
              <w:br/>
            </w:r>
            <w:r w:rsidRPr="00F42E08">
              <w:rPr>
                <w:rFonts w:cs="Arial"/>
                <w:iCs/>
              </w:rPr>
              <w:t>State of South Australia)</w:t>
            </w:r>
          </w:p>
          <w:p w14:paraId="2B0CEF7C" w14:textId="77777777" w:rsidR="002F2AC7" w:rsidRPr="00F42E08" w:rsidRDefault="002F2AC7" w:rsidP="002F2AC7">
            <w:pPr>
              <w:rPr>
                <w:rFonts w:cs="Arial"/>
                <w:b/>
                <w:bCs/>
                <w:iCs/>
              </w:rPr>
            </w:pPr>
            <w:r w:rsidRPr="00F42E08">
              <w:rPr>
                <w:rFonts w:cs="Arial"/>
                <w:b/>
                <w:bCs/>
                <w:iCs/>
              </w:rPr>
              <w:t>J F Metzer</w:t>
            </w:r>
          </w:p>
          <w:p w14:paraId="2A4C2437" w14:textId="77777777" w:rsidR="002F2AC7" w:rsidRPr="00F42E08" w:rsidRDefault="002F2AC7" w:rsidP="002F2AC7">
            <w:pPr>
              <w:rPr>
                <w:rFonts w:cs="Arial"/>
                <w:iCs/>
              </w:rPr>
            </w:pPr>
            <w:r w:rsidRPr="00F42E08">
              <w:rPr>
                <w:rFonts w:cs="Arial"/>
                <w:iCs/>
              </w:rPr>
              <w:t xml:space="preserve">(appearing on behalf of the </w:t>
            </w:r>
            <w:r w:rsidRPr="00F42E08"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</w:r>
            <w:r w:rsidRPr="00F42E08">
              <w:rPr>
                <w:rFonts w:cs="Arial"/>
                <w:iCs/>
              </w:rPr>
              <w:t>State of South Australia)</w:t>
            </w:r>
          </w:p>
          <w:p w14:paraId="4616265A" w14:textId="77777777" w:rsidR="002F2AC7" w:rsidRPr="00EB583B" w:rsidRDefault="002F2AC7" w:rsidP="002F2AC7">
            <w:pPr>
              <w:rPr>
                <w:rFonts w:cs="Arial"/>
                <w:iCs/>
              </w:rPr>
            </w:pPr>
          </w:p>
          <w:p w14:paraId="5ACA1266" w14:textId="77777777" w:rsidR="002F2AC7" w:rsidRDefault="002F2AC7" w:rsidP="002F2AC7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N Christrup SC</w:t>
            </w:r>
          </w:p>
          <w:p w14:paraId="1530CCBE" w14:textId="77777777" w:rsidR="002F2AC7" w:rsidRDefault="002F2AC7" w:rsidP="002F2AC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for the </w:t>
            </w:r>
            <w:r>
              <w:rPr>
                <w:rFonts w:cs="Arial"/>
                <w:iCs/>
              </w:rPr>
              <w:br/>
              <w:t>Northern Territory)</w:t>
            </w:r>
          </w:p>
          <w:p w14:paraId="0C2B47E7" w14:textId="77777777" w:rsidR="002F2AC7" w:rsidRDefault="002F2AC7" w:rsidP="002F2AC7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 S Peattie</w:t>
            </w:r>
          </w:p>
          <w:p w14:paraId="73722934" w14:textId="77777777" w:rsidR="002F2AC7" w:rsidRPr="00BB5C0B" w:rsidRDefault="002F2AC7" w:rsidP="002F2AC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Northern Territory)</w:t>
            </w:r>
          </w:p>
          <w:p w14:paraId="7DA3AA3F" w14:textId="77777777" w:rsidR="002F2AC7" w:rsidRPr="003A04C2" w:rsidRDefault="002F2AC7" w:rsidP="002F2AC7">
            <w:pPr>
              <w:rPr>
                <w:rFonts w:cs="Arial"/>
                <w:iCs/>
                <w:highlight w:val="yellow"/>
              </w:rPr>
            </w:pPr>
          </w:p>
          <w:p w14:paraId="0AC7248E" w14:textId="77777777" w:rsidR="002F2AC7" w:rsidRPr="005E77AE" w:rsidRDefault="002F2AC7" w:rsidP="002F2AC7">
            <w:pPr>
              <w:rPr>
                <w:rFonts w:cs="Arial"/>
                <w:b/>
                <w:bCs/>
                <w:iCs/>
              </w:rPr>
            </w:pPr>
            <w:r w:rsidRPr="005E77AE">
              <w:rPr>
                <w:rFonts w:cs="Arial"/>
                <w:b/>
                <w:bCs/>
                <w:iCs/>
              </w:rPr>
              <w:t>S K Kay SC</w:t>
            </w:r>
          </w:p>
          <w:p w14:paraId="14D22432" w14:textId="77777777" w:rsidR="002F2AC7" w:rsidRPr="005E77AE" w:rsidRDefault="002F2AC7" w:rsidP="002F2AC7">
            <w:pPr>
              <w:rPr>
                <w:rFonts w:cs="Arial"/>
                <w:iCs/>
              </w:rPr>
            </w:pPr>
            <w:r w:rsidRPr="005E77AE">
              <w:rPr>
                <w:rFonts w:cs="Arial"/>
                <w:iCs/>
              </w:rPr>
              <w:t xml:space="preserve">(Solicitor-General for the </w:t>
            </w:r>
            <w:r>
              <w:rPr>
                <w:rFonts w:cs="Arial"/>
                <w:iCs/>
              </w:rPr>
              <w:br/>
            </w:r>
            <w:r w:rsidRPr="005E77AE">
              <w:rPr>
                <w:rFonts w:cs="Arial"/>
                <w:iCs/>
              </w:rPr>
              <w:t>State of Tasmania)</w:t>
            </w:r>
          </w:p>
          <w:p w14:paraId="5CC34603" w14:textId="77777777" w:rsidR="002F2AC7" w:rsidRPr="005E77AE" w:rsidRDefault="002F2AC7" w:rsidP="002F2AC7">
            <w:pPr>
              <w:rPr>
                <w:rFonts w:cs="Arial"/>
                <w:b/>
                <w:bCs/>
                <w:iCs/>
              </w:rPr>
            </w:pPr>
            <w:r w:rsidRPr="005E77AE">
              <w:rPr>
                <w:rFonts w:cs="Arial"/>
                <w:b/>
                <w:bCs/>
                <w:iCs/>
              </w:rPr>
              <w:t>E A Warner</w:t>
            </w:r>
          </w:p>
          <w:p w14:paraId="4A61D59A" w14:textId="77777777" w:rsidR="002F2AC7" w:rsidRPr="005E77AE" w:rsidRDefault="002F2AC7" w:rsidP="002F2AC7">
            <w:pPr>
              <w:rPr>
                <w:rFonts w:cs="Arial"/>
                <w:iCs/>
              </w:rPr>
            </w:pPr>
            <w:r w:rsidRPr="005E77AE">
              <w:rPr>
                <w:rFonts w:cs="Arial"/>
                <w:iCs/>
              </w:rPr>
              <w:t xml:space="preserve">(appearing on behalf of the </w:t>
            </w:r>
            <w:r w:rsidRPr="005E77AE"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</w:r>
            <w:r w:rsidRPr="005E77AE">
              <w:rPr>
                <w:rFonts w:cs="Arial"/>
                <w:iCs/>
              </w:rPr>
              <w:t>State of Tasmania)</w:t>
            </w:r>
          </w:p>
          <w:p w14:paraId="264C6018" w14:textId="77777777" w:rsidR="002F2AC7" w:rsidRDefault="002F2AC7" w:rsidP="002F2AC7">
            <w:pPr>
              <w:rPr>
                <w:rFonts w:cs="Arial"/>
                <w:iCs/>
              </w:rPr>
            </w:pPr>
          </w:p>
          <w:p w14:paraId="5B0F48D1" w14:textId="77777777" w:rsidR="002F2AC7" w:rsidRPr="00C87124" w:rsidRDefault="002F2AC7" w:rsidP="002F2AC7">
            <w:pPr>
              <w:rPr>
                <w:rFonts w:cs="Arial"/>
                <w:b/>
                <w:bCs/>
                <w:iCs/>
              </w:rPr>
            </w:pPr>
            <w:r w:rsidRPr="00C87124">
              <w:rPr>
                <w:rFonts w:cs="Arial"/>
                <w:b/>
                <w:bCs/>
                <w:iCs/>
              </w:rPr>
              <w:t>G J D del Villar KC</w:t>
            </w:r>
          </w:p>
          <w:p w14:paraId="74695A6E" w14:textId="77777777" w:rsidR="002F2AC7" w:rsidRPr="00C87124" w:rsidRDefault="002F2AC7" w:rsidP="002F2AC7">
            <w:pPr>
              <w:rPr>
                <w:rFonts w:cs="Arial"/>
                <w:iCs/>
              </w:rPr>
            </w:pPr>
            <w:r w:rsidRPr="00C87124">
              <w:rPr>
                <w:rFonts w:cs="Arial"/>
                <w:iCs/>
              </w:rPr>
              <w:t xml:space="preserve">(Solicitor-General of the </w:t>
            </w:r>
            <w:r w:rsidRPr="00C87124">
              <w:rPr>
                <w:rFonts w:cs="Arial"/>
                <w:iCs/>
              </w:rPr>
              <w:br/>
              <w:t>State of Queensland)</w:t>
            </w:r>
          </w:p>
          <w:p w14:paraId="08BF2C5E" w14:textId="77777777" w:rsidR="002F2AC7" w:rsidRPr="00C87124" w:rsidRDefault="002F2AC7" w:rsidP="002F2AC7">
            <w:pPr>
              <w:rPr>
                <w:rFonts w:cs="Arial"/>
                <w:b/>
                <w:bCs/>
                <w:iCs/>
              </w:rPr>
            </w:pPr>
            <w:r w:rsidRPr="00C87124">
              <w:rPr>
                <w:rFonts w:cs="Arial"/>
                <w:b/>
                <w:bCs/>
                <w:iCs/>
              </w:rPr>
              <w:t>F J Nagorcka</w:t>
            </w:r>
          </w:p>
          <w:p w14:paraId="2915D61C" w14:textId="77777777" w:rsidR="002F2AC7" w:rsidRPr="00C87124" w:rsidRDefault="002F2AC7" w:rsidP="002F2AC7">
            <w:pPr>
              <w:rPr>
                <w:rFonts w:cs="Arial"/>
                <w:b/>
                <w:bCs/>
                <w:iCs/>
              </w:rPr>
            </w:pPr>
            <w:r w:rsidRPr="00C87124">
              <w:rPr>
                <w:rFonts w:cs="Arial"/>
                <w:b/>
                <w:bCs/>
                <w:iCs/>
              </w:rPr>
              <w:t>S E D Spottiswood</w:t>
            </w:r>
          </w:p>
          <w:p w14:paraId="45C3C058" w14:textId="77777777" w:rsidR="002F2AC7" w:rsidRPr="00C87124" w:rsidRDefault="002F2AC7" w:rsidP="002F2AC7">
            <w:pPr>
              <w:rPr>
                <w:rFonts w:cs="Arial"/>
                <w:iCs/>
              </w:rPr>
            </w:pPr>
            <w:r w:rsidRPr="00C87124">
              <w:rPr>
                <w:rFonts w:cs="Arial"/>
                <w:iCs/>
              </w:rPr>
              <w:t xml:space="preserve">(appearing on behalf of the </w:t>
            </w:r>
            <w:r w:rsidRPr="00C87124">
              <w:rPr>
                <w:rFonts w:cs="Arial"/>
                <w:iCs/>
              </w:rPr>
              <w:br/>
              <w:t xml:space="preserve">Attorney-General of the </w:t>
            </w:r>
            <w:r w:rsidRPr="00C87124">
              <w:rPr>
                <w:rFonts w:cs="Arial"/>
                <w:iCs/>
              </w:rPr>
              <w:br/>
              <w:t>State of Queensland)</w:t>
            </w:r>
          </w:p>
          <w:p w14:paraId="01B6D773" w14:textId="77777777" w:rsidR="002F2AC7" w:rsidRPr="00DA6836" w:rsidRDefault="002F2AC7" w:rsidP="002F2AC7">
            <w:pPr>
              <w:rPr>
                <w:rFonts w:cs="Arial"/>
                <w:iCs/>
              </w:rPr>
            </w:pPr>
          </w:p>
          <w:p w14:paraId="17BDDE6B" w14:textId="77777777" w:rsidR="002F2AC7" w:rsidRDefault="002F2AC7" w:rsidP="002F2AC7">
            <w:pPr>
              <w:keepLines/>
              <w:rPr>
                <w:rFonts w:cs="Arial"/>
                <w:noProof/>
              </w:rPr>
            </w:pPr>
          </w:p>
        </w:tc>
      </w:tr>
    </w:tbl>
    <w:p w14:paraId="6314E68D" w14:textId="32FBE4D2" w:rsidR="003414C3" w:rsidRDefault="003414C3" w:rsidP="002F2AC7">
      <w:pPr>
        <w:pStyle w:val="RegistrarsName"/>
      </w:pPr>
    </w:p>
    <w:p w14:paraId="048618F2" w14:textId="77777777" w:rsidR="00BC02E5" w:rsidRDefault="00BC02E5" w:rsidP="002F2AC7">
      <w:pPr>
        <w:pStyle w:val="RegistrarsName"/>
      </w:pPr>
    </w:p>
    <w:p w14:paraId="2CD779E7" w14:textId="3110FC4F" w:rsidR="00EE644D" w:rsidRPr="00463053" w:rsidRDefault="00EE644D" w:rsidP="002F2AC7">
      <w:pPr>
        <w:pStyle w:val="RegistrarsName"/>
      </w:pPr>
      <w:r w:rsidRPr="00463053">
        <w:t>Carolyn Rogers</w:t>
      </w:r>
    </w:p>
    <w:p w14:paraId="53903395" w14:textId="45EAF177" w:rsidR="00EE644D" w:rsidRDefault="00EE644D" w:rsidP="00C50639">
      <w:pPr>
        <w:pStyle w:val="RegistrarsTitle"/>
        <w:sectPr w:rsidR="00EE644D" w:rsidSect="003414C3">
          <w:pgSz w:w="11906" w:h="16838"/>
          <w:pgMar w:top="567" w:right="1287" w:bottom="68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2F2AC7">
        <w:t>r</w:t>
      </w:r>
    </w:p>
    <w:p w14:paraId="5E17BAD0" w14:textId="09AE803D" w:rsidR="00EE644D" w:rsidRPr="00463053" w:rsidRDefault="00EE644D" w:rsidP="002F2AC7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1721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136C53"/>
    <w:rsid w:val="00142AFF"/>
    <w:rsid w:val="001540C9"/>
    <w:rsid w:val="00163804"/>
    <w:rsid w:val="00164980"/>
    <w:rsid w:val="00211F36"/>
    <w:rsid w:val="00262B59"/>
    <w:rsid w:val="002729C9"/>
    <w:rsid w:val="002958E3"/>
    <w:rsid w:val="002B03C7"/>
    <w:rsid w:val="002D736B"/>
    <w:rsid w:val="002F2AC7"/>
    <w:rsid w:val="00312523"/>
    <w:rsid w:val="00330D59"/>
    <w:rsid w:val="003414C3"/>
    <w:rsid w:val="00357C86"/>
    <w:rsid w:val="003B7FAF"/>
    <w:rsid w:val="003F42F2"/>
    <w:rsid w:val="00463053"/>
    <w:rsid w:val="00475AB4"/>
    <w:rsid w:val="004D48D0"/>
    <w:rsid w:val="00501053"/>
    <w:rsid w:val="00503266"/>
    <w:rsid w:val="00505FB8"/>
    <w:rsid w:val="0051019A"/>
    <w:rsid w:val="00573103"/>
    <w:rsid w:val="005A47D1"/>
    <w:rsid w:val="005E08D1"/>
    <w:rsid w:val="006530FD"/>
    <w:rsid w:val="006A2FA7"/>
    <w:rsid w:val="006A7BE3"/>
    <w:rsid w:val="006C255D"/>
    <w:rsid w:val="006C29E1"/>
    <w:rsid w:val="00700AE8"/>
    <w:rsid w:val="00731582"/>
    <w:rsid w:val="0076543E"/>
    <w:rsid w:val="00765652"/>
    <w:rsid w:val="00773D4C"/>
    <w:rsid w:val="00811A90"/>
    <w:rsid w:val="00817176"/>
    <w:rsid w:val="00880282"/>
    <w:rsid w:val="00887529"/>
    <w:rsid w:val="00894152"/>
    <w:rsid w:val="008A2875"/>
    <w:rsid w:val="008B7E60"/>
    <w:rsid w:val="008C1A4D"/>
    <w:rsid w:val="008D463F"/>
    <w:rsid w:val="009021C6"/>
    <w:rsid w:val="00913FD1"/>
    <w:rsid w:val="00930279"/>
    <w:rsid w:val="00937808"/>
    <w:rsid w:val="00957F37"/>
    <w:rsid w:val="00973A43"/>
    <w:rsid w:val="009A1D9B"/>
    <w:rsid w:val="009B7F42"/>
    <w:rsid w:val="009C0BFA"/>
    <w:rsid w:val="009F621F"/>
    <w:rsid w:val="00A46436"/>
    <w:rsid w:val="00A65E53"/>
    <w:rsid w:val="00A67BE9"/>
    <w:rsid w:val="00A90874"/>
    <w:rsid w:val="00AB5A38"/>
    <w:rsid w:val="00AC199E"/>
    <w:rsid w:val="00AD73F7"/>
    <w:rsid w:val="00B076CC"/>
    <w:rsid w:val="00B323E9"/>
    <w:rsid w:val="00B41DC0"/>
    <w:rsid w:val="00BB13F3"/>
    <w:rsid w:val="00BC02E5"/>
    <w:rsid w:val="00C035F0"/>
    <w:rsid w:val="00C21306"/>
    <w:rsid w:val="00C25F4E"/>
    <w:rsid w:val="00C50639"/>
    <w:rsid w:val="00CC3356"/>
    <w:rsid w:val="00CC7227"/>
    <w:rsid w:val="00D208D8"/>
    <w:rsid w:val="00D21C50"/>
    <w:rsid w:val="00D61751"/>
    <w:rsid w:val="00D62408"/>
    <w:rsid w:val="00D734B0"/>
    <w:rsid w:val="00D861BF"/>
    <w:rsid w:val="00DB122A"/>
    <w:rsid w:val="00DF44AA"/>
    <w:rsid w:val="00E1012D"/>
    <w:rsid w:val="00E74114"/>
    <w:rsid w:val="00E97FF4"/>
    <w:rsid w:val="00EC60A8"/>
    <w:rsid w:val="00EE644D"/>
    <w:rsid w:val="00F06D7F"/>
    <w:rsid w:val="00FA6906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2023-02-14T05:24:00Z</dcterms:modified>
</cp:coreProperties>
</file>