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A769B10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03602B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F7FF2CA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03602B">
        <w:rPr>
          <w:rFonts w:cs="Arial"/>
          <w:noProof/>
        </w:rPr>
        <w:t>14</w:t>
      </w:r>
      <w:r w:rsidR="00E70F73">
        <w:rPr>
          <w:rFonts w:cs="Arial"/>
          <w:noProof/>
        </w:rPr>
        <w:t xml:space="preserve"> JUNE</w:t>
      </w:r>
      <w:r w:rsidR="000E2738">
        <w:rPr>
          <w:rFonts w:cs="Arial"/>
          <w:noProof/>
        </w:rPr>
        <w:t xml:space="preserve"> 2023</w:t>
      </w:r>
    </w:p>
    <w:p w14:paraId="416520AB" w14:textId="422EE9A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4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44F797BB" w:rsidR="00C16BCC" w:rsidRPr="000545F9" w:rsidRDefault="00450B0C" w:rsidP="003A101B">
            <w:pPr>
              <w:keepLines/>
              <w:rPr>
                <w:iCs/>
              </w:rPr>
            </w:pPr>
            <w:r w:rsidRPr="000545F9">
              <w:rPr>
                <w:iCs/>
              </w:rPr>
              <w:t>MINISTER FOR IMMIGRATION, CITIZENSHIP, MIGRANT SERVICES AND MULTICULTURAL AFFAIRS</w:t>
            </w:r>
            <w:r w:rsidR="00CB43CE" w:rsidRPr="000545F9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666FA9F5" w:rsidR="00C16BCC" w:rsidRPr="000545F9" w:rsidRDefault="00450B0C" w:rsidP="003A101B">
            <w:pPr>
              <w:keepLines/>
              <w:rPr>
                <w:iCs/>
              </w:rPr>
            </w:pPr>
            <w:r w:rsidRPr="000545F9">
              <w:rPr>
                <w:iCs/>
              </w:rPr>
              <w:t>THORNTON</w:t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4136B44D" w:rsidR="003A101B" w:rsidRPr="000545F9" w:rsidRDefault="00450B0C" w:rsidP="003A101B">
            <w:pPr>
              <w:keepLines/>
              <w:rPr>
                <w:iCs/>
              </w:rPr>
            </w:pPr>
            <w:r w:rsidRPr="000545F9">
              <w:rPr>
                <w:iCs/>
              </w:rPr>
              <w:t>ENT19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56AB88B6" w:rsidR="003A101B" w:rsidRPr="000545F9" w:rsidRDefault="00450B0C" w:rsidP="003A101B">
            <w:pPr>
              <w:keepLines/>
              <w:rPr>
                <w:iCs/>
              </w:rPr>
            </w:pPr>
            <w:r w:rsidRPr="000545F9">
              <w:rPr>
                <w:iCs/>
              </w:rPr>
              <w:t xml:space="preserve">MINISTER FOR HOME AFFAIRS </w:t>
            </w:r>
            <w:r w:rsidR="0042786E" w:rsidRPr="000545F9">
              <w:rPr>
                <w:iCs/>
              </w:rPr>
              <w:br/>
            </w:r>
            <w:r w:rsidRPr="000545F9">
              <w:rPr>
                <w:iCs/>
              </w:rPr>
              <w:t>&amp; ANOR</w:t>
            </w:r>
            <w:r w:rsidRPr="000545F9">
              <w:rPr>
                <w:iCs/>
              </w:rPr>
              <w:br/>
            </w:r>
          </w:p>
        </w:tc>
      </w:tr>
      <w:tr w:rsidR="00450B0C" w:rsidRPr="003A101B" w14:paraId="0E2CE281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7C2FFF3" w14:textId="77777777" w:rsidR="00450B0C" w:rsidRPr="00B95F76" w:rsidRDefault="00450B0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EE1D74F" w14:textId="60B25936" w:rsidR="00450B0C" w:rsidRPr="000545F9" w:rsidRDefault="00450B0C" w:rsidP="003A101B">
            <w:pPr>
              <w:keepLines/>
              <w:rPr>
                <w:iCs/>
              </w:rPr>
            </w:pPr>
            <w:r w:rsidRPr="000545F9">
              <w:rPr>
                <w:iCs/>
              </w:rPr>
              <w:t>HORNSBY SHIRE COUNCIL</w:t>
            </w:r>
          </w:p>
        </w:tc>
        <w:tc>
          <w:tcPr>
            <w:tcW w:w="4500" w:type="dxa"/>
            <w:tcBorders>
              <w:bottom w:val="nil"/>
            </w:tcBorders>
          </w:tcPr>
          <w:p w14:paraId="290DB6DC" w14:textId="0DA88483" w:rsidR="00450B0C" w:rsidRPr="000545F9" w:rsidRDefault="00450B0C" w:rsidP="003A101B">
            <w:pPr>
              <w:keepLines/>
              <w:rPr>
                <w:iCs/>
              </w:rPr>
            </w:pPr>
            <w:r w:rsidRPr="000545F9">
              <w:rPr>
                <w:iCs/>
              </w:rPr>
              <w:t xml:space="preserve">COMMONWEALTH OF AUSTRALIA </w:t>
            </w:r>
            <w:r w:rsidR="0042786E" w:rsidRPr="000545F9">
              <w:rPr>
                <w:iCs/>
              </w:rPr>
              <w:br/>
            </w:r>
            <w:r w:rsidRPr="000545F9">
              <w:rPr>
                <w:iCs/>
              </w:rPr>
              <w:t>&amp; ANOR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0214588C" w:rsidR="00C16BCC" w:rsidRPr="0076543E" w:rsidRDefault="0003602B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4044AB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305A11AB" w:rsidR="004044AB" w:rsidRPr="002B471B" w:rsidRDefault="00C0155E" w:rsidP="004044AB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BENBRIKA</w:t>
            </w:r>
            <w:r w:rsidR="001D1A56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59E006A3" w14:textId="378CBE9A" w:rsidR="004044AB" w:rsidRPr="00F80F95" w:rsidRDefault="00F80F95" w:rsidP="00E15B16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r>
              <w:rPr>
                <w:rStyle w:val="PartyName"/>
                <w:rFonts w:cs="Arial"/>
                <w:iCs/>
                <w:noProof/>
                <w:color w:val="auto"/>
              </w:rPr>
              <w:t xml:space="preserve">MINISTER FOR HOME AFFAIRS </w:t>
            </w:r>
            <w:r w:rsidR="0066099F">
              <w:rPr>
                <w:rStyle w:val="PartyName"/>
                <w:rFonts w:cs="Arial"/>
                <w:iCs/>
                <w:noProof/>
                <w:color w:val="auto"/>
              </w:rPr>
              <w:br/>
            </w:r>
            <w:r>
              <w:rPr>
                <w:rStyle w:val="PartyName"/>
                <w:rFonts w:cs="Arial"/>
                <w:iCs/>
                <w:noProof/>
                <w:color w:val="auto"/>
              </w:rPr>
              <w:t>&amp; ANOR</w:t>
            </w:r>
            <w:r w:rsidR="00B6343F">
              <w:rPr>
                <w:rStyle w:val="PartyName"/>
                <w:rFonts w:cs="Arial"/>
                <w:iCs/>
                <w:noProof/>
                <w:color w:val="auto"/>
              </w:rPr>
              <w:br/>
            </w:r>
          </w:p>
        </w:tc>
      </w:tr>
      <w:tr w:rsidR="004044AB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BCCDAAA" w14:textId="77777777" w:rsidR="00B93604" w:rsidRPr="00093A14" w:rsidRDefault="00B93604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093A14">
              <w:rPr>
                <w:b/>
                <w:bCs/>
                <w:noProof/>
                <w:color w:val="000000"/>
                <w:lang w:val="en-GB"/>
              </w:rPr>
              <w:t>C J Horan KC</w:t>
            </w:r>
          </w:p>
          <w:p w14:paraId="1ABB24F3" w14:textId="77777777" w:rsidR="00B93604" w:rsidRPr="00093A14" w:rsidRDefault="00B93604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093A14">
              <w:rPr>
                <w:b/>
                <w:bCs/>
                <w:noProof/>
                <w:color w:val="000000"/>
                <w:lang w:val="en-GB"/>
              </w:rPr>
              <w:t>A Aleksov</w:t>
            </w:r>
          </w:p>
          <w:p w14:paraId="4FEB6037" w14:textId="77777777" w:rsidR="00B93604" w:rsidRPr="00093A14" w:rsidRDefault="00B93604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093A14">
              <w:rPr>
                <w:b/>
                <w:bCs/>
                <w:noProof/>
                <w:color w:val="000000"/>
                <w:lang w:val="en-GB"/>
              </w:rPr>
              <w:t>J E Hartley</w:t>
            </w:r>
          </w:p>
          <w:p w14:paraId="57879C03" w14:textId="1BA2D306" w:rsidR="00C673A5" w:rsidRPr="00093A14" w:rsidRDefault="00B93604" w:rsidP="0056470A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  <w:r w:rsidRPr="00093A14">
              <w:rPr>
                <w:b/>
                <w:bCs/>
                <w:noProof/>
                <w:color w:val="000000"/>
                <w:lang w:val="en-GB"/>
              </w:rPr>
              <w:t>E A M Brumby</w:t>
            </w:r>
            <w:r w:rsidR="00093A14">
              <w:rPr>
                <w:b/>
                <w:bCs/>
                <w:noProof/>
                <w:color w:val="000000"/>
                <w:lang w:val="en-GB"/>
              </w:rPr>
              <w:t xml:space="preserve"> </w:t>
            </w:r>
            <w:r w:rsidR="00032CD5">
              <w:rPr>
                <w:b/>
                <w:bCs/>
                <w:noProof/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496D854D" w14:textId="0AC7A8D5" w:rsidR="004044AB" w:rsidRDefault="000F59E6" w:rsidP="004044AB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S P Donaghue KC</w:t>
            </w:r>
          </w:p>
          <w:p w14:paraId="28A4A98E" w14:textId="60A5A973" w:rsidR="000F59E6" w:rsidRDefault="000F59E6" w:rsidP="004044AB">
            <w:pPr>
              <w:keepLines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(Solicitor-General of the </w:t>
            </w:r>
            <w:r>
              <w:rPr>
                <w:rFonts w:cs="Arial"/>
                <w:noProof/>
              </w:rPr>
              <w:br/>
              <w:t>Commonwealth of Australia)</w:t>
            </w:r>
          </w:p>
          <w:p w14:paraId="4E6283FB" w14:textId="5F06A0D3" w:rsidR="000F59E6" w:rsidRDefault="000F59E6" w:rsidP="004044AB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F I Gordon SC</w:t>
            </w:r>
          </w:p>
          <w:p w14:paraId="1C54AED3" w14:textId="70EC46F3" w:rsidR="000F59E6" w:rsidRDefault="000F59E6" w:rsidP="004044AB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L G Moretti</w:t>
            </w:r>
          </w:p>
          <w:p w14:paraId="336AD808" w14:textId="4FF86E96" w:rsidR="000F59E6" w:rsidRPr="000F59E6" w:rsidRDefault="000F59E6" w:rsidP="004044AB">
            <w:pPr>
              <w:keepLines/>
              <w:rPr>
                <w:rFonts w:cs="Arial"/>
                <w:b/>
                <w:bCs/>
                <w:noProof/>
              </w:rPr>
            </w:pPr>
            <w:r w:rsidRPr="000030E4">
              <w:rPr>
                <w:rFonts w:cs="Arial"/>
                <w:b/>
                <w:bCs/>
                <w:noProof/>
              </w:rPr>
              <w:t>A N Regan</w:t>
            </w:r>
          </w:p>
          <w:p w14:paraId="7928100F" w14:textId="77777777" w:rsidR="0056470A" w:rsidRDefault="0056470A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  <w:p w14:paraId="08790153" w14:textId="5AE40887" w:rsidR="003F0167" w:rsidRPr="00AA2A80" w:rsidRDefault="003F0167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  <w:tr w:rsidR="00E15B16" w:rsidRPr="00D734B0" w14:paraId="7C314EB8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32D76BE" w14:textId="77777777" w:rsidR="00E15B16" w:rsidRPr="00D734B0" w:rsidRDefault="00E15B16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2313570" w14:textId="6BFA45B8" w:rsidR="00E15B16" w:rsidRPr="00142FC6" w:rsidRDefault="00C0155E" w:rsidP="0056470A">
            <w:pPr>
              <w:keepLines/>
              <w:rPr>
                <w:noProof/>
                <w:color w:val="000000"/>
                <w:lang w:val="en-GB"/>
              </w:rPr>
            </w:pPr>
            <w:r w:rsidRPr="00142FC6">
              <w:rPr>
                <w:noProof/>
                <w:color w:val="000000"/>
                <w:lang w:val="en-GB"/>
              </w:rPr>
              <w:t>JONES</w:t>
            </w:r>
          </w:p>
        </w:tc>
        <w:tc>
          <w:tcPr>
            <w:tcW w:w="4500" w:type="dxa"/>
          </w:tcPr>
          <w:p w14:paraId="04DBB812" w14:textId="2D78E6C0" w:rsidR="00E15B16" w:rsidRPr="009704BF" w:rsidRDefault="009704BF" w:rsidP="004044AB">
            <w:pPr>
              <w:keepLines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COMMONWEALTH OF AUSTRALIA</w:t>
            </w:r>
            <w:r w:rsidR="00220B7C">
              <w:rPr>
                <w:rFonts w:cs="Arial"/>
                <w:noProof/>
              </w:rPr>
              <w:t xml:space="preserve"> </w:t>
            </w:r>
            <w:r w:rsidR="0066099F">
              <w:rPr>
                <w:rFonts w:cs="Arial"/>
                <w:noProof/>
              </w:rPr>
              <w:br/>
            </w:r>
            <w:r w:rsidR="00220B7C">
              <w:rPr>
                <w:rFonts w:cs="Arial"/>
                <w:noProof/>
              </w:rPr>
              <w:t>&amp; ORS</w:t>
            </w:r>
            <w:r w:rsidR="00220B7C">
              <w:rPr>
                <w:rFonts w:cs="Arial"/>
                <w:noProof/>
              </w:rPr>
              <w:br/>
            </w:r>
          </w:p>
        </w:tc>
      </w:tr>
      <w:tr w:rsidR="00E15B16" w:rsidRPr="00D734B0" w14:paraId="0D2B647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B5D9124" w14:textId="77777777" w:rsidR="00E15B16" w:rsidRPr="00D734B0" w:rsidRDefault="00E15B16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12B850D" w14:textId="77777777" w:rsidR="000F59E6" w:rsidRDefault="000F59E6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S H Hartford Davis</w:t>
            </w:r>
          </w:p>
          <w:p w14:paraId="768B1D7F" w14:textId="77777777" w:rsidR="000F59E6" w:rsidRDefault="000F59E6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D J Reynolds</w:t>
            </w:r>
          </w:p>
          <w:p w14:paraId="6EE4A046" w14:textId="77777777" w:rsidR="00C77BA0" w:rsidRDefault="000F59E6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S J Hoare</w:t>
            </w:r>
          </w:p>
          <w:p w14:paraId="3F95E70C" w14:textId="047C83F0" w:rsidR="00E15B16" w:rsidRPr="00AA2A80" w:rsidRDefault="00C77BA0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K E W Bones</w:t>
            </w:r>
            <w:r w:rsidR="00032CD5">
              <w:rPr>
                <w:b/>
                <w:bCs/>
                <w:noProof/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4CD922AA" w14:textId="77777777" w:rsidR="000F59E6" w:rsidRDefault="000F59E6" w:rsidP="000F59E6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S P Donaghue KC</w:t>
            </w:r>
          </w:p>
          <w:p w14:paraId="4113BD68" w14:textId="77777777" w:rsidR="000F59E6" w:rsidRDefault="000F59E6" w:rsidP="000F59E6">
            <w:pPr>
              <w:keepLines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(Solicitor-General of the </w:t>
            </w:r>
            <w:r>
              <w:rPr>
                <w:rFonts w:cs="Arial"/>
                <w:noProof/>
              </w:rPr>
              <w:br/>
              <w:t>Commonwealth of Australia)</w:t>
            </w:r>
          </w:p>
          <w:p w14:paraId="2D561CF8" w14:textId="77777777" w:rsidR="000F59E6" w:rsidRDefault="000F59E6" w:rsidP="000F59E6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F I Gordon SC</w:t>
            </w:r>
          </w:p>
          <w:p w14:paraId="5BA215EE" w14:textId="77777777" w:rsidR="000F59E6" w:rsidRDefault="000F59E6" w:rsidP="000F59E6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L G Moretti</w:t>
            </w:r>
          </w:p>
          <w:p w14:paraId="74CD9072" w14:textId="377C0101" w:rsidR="00032CD5" w:rsidRDefault="000F59E6" w:rsidP="004044AB">
            <w:pPr>
              <w:keepLines/>
              <w:rPr>
                <w:rFonts w:cs="Arial"/>
                <w:b/>
                <w:bCs/>
                <w:noProof/>
              </w:rPr>
            </w:pPr>
            <w:r w:rsidRPr="000030E4">
              <w:rPr>
                <w:rFonts w:cs="Arial"/>
                <w:b/>
                <w:bCs/>
                <w:noProof/>
              </w:rPr>
              <w:t>A N Regan</w:t>
            </w:r>
            <w:r w:rsidR="00032CD5">
              <w:rPr>
                <w:rFonts w:cs="Arial"/>
                <w:b/>
                <w:bCs/>
                <w:noProof/>
              </w:rPr>
              <w:br/>
            </w:r>
          </w:p>
        </w:tc>
      </w:tr>
    </w:tbl>
    <w:p w14:paraId="32BC8F5C" w14:textId="06D498F6" w:rsidR="00646918" w:rsidRDefault="00646918" w:rsidP="00880282"/>
    <w:p w14:paraId="24FCD55C" w14:textId="77777777" w:rsidR="00646918" w:rsidRDefault="00646918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13E7D61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37241B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4BBA"/>
    <w:rsid w:val="000E2738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B03C7"/>
    <w:rsid w:val="002B471B"/>
    <w:rsid w:val="002D736B"/>
    <w:rsid w:val="002F14AE"/>
    <w:rsid w:val="0030273A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2786E"/>
    <w:rsid w:val="00450B0C"/>
    <w:rsid w:val="00463053"/>
    <w:rsid w:val="00471B84"/>
    <w:rsid w:val="00497FBA"/>
    <w:rsid w:val="004A5CA1"/>
    <w:rsid w:val="004D3D16"/>
    <w:rsid w:val="00501053"/>
    <w:rsid w:val="00503266"/>
    <w:rsid w:val="00505FB8"/>
    <w:rsid w:val="0051019A"/>
    <w:rsid w:val="00532EBC"/>
    <w:rsid w:val="00562B67"/>
    <w:rsid w:val="0056470A"/>
    <w:rsid w:val="00577514"/>
    <w:rsid w:val="00580F3F"/>
    <w:rsid w:val="00584C26"/>
    <w:rsid w:val="005928A1"/>
    <w:rsid w:val="005A47D1"/>
    <w:rsid w:val="005F5C24"/>
    <w:rsid w:val="00646918"/>
    <w:rsid w:val="006530FD"/>
    <w:rsid w:val="0066099F"/>
    <w:rsid w:val="00661D55"/>
    <w:rsid w:val="006A2FA7"/>
    <w:rsid w:val="006A7BE3"/>
    <w:rsid w:val="006B5B2B"/>
    <w:rsid w:val="006C29E1"/>
    <w:rsid w:val="006D4927"/>
    <w:rsid w:val="00700AE8"/>
    <w:rsid w:val="00731582"/>
    <w:rsid w:val="00765652"/>
    <w:rsid w:val="00773D4C"/>
    <w:rsid w:val="00786FEC"/>
    <w:rsid w:val="007B4C48"/>
    <w:rsid w:val="007F45AD"/>
    <w:rsid w:val="00807306"/>
    <w:rsid w:val="00817176"/>
    <w:rsid w:val="00835BCA"/>
    <w:rsid w:val="00880282"/>
    <w:rsid w:val="00887529"/>
    <w:rsid w:val="00894152"/>
    <w:rsid w:val="008A2875"/>
    <w:rsid w:val="008C1A4D"/>
    <w:rsid w:val="008D39D5"/>
    <w:rsid w:val="00952D55"/>
    <w:rsid w:val="009704BF"/>
    <w:rsid w:val="00973A43"/>
    <w:rsid w:val="009A077E"/>
    <w:rsid w:val="009A1D9B"/>
    <w:rsid w:val="009B0225"/>
    <w:rsid w:val="009C0BFA"/>
    <w:rsid w:val="009D6BB9"/>
    <w:rsid w:val="00A26E2A"/>
    <w:rsid w:val="00A31ECD"/>
    <w:rsid w:val="00A46436"/>
    <w:rsid w:val="00A61B59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C493E"/>
    <w:rsid w:val="00BD2889"/>
    <w:rsid w:val="00C00A16"/>
    <w:rsid w:val="00C0155E"/>
    <w:rsid w:val="00C035F0"/>
    <w:rsid w:val="00C16BCC"/>
    <w:rsid w:val="00C21306"/>
    <w:rsid w:val="00C25F4E"/>
    <w:rsid w:val="00C50639"/>
    <w:rsid w:val="00C673A5"/>
    <w:rsid w:val="00C67DEA"/>
    <w:rsid w:val="00C77BA0"/>
    <w:rsid w:val="00CB43CE"/>
    <w:rsid w:val="00CC55B8"/>
    <w:rsid w:val="00CC7227"/>
    <w:rsid w:val="00CD2393"/>
    <w:rsid w:val="00CD4805"/>
    <w:rsid w:val="00D00F1C"/>
    <w:rsid w:val="00D208D8"/>
    <w:rsid w:val="00D21C50"/>
    <w:rsid w:val="00D43A9B"/>
    <w:rsid w:val="00D61751"/>
    <w:rsid w:val="00D62408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210D2"/>
    <w:rsid w:val="00F80F95"/>
    <w:rsid w:val="00F9693C"/>
    <w:rsid w:val="00FA2029"/>
    <w:rsid w:val="00FA6906"/>
    <w:rsid w:val="00FB4553"/>
    <w:rsid w:val="00FB5FC6"/>
    <w:rsid w:val="00FD053F"/>
    <w:rsid w:val="00FD369A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2023-06-13T22:08:00Z</dcterms:modified>
</cp:coreProperties>
</file>