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0A4534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2C34F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B6D0D55" w:rsidR="003B7FAF" w:rsidRDefault="003E0351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 w:rsidR="006F6FD5">
        <w:rPr>
          <w:rFonts w:cs="Arial"/>
        </w:rPr>
        <w:t>14</w:t>
      </w:r>
      <w:r w:rsidR="00FA6605">
        <w:rPr>
          <w:rFonts w:cs="Arial"/>
        </w:rPr>
        <w:t xml:space="preserve"> DECEMBER</w:t>
      </w:r>
      <w:r w:rsidR="00B8208F"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0294554" w:rsidR="00463053" w:rsidRPr="003B7FAF" w:rsidRDefault="006F6FD5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MINISTER FOR IMMIGRATION, CITIZENSHIP AND MULTICULTURAL AFFAIRS</w:t>
            </w:r>
            <w:r w:rsidR="008F0F85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6CF01F58" w:rsidR="00463053" w:rsidRDefault="006F6FD5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MCQUEEN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CDBEA" w14:textId="33AC1BB3" w:rsidR="00F23A26" w:rsidRDefault="00C04B4B" w:rsidP="0046305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 D Herzfeld SC</w:t>
            </w:r>
          </w:p>
          <w:p w14:paraId="6CAF8322" w14:textId="25D656E4" w:rsidR="00C04B4B" w:rsidRDefault="00C04B4B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A Wootton</w:t>
            </w:r>
          </w:p>
          <w:p w14:paraId="2AD03F12" w14:textId="77777777" w:rsidR="00C04B4B" w:rsidRPr="008F0F85" w:rsidRDefault="00C04B4B" w:rsidP="00463053">
            <w:pPr>
              <w:keepLines/>
              <w:rPr>
                <w:rStyle w:val="CounselName"/>
                <w:b w:val="0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650B2AE" w14:textId="56C366C4" w:rsidR="006A2FA7" w:rsidRPr="00A2243C" w:rsidRDefault="00EC7E01" w:rsidP="003E0351">
            <w:pPr>
              <w:rPr>
                <w:rFonts w:cs="Arial"/>
                <w:b/>
              </w:rPr>
            </w:pPr>
            <w:r w:rsidRPr="00A2243C">
              <w:rPr>
                <w:rFonts w:cs="Arial"/>
                <w:b/>
              </w:rPr>
              <w:t>L G De Ferrari SC</w:t>
            </w:r>
          </w:p>
          <w:p w14:paraId="214A5608" w14:textId="008FDC24" w:rsidR="00EC7E01" w:rsidRPr="003E0351" w:rsidRDefault="00EC7E01" w:rsidP="003E0351">
            <w:pPr>
              <w:rPr>
                <w:rFonts w:cs="Arial"/>
                <w:b/>
              </w:rPr>
            </w:pPr>
            <w:r w:rsidRPr="00A2243C">
              <w:rPr>
                <w:rFonts w:cs="Arial"/>
                <w:b/>
              </w:rPr>
              <w:t>J D Donnelly</w:t>
            </w:r>
            <w:r>
              <w:rPr>
                <w:rFonts w:cs="Arial"/>
                <w:b/>
              </w:rPr>
              <w:t xml:space="preserve"> </w:t>
            </w:r>
          </w:p>
          <w:p w14:paraId="668DF966" w14:textId="77777777" w:rsidR="008F0F85" w:rsidRDefault="008F0F85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9933752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2024BA"/>
    <w:rsid w:val="002627E0"/>
    <w:rsid w:val="002958E3"/>
    <w:rsid w:val="002A5380"/>
    <w:rsid w:val="002C34F7"/>
    <w:rsid w:val="002D7F02"/>
    <w:rsid w:val="00394DC9"/>
    <w:rsid w:val="003B7FAF"/>
    <w:rsid w:val="003C2067"/>
    <w:rsid w:val="003C293E"/>
    <w:rsid w:val="003E0351"/>
    <w:rsid w:val="0046163B"/>
    <w:rsid w:val="00463053"/>
    <w:rsid w:val="00473DDB"/>
    <w:rsid w:val="0047717E"/>
    <w:rsid w:val="00481B39"/>
    <w:rsid w:val="004C74C6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6F6FD5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8F0F85"/>
    <w:rsid w:val="00973A43"/>
    <w:rsid w:val="00993A2A"/>
    <w:rsid w:val="009A1D9B"/>
    <w:rsid w:val="009C4264"/>
    <w:rsid w:val="009D5D77"/>
    <w:rsid w:val="00A2243C"/>
    <w:rsid w:val="00A46436"/>
    <w:rsid w:val="00AB5A38"/>
    <w:rsid w:val="00AD53E9"/>
    <w:rsid w:val="00B076CC"/>
    <w:rsid w:val="00B65D1D"/>
    <w:rsid w:val="00B8208F"/>
    <w:rsid w:val="00BF59D8"/>
    <w:rsid w:val="00C04B4B"/>
    <w:rsid w:val="00C21306"/>
    <w:rsid w:val="00C47832"/>
    <w:rsid w:val="00CC7227"/>
    <w:rsid w:val="00D21C50"/>
    <w:rsid w:val="00D62408"/>
    <w:rsid w:val="00E20FFE"/>
    <w:rsid w:val="00E24709"/>
    <w:rsid w:val="00E74114"/>
    <w:rsid w:val="00E97FF4"/>
    <w:rsid w:val="00EC7E01"/>
    <w:rsid w:val="00F23A26"/>
    <w:rsid w:val="00F632E2"/>
    <w:rsid w:val="00FA6605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2023-12-11T01:04:00Z</dcterms:modified>
</cp:coreProperties>
</file>