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97A4A7A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4415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C36A618" w:rsidR="003B7FAF" w:rsidRDefault="0024415D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360D6F">
        <w:rPr>
          <w:rFonts w:cs="Arial"/>
        </w:rPr>
        <w:t xml:space="preserve">, </w:t>
      </w:r>
      <w:r>
        <w:rPr>
          <w:rFonts w:cs="Arial"/>
        </w:rPr>
        <w:t>10</w:t>
      </w:r>
      <w:r w:rsidR="00360D6F">
        <w:rPr>
          <w:rFonts w:cs="Arial"/>
        </w:rPr>
        <w:t xml:space="preserve"> FEBRUARY 2023</w:t>
      </w:r>
    </w:p>
    <w:p w14:paraId="515F3EFF" w14:textId="50E29DE0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4415D">
        <w:rPr>
          <w:rFonts w:cs="Arial"/>
        </w:rPr>
        <w:t>9</w:t>
      </w:r>
      <w:r w:rsidR="00360D6F">
        <w:rPr>
          <w:rFonts w:cs="Arial"/>
        </w:rPr>
        <w:t>:</w:t>
      </w:r>
      <w:r w:rsidR="0024415D">
        <w:rPr>
          <w:rFonts w:cs="Arial"/>
        </w:rPr>
        <w:t>45</w:t>
      </w:r>
      <w:r w:rsidR="00360D6F">
        <w:rPr>
          <w:rFonts w:cs="Arial"/>
        </w:rPr>
        <w:t xml:space="preserve">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1AA1E525" w:rsidR="00E97FF4" w:rsidRPr="00E74114" w:rsidRDefault="0024415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997346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997346" w:rsidRPr="00E74114" w:rsidRDefault="00997346" w:rsidP="0099734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BAF328E" w14:textId="463AE2B8" w:rsidR="00997346" w:rsidRPr="007F45AD" w:rsidRDefault="00D82074" w:rsidP="00997346">
            <w:pPr>
              <w:keepLines/>
              <w:rPr>
                <w:iCs/>
              </w:rPr>
            </w:pPr>
            <w:r>
              <w:rPr>
                <w:iCs/>
              </w:rPr>
              <w:t>BARNETT</w:t>
            </w:r>
          </w:p>
          <w:p w14:paraId="5122B9E9" w14:textId="0254D655" w:rsidR="00997346" w:rsidRPr="003B7FAF" w:rsidRDefault="00997346" w:rsidP="00997346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FC04359" w14:textId="7A3631A1" w:rsidR="00997346" w:rsidRPr="003B7FAF" w:rsidRDefault="00D82074" w:rsidP="00E75B0B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iCs/>
              </w:rPr>
              <w:t>SECRETARY, DEPARTMENT OF COMMUNITIES AND JUSTICE</w:t>
            </w:r>
            <w:r>
              <w:rPr>
                <w:iCs/>
              </w:rP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534172F" w14:textId="1A169E8F" w:rsidR="000E2A69" w:rsidRDefault="000E2A69" w:rsidP="000E2A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R Kremer</w:t>
            </w:r>
          </w:p>
          <w:p w14:paraId="6A6A6779" w14:textId="78CA1A5E" w:rsidR="000E2A69" w:rsidRDefault="000E2A69" w:rsidP="000E2A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T-H Lim</w:t>
            </w:r>
          </w:p>
          <w:p w14:paraId="34F8F5AC" w14:textId="602A0482" w:rsidR="00CC3709" w:rsidRPr="00CC3709" w:rsidRDefault="00CC3709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A968572" w14:textId="3AD94714" w:rsidR="000E2A69" w:rsidRDefault="000E2A69" w:rsidP="000E2A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A Gillies SC</w:t>
            </w:r>
          </w:p>
          <w:p w14:paraId="0B8A382A" w14:textId="78171B76" w:rsidR="000E2A69" w:rsidRDefault="000E2A69" w:rsidP="000E2A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R M Barnett SC</w:t>
            </w:r>
          </w:p>
          <w:p w14:paraId="114C7CAB" w14:textId="77777777" w:rsidR="00997346" w:rsidRDefault="00997346" w:rsidP="00CC3709">
            <w:pPr>
              <w:keepLines/>
              <w:rPr>
                <w:rFonts w:cs="Arial"/>
                <w:b/>
              </w:rPr>
            </w:pPr>
          </w:p>
          <w:p w14:paraId="27F6A427" w14:textId="77777777" w:rsidR="006A2FA7" w:rsidRPr="00E74114" w:rsidRDefault="006A2FA7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16287904" w14:textId="4D8FE968" w:rsidR="00880282" w:rsidRDefault="00880282" w:rsidP="00880282"/>
    <w:p w14:paraId="24FA0D5B" w14:textId="27DF15FB" w:rsidR="00E102E8" w:rsidRDefault="00E102E8" w:rsidP="00880282"/>
    <w:p w14:paraId="345B0152" w14:textId="224E770A" w:rsidR="00E102E8" w:rsidRDefault="00E102E8" w:rsidP="00880282"/>
    <w:p w14:paraId="373982B7" w14:textId="34587648" w:rsidR="00E102E8" w:rsidRDefault="00E102E8" w:rsidP="00880282"/>
    <w:p w14:paraId="40BE6CCA" w14:textId="77777777" w:rsidR="00E102E8" w:rsidRDefault="00E102E8" w:rsidP="00880282"/>
    <w:p w14:paraId="29B74813" w14:textId="77777777" w:rsidR="00880282" w:rsidRDefault="00880282" w:rsidP="00880282"/>
    <w:p w14:paraId="5FDF25F3" w14:textId="77777777" w:rsidR="00463053" w:rsidRPr="00463053" w:rsidRDefault="00463053" w:rsidP="00997346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82223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E2A69"/>
    <w:rsid w:val="00163804"/>
    <w:rsid w:val="0024415D"/>
    <w:rsid w:val="002958E3"/>
    <w:rsid w:val="00360D6F"/>
    <w:rsid w:val="003B7FAF"/>
    <w:rsid w:val="00463053"/>
    <w:rsid w:val="00503266"/>
    <w:rsid w:val="0050338C"/>
    <w:rsid w:val="00505FB8"/>
    <w:rsid w:val="0051019A"/>
    <w:rsid w:val="005A47D1"/>
    <w:rsid w:val="006A2FA7"/>
    <w:rsid w:val="006C29E1"/>
    <w:rsid w:val="00731582"/>
    <w:rsid w:val="00765652"/>
    <w:rsid w:val="00773D4C"/>
    <w:rsid w:val="00785074"/>
    <w:rsid w:val="00817176"/>
    <w:rsid w:val="00880282"/>
    <w:rsid w:val="00887529"/>
    <w:rsid w:val="008A0AA4"/>
    <w:rsid w:val="008A2875"/>
    <w:rsid w:val="00973A43"/>
    <w:rsid w:val="00997346"/>
    <w:rsid w:val="009A1D9B"/>
    <w:rsid w:val="00A46436"/>
    <w:rsid w:val="00AB5A38"/>
    <w:rsid w:val="00B076CC"/>
    <w:rsid w:val="00B30659"/>
    <w:rsid w:val="00B47D49"/>
    <w:rsid w:val="00C21306"/>
    <w:rsid w:val="00CC3709"/>
    <w:rsid w:val="00CC7227"/>
    <w:rsid w:val="00D21C50"/>
    <w:rsid w:val="00D62408"/>
    <w:rsid w:val="00D82074"/>
    <w:rsid w:val="00E102E8"/>
    <w:rsid w:val="00E74114"/>
    <w:rsid w:val="00E75B0B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2023-02-01T05:27:00Z</dcterms:modified>
</cp:coreProperties>
</file>