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63A93732" w14:textId="2F0377A8" w:rsidR="00E01A18" w:rsidRDefault="00E01A18" w:rsidP="00E01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_Hlk62206841"/>
      <w:r>
        <w:rPr>
          <w:rFonts w:ascii="Arial" w:hAnsi="Arial" w:cs="Arial"/>
          <w:b/>
          <w:color w:val="000000"/>
          <w:sz w:val="24"/>
          <w:szCs w:val="24"/>
        </w:rPr>
        <w:t>FRIDAY, 16 SEPTEMBER 2022</w:t>
      </w:r>
    </w:p>
    <w:p w14:paraId="5A9BE60B" w14:textId="029C8112" w:rsidR="00E01A18" w:rsidRDefault="00E01A18" w:rsidP="00E01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>00</w:t>
      </w:r>
      <w:r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5021D"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</w:rPr>
        <w:t>AEST</w:t>
      </w:r>
      <w:r w:rsidR="0085021D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1FBF778B" w14:textId="6DB773F8" w:rsidR="00D71AA9" w:rsidRPr="00E01A18" w:rsidRDefault="00D71AA9" w:rsidP="00D71AA9">
      <w:pPr>
        <w:pStyle w:val="ListingDetails"/>
        <w:ind w:left="-142"/>
        <w:rPr>
          <w:b w:val="0"/>
          <w:bCs w:val="0"/>
        </w:rPr>
      </w:pPr>
      <w:r>
        <w:t>COURTROOM 1, LEVEL 7</w:t>
      </w:r>
      <w:r>
        <w:br/>
      </w:r>
      <w:r w:rsidRPr="00E01A18">
        <w:rPr>
          <w:b w:val="0"/>
          <w:bCs w:val="0"/>
        </w:rPr>
        <w:t>Commonwealth Law Courts Building</w:t>
      </w:r>
    </w:p>
    <w:p w14:paraId="78D9C96E" w14:textId="4ED175B3" w:rsidR="00D71AA9" w:rsidRDefault="00D71AA9" w:rsidP="00E01A18">
      <w:pPr>
        <w:pStyle w:val="ListingDetails"/>
        <w:ind w:left="-142"/>
        <w:rPr>
          <w:rFonts w:cs="Arial"/>
          <w:b w:val="0"/>
          <w:szCs w:val="24"/>
        </w:rPr>
      </w:pPr>
      <w:r w:rsidRPr="00E01A18">
        <w:rPr>
          <w:b w:val="0"/>
        </w:rPr>
        <w:t>119 North Quay, Brisbane</w:t>
      </w:r>
      <w:r w:rsidRPr="00E01A18">
        <w:rPr>
          <w:rFonts w:cs="Arial"/>
          <w:bCs w:val="0"/>
          <w:szCs w:val="24"/>
          <w:lang w:eastAsia="en-US"/>
        </w:rPr>
        <w:br/>
      </w:r>
    </w:p>
    <w:p w14:paraId="372F34C2" w14:textId="5326AC15" w:rsidR="00E01A18" w:rsidRDefault="00D71AA9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5035">
        <w:rPr>
          <w:rFonts w:ascii="Arial" w:hAnsi="Arial" w:cs="Arial"/>
          <w:b/>
          <w:i/>
          <w:color w:val="000000"/>
          <w:sz w:val="24"/>
          <w:szCs w:val="24"/>
        </w:rPr>
        <w:t>AN OCCASION TO FAREWELL THE HONOURABLE JUSTICE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KEANE</w:t>
      </w:r>
      <w:r w:rsidRPr="003F5035">
        <w:rPr>
          <w:rFonts w:ascii="Arial" w:hAnsi="Arial" w:cs="Arial"/>
          <w:i/>
          <w:color w:val="000000"/>
          <w:sz w:val="24"/>
          <w:szCs w:val="24"/>
        </w:rPr>
        <w:br/>
      </w:r>
      <w:bookmarkEnd w:id="1"/>
    </w:p>
    <w:p w14:paraId="0DA483DD" w14:textId="77777777" w:rsidR="007C033A" w:rsidRDefault="007C033A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6FEDA4" w14:textId="368A024A" w:rsidR="00377BE1" w:rsidRDefault="0059318F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D71A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5021D">
        <w:rPr>
          <w:rFonts w:ascii="Arial" w:hAnsi="Arial" w:cs="Arial"/>
          <w:b/>
          <w:color w:val="000000"/>
          <w:sz w:val="24"/>
          <w:szCs w:val="24"/>
        </w:rPr>
        <w:t>(</w:t>
      </w:r>
      <w:r w:rsidR="00D71AA9">
        <w:rPr>
          <w:rFonts w:ascii="Arial" w:hAnsi="Arial" w:cs="Arial"/>
          <w:b/>
          <w:color w:val="000000"/>
          <w:sz w:val="24"/>
          <w:szCs w:val="24"/>
        </w:rPr>
        <w:t>AEST</w:t>
      </w:r>
      <w:r w:rsidR="0085021D">
        <w:rPr>
          <w:rFonts w:ascii="Arial" w:hAnsi="Arial" w:cs="Arial"/>
          <w:b/>
          <w:color w:val="000000"/>
          <w:sz w:val="24"/>
          <w:szCs w:val="24"/>
        </w:rPr>
        <w:t>)</w:t>
      </w:r>
    </w:p>
    <w:bookmarkEnd w:id="0"/>
    <w:p w14:paraId="7153B15B" w14:textId="77777777" w:rsidR="00D71AA9" w:rsidRDefault="00D71AA9" w:rsidP="00D71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AA573E">
        <w:rPr>
          <w:rFonts w:ascii="Arial" w:hAnsi="Arial" w:cs="Arial"/>
          <w:b/>
          <w:sz w:val="24"/>
          <w:szCs w:val="24"/>
          <w:lang w:eastAsia="en-AU"/>
        </w:rPr>
        <w:t>COURT NO. 2</w:t>
      </w:r>
    </w:p>
    <w:p w14:paraId="2E0ED0B5" w14:textId="73D6B635" w:rsidR="00D71AA9" w:rsidRDefault="00D71AA9" w:rsidP="00D71A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AU"/>
        </w:rPr>
      </w:pPr>
      <w:r w:rsidRPr="00E01A18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p w14:paraId="0F18F83B" w14:textId="77777777" w:rsidR="00E01A18" w:rsidRPr="00E01A18" w:rsidRDefault="00E01A18" w:rsidP="00D71A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AU"/>
        </w:rPr>
      </w:pPr>
    </w:p>
    <w:p w14:paraId="78F4B680" w14:textId="022E320C" w:rsidR="00E01A18" w:rsidRDefault="00E01A18" w:rsidP="00E01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1A9D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BF1A9D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BF1A9D" w:rsidRPr="009306DA" w:rsidRDefault="00BF1A9D" w:rsidP="00BF1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38B9EAC" w14:textId="77777777" w:rsidR="00BF1A9D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CCIG INVESTMENTS PTY LTD</w:t>
            </w:r>
          </w:p>
          <w:p w14:paraId="20A877FB" w14:textId="18F17E6B" w:rsidR="00BF1A9D" w:rsidRPr="008A5CA3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5923D88A" w:rsidR="00BF1A9D" w:rsidRPr="008A5CA3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SCHOKMAN</w:t>
            </w:r>
          </w:p>
        </w:tc>
      </w:tr>
      <w:tr w:rsidR="00BF1A9D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BF1A9D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EF8F46C" w14:textId="77777777" w:rsidR="00BF1A9D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B W Walker SC</w:t>
            </w:r>
          </w:p>
          <w:p w14:paraId="5FC5BBFC" w14:textId="77777777" w:rsidR="00BF1A9D" w:rsidRPr="00AB2E76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G C O’Driscoll</w:t>
            </w:r>
          </w:p>
          <w:p w14:paraId="3FC989FD" w14:textId="5481A0BB" w:rsidR="00BF1A9D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0C0019B4" w14:textId="77777777" w:rsidR="005F3C86" w:rsidRPr="0017125A" w:rsidRDefault="005F3C86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549AD056" w14:textId="1E52F11F" w:rsidR="00BF1A9D" w:rsidRPr="00CE4045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AF0868" w14:textId="5E05DA3F" w:rsidR="00BF1A9D" w:rsidRDefault="00BF1A9D" w:rsidP="00BF1A9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 w:rsidR="00CC52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Diehm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4F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  <w:p w14:paraId="0D4726F2" w14:textId="0058934C" w:rsidR="00BF1A9D" w:rsidRDefault="00BF1A9D" w:rsidP="00BF1A9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J Lynch</w:t>
            </w:r>
          </w:p>
          <w:p w14:paraId="7BE25BF6" w14:textId="77777777" w:rsidR="00BF1A9D" w:rsidRDefault="00BF1A9D" w:rsidP="00BF1A9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2375852" w14:textId="4A82113A" w:rsidR="00BF1A9D" w:rsidRDefault="00BF1A9D" w:rsidP="00BF1A9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1A9D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BF1A9D" w:rsidRPr="00BD290E" w:rsidRDefault="00BF1A9D" w:rsidP="00BF1A9D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BF1A9D" w:rsidRDefault="00BF1A9D" w:rsidP="00BF1A9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A9D" w:rsidRPr="009A6C6C" w14:paraId="18C3A9BA" w14:textId="77777777" w:rsidTr="00D71AA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BF1A9D" w:rsidRPr="009306DA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1FB9F88" w14:textId="5D4AF703" w:rsidR="00BF1A9D" w:rsidRPr="009306DA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FACEBOOK INC</w:t>
            </w:r>
          </w:p>
        </w:tc>
        <w:tc>
          <w:tcPr>
            <w:tcW w:w="4536" w:type="dxa"/>
            <w:tcBorders>
              <w:bottom w:val="nil"/>
            </w:tcBorders>
          </w:tcPr>
          <w:p w14:paraId="38710ADC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AUSTRALIAN INFORMATION COMMISSIONER &amp; ANOR</w:t>
            </w:r>
          </w:p>
          <w:p w14:paraId="6D23FD92" w14:textId="3AA71F85" w:rsidR="00BF1A9D" w:rsidRPr="00CB3B3C" w:rsidRDefault="00BF1A9D" w:rsidP="00BF1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1A9D" w:rsidRPr="009A6C6C" w14:paraId="39C8D588" w14:textId="77777777" w:rsidTr="00D71AA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BF1A9D" w:rsidRPr="009306DA" w:rsidRDefault="00BF1A9D" w:rsidP="00BF1A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E7111E2" w14:textId="77777777" w:rsidR="00BF1A9D" w:rsidRPr="00CE4045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045">
              <w:rPr>
                <w:rFonts w:ascii="Arial" w:hAnsi="Arial" w:cs="Arial"/>
                <w:color w:val="000000"/>
                <w:sz w:val="24"/>
                <w:szCs w:val="24"/>
              </w:rPr>
              <w:t>N C Hutley SC</w:t>
            </w:r>
          </w:p>
          <w:p w14:paraId="005EAA27" w14:textId="77777777" w:rsidR="00BF1A9D" w:rsidRPr="00CE4045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045">
              <w:rPr>
                <w:rFonts w:ascii="Arial" w:hAnsi="Arial" w:cs="Arial"/>
                <w:color w:val="000000"/>
                <w:sz w:val="24"/>
                <w:szCs w:val="24"/>
              </w:rPr>
              <w:t>S H Hartford Davis</w:t>
            </w:r>
          </w:p>
          <w:p w14:paraId="1CF3D9ED" w14:textId="59D5CDBA" w:rsidR="00BF1A9D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045">
              <w:rPr>
                <w:rFonts w:ascii="Arial" w:hAnsi="Arial" w:cs="Arial"/>
                <w:color w:val="000000"/>
                <w:sz w:val="24"/>
                <w:szCs w:val="24"/>
              </w:rPr>
              <w:t>D J Reynolds</w:t>
            </w:r>
          </w:p>
          <w:p w14:paraId="7A42309C" w14:textId="584FBAEB" w:rsidR="00BF1A9D" w:rsidRPr="00CE4045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E40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(appearing remotely)</w:t>
            </w:r>
          </w:p>
          <w:p w14:paraId="0B72120C" w14:textId="4166B9D4" w:rsidR="00BF1A9D" w:rsidRDefault="00BF1A9D" w:rsidP="00BF1A9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F5EACDF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C A Higgins SC</w:t>
            </w:r>
          </w:p>
          <w:p w14:paraId="7F48FBED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O Prince</w:t>
            </w:r>
          </w:p>
          <w:p w14:paraId="1FE47E38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51814964" w14:textId="1A437A87" w:rsidR="00BF1A9D" w:rsidRDefault="00BF1A9D" w:rsidP="00BF1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29C05859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6AE8D2" w14:textId="77777777" w:rsidR="00BF1A9D" w:rsidRDefault="00BF1A9D" w:rsidP="00BF1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4045">
              <w:rPr>
                <w:rFonts w:ascii="Arial" w:hAnsi="Arial" w:cs="Arial"/>
                <w:b/>
                <w:sz w:val="24"/>
                <w:szCs w:val="24"/>
              </w:rPr>
              <w:t xml:space="preserve">Submitting appearance filed by the second respondent </w:t>
            </w:r>
          </w:p>
          <w:p w14:paraId="322B14C7" w14:textId="22A23228" w:rsidR="00BF1A9D" w:rsidRPr="00CE4045" w:rsidRDefault="00BF1A9D" w:rsidP="00BF1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6C90C1" w14:textId="503DE290" w:rsidR="00E01A18" w:rsidRDefault="00E01A18"/>
    <w:p w14:paraId="26A9841C" w14:textId="77777777" w:rsidR="00F33F66" w:rsidRDefault="00E01A18">
      <w:r>
        <w:br w:type="column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71AA9" w:rsidRPr="009A6C6C" w14:paraId="53160F69" w14:textId="77777777" w:rsidTr="00F33F66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24BFB29" w14:textId="77777777" w:rsidR="00D71AA9" w:rsidRDefault="00D71AA9" w:rsidP="00A119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14:paraId="17EF38C0" w14:textId="77777777" w:rsidR="00D71AA9" w:rsidRPr="00A11943" w:rsidRDefault="00D71AA9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60E3F5" w14:textId="77777777" w:rsidR="00D71AA9" w:rsidRPr="00A11943" w:rsidRDefault="00D71AA9" w:rsidP="00A119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1AA9" w:rsidRPr="009A6C6C" w14:paraId="7B4495D4" w14:textId="77777777" w:rsidTr="00C01859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1262B6F" w14:textId="4FE711F1" w:rsidR="00D71AA9" w:rsidRPr="00A11943" w:rsidRDefault="00D71AA9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305D02E3" w14:textId="77777777" w:rsidR="00D71AA9" w:rsidRPr="00A11943" w:rsidRDefault="00D71AA9" w:rsidP="00A119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1AA9" w:rsidRPr="009A6C6C" w14:paraId="1DB0EA24" w14:textId="77777777" w:rsidTr="00E2697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105D2A" w14:textId="77777777" w:rsidR="00D71AA9" w:rsidRDefault="00D71AA9" w:rsidP="00A119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FD2FF7C" w14:textId="77777777" w:rsidR="00D71AA9" w:rsidRPr="00A11943" w:rsidRDefault="00D71AA9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9FE8BF" w14:textId="77777777" w:rsidR="00D71AA9" w:rsidRPr="00A11943" w:rsidRDefault="00D71AA9" w:rsidP="00A119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1943" w:rsidRPr="009A6C6C" w14:paraId="5DF5BC74" w14:textId="77777777" w:rsidTr="00E2697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1D1EF4" w14:textId="533F5225" w:rsidR="00A11943" w:rsidRPr="009306DA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72521E4" w14:textId="77777777" w:rsidR="00A11943" w:rsidRDefault="00A11943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1194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BROMLEY</w:t>
            </w:r>
          </w:p>
          <w:p w14:paraId="713958DE" w14:textId="3F3F36C6" w:rsidR="00A11943" w:rsidRPr="00A11943" w:rsidRDefault="00A11943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D2E05A" w14:textId="1837258F" w:rsidR="00A11943" w:rsidRPr="00A11943" w:rsidRDefault="00A11943" w:rsidP="00A11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94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F14F5B">
              <w:rPr>
                <w:rFonts w:ascii="Arial" w:hAnsi="Arial" w:cs="Arial"/>
                <w:color w:val="000000"/>
                <w:sz w:val="24"/>
                <w:szCs w:val="24"/>
              </w:rPr>
              <w:t>KING</w:t>
            </w:r>
          </w:p>
        </w:tc>
      </w:tr>
      <w:tr w:rsidR="00A11943" w:rsidRPr="00A11943" w14:paraId="0B3D9537" w14:textId="77777777" w:rsidTr="00F33F66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4B8D3A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024D31E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11943">
              <w:rPr>
                <w:rFonts w:ascii="Arial" w:hAnsi="Arial" w:cs="Arial"/>
                <w:b/>
                <w:color w:val="000000"/>
              </w:rPr>
              <w:t>S J Keim SC</w:t>
            </w:r>
          </w:p>
          <w:p w14:paraId="3FC3DFF8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11943">
              <w:rPr>
                <w:rFonts w:ascii="Arial" w:hAnsi="Arial" w:cs="Arial"/>
                <w:b/>
                <w:color w:val="000000"/>
              </w:rPr>
              <w:t>G J Barns SC</w:t>
            </w:r>
          </w:p>
          <w:p w14:paraId="5873FE2A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11943">
              <w:rPr>
                <w:rFonts w:ascii="Arial" w:hAnsi="Arial" w:cs="Arial"/>
                <w:b/>
                <w:color w:val="000000"/>
              </w:rPr>
              <w:t>S T Lane</w:t>
            </w:r>
          </w:p>
          <w:p w14:paraId="74EA7FA0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11943">
              <w:rPr>
                <w:rFonts w:ascii="Arial" w:hAnsi="Arial" w:cs="Arial"/>
                <w:bCs/>
                <w:color w:val="000000"/>
              </w:rPr>
              <w:t>(appearing remotely)</w:t>
            </w:r>
          </w:p>
          <w:p w14:paraId="632F0C51" w14:textId="77777777" w:rsidR="00A11943" w:rsidRPr="00A11943" w:rsidRDefault="00A11943" w:rsidP="00A1194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79B577D3" w14:textId="77777777" w:rsidR="00A11943" w:rsidRPr="00A11943" w:rsidRDefault="00A11943" w:rsidP="00A1194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EF86E8C" w14:textId="10C403D3" w:rsidR="00A11943" w:rsidRPr="00A11943" w:rsidRDefault="00A11943" w:rsidP="00A1194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11943">
              <w:rPr>
                <w:rFonts w:ascii="Arial" w:hAnsi="Arial" w:cs="Arial"/>
                <w:b/>
              </w:rPr>
              <w:t xml:space="preserve">M G Hinton </w:t>
            </w:r>
            <w:r w:rsidR="00F14F5B">
              <w:rPr>
                <w:rFonts w:ascii="Arial" w:hAnsi="Arial" w:cs="Arial"/>
                <w:b/>
              </w:rPr>
              <w:t>K</w:t>
            </w:r>
            <w:r w:rsidRPr="00A11943">
              <w:rPr>
                <w:rFonts w:ascii="Arial" w:hAnsi="Arial" w:cs="Arial"/>
                <w:b/>
              </w:rPr>
              <w:t>C</w:t>
            </w:r>
          </w:p>
          <w:p w14:paraId="3BB5B2A6" w14:textId="77777777" w:rsidR="00A11943" w:rsidRPr="00A11943" w:rsidRDefault="00A11943" w:rsidP="00A1194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11943">
              <w:rPr>
                <w:rFonts w:ascii="Arial" w:hAnsi="Arial" w:cs="Arial"/>
                <w:b/>
              </w:rPr>
              <w:t>W M Scobie</w:t>
            </w:r>
          </w:p>
          <w:p w14:paraId="44935036" w14:textId="77777777" w:rsidR="00A11943" w:rsidRPr="00A11943" w:rsidRDefault="00A11943" w:rsidP="00A11943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11943">
              <w:rPr>
                <w:rFonts w:ascii="Arial" w:hAnsi="Arial" w:cs="Arial"/>
                <w:bCs/>
              </w:rPr>
              <w:t>(appearing remotely)</w:t>
            </w:r>
          </w:p>
          <w:p w14:paraId="4F806207" w14:textId="77777777" w:rsidR="00A11943" w:rsidRPr="00A11943" w:rsidRDefault="00A11943" w:rsidP="00A119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F33F66" w:rsidRPr="009A6C6C" w14:paraId="3A60CB29" w14:textId="77777777" w:rsidTr="00F33F66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B00D4B1" w14:textId="77777777" w:rsidR="00F33F66" w:rsidRDefault="00F33F66" w:rsidP="00782CDB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12:30 PM</w:t>
            </w:r>
          </w:p>
          <w:p w14:paraId="3C747AC4" w14:textId="2EFF80E6" w:rsidR="00F33F66" w:rsidRPr="00886280" w:rsidRDefault="00F33F66" w:rsidP="00782CDB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B9691B6" w14:textId="77777777" w:rsidR="00F33F66" w:rsidRPr="008B4AB3" w:rsidRDefault="00F33F66" w:rsidP="00782C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F66" w:rsidRPr="009A6C6C" w14:paraId="354CFFA3" w14:textId="77777777" w:rsidTr="00782CDB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2E5EA7C8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00576CDE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YOUNG &amp; ANOR</w:t>
            </w:r>
          </w:p>
          <w:p w14:paraId="34F81F85" w14:textId="77777777" w:rsidR="00F33F66" w:rsidRPr="008A5CA3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DE04DD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66">
              <w:rPr>
                <w:rFonts w:ascii="Arial" w:hAnsi="Arial" w:cs="Arial"/>
                <w:sz w:val="24"/>
                <w:szCs w:val="24"/>
              </w:rPr>
              <w:t>CHIEF EXECUTIVE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(HOUSING)</w:t>
            </w:r>
          </w:p>
          <w:p w14:paraId="396D6874" w14:textId="77777777" w:rsidR="00F33F66" w:rsidRPr="008A5CA3" w:rsidRDefault="00F33F66" w:rsidP="00782C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33F66" w:rsidRPr="009A6C6C" w14:paraId="3E4EABBF" w14:textId="77777777" w:rsidTr="00782CDB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65F7CD5B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E8DFE49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Albert</w:t>
            </w:r>
          </w:p>
          <w:p w14:paraId="58613BBE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253DC05E" w14:textId="5E1CE1B3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Christrup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72B55223" w14:textId="77777777" w:rsidR="00CE5535" w:rsidRDefault="00CE5535" w:rsidP="00CE553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2DC9">
              <w:rPr>
                <w:rFonts w:ascii="Arial" w:hAnsi="Arial" w:cs="Arial"/>
                <w:color w:val="000000"/>
                <w:sz w:val="24"/>
                <w:szCs w:val="24"/>
              </w:rPr>
              <w:t xml:space="preserve">(Solicitor-General for the Northern </w:t>
            </w:r>
            <w:r w:rsidRPr="00AD3FBF">
              <w:rPr>
                <w:rFonts w:ascii="Arial" w:hAnsi="Arial" w:cs="Arial"/>
                <w:color w:val="000000"/>
                <w:sz w:val="24"/>
                <w:szCs w:val="24"/>
              </w:rPr>
              <w:t>Territory)</w:t>
            </w:r>
          </w:p>
          <w:p w14:paraId="4D098F8B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H Baddeley</w:t>
            </w:r>
          </w:p>
          <w:p w14:paraId="330768DD" w14:textId="77777777" w:rsidR="00F33F66" w:rsidRPr="00AB2E76" w:rsidRDefault="00F33F66" w:rsidP="00782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</w:tc>
      </w:tr>
      <w:tr w:rsidR="00F33F66" w:rsidRPr="009A6C6C" w14:paraId="2B8B62B5" w14:textId="77777777" w:rsidTr="00782CDB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77DA0F0" w14:textId="77777777" w:rsidR="00F33F66" w:rsidRDefault="00F33F66" w:rsidP="00782C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B1F9779" w14:textId="3FF0E493" w:rsidR="00F33F66" w:rsidRDefault="00F33F66" w:rsidP="00782C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  <w:p w14:paraId="3602FC09" w14:textId="77777777" w:rsidR="00F33F66" w:rsidRPr="00E04DC4" w:rsidRDefault="00F33F66" w:rsidP="00782C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B8BC182" w14:textId="77777777" w:rsidR="00F33F66" w:rsidRPr="00E04DC4" w:rsidRDefault="00F33F66" w:rsidP="00782C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33F66" w:rsidRPr="009A6C6C" w14:paraId="73E376EB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D56825D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1AD3DDA3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</w:t>
            </w:r>
          </w:p>
          <w:p w14:paraId="4CEA845D" w14:textId="77777777" w:rsidR="00F33F66" w:rsidRPr="00A06F88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E4CEEE" w14:textId="77777777" w:rsidR="00F33F66" w:rsidRPr="00A06F88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THORNTON</w:t>
            </w:r>
          </w:p>
        </w:tc>
      </w:tr>
      <w:tr w:rsidR="00F33F66" w:rsidRPr="009A6C6C" w14:paraId="00973E30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561C3D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A864E91" w14:textId="2D241543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L Wheatley </w:t>
            </w:r>
            <w:r w:rsidR="00F14F5B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  <w:p w14:paraId="2D80D4A3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G Psaltis</w:t>
            </w:r>
          </w:p>
          <w:p w14:paraId="426A4163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15B5A72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974F9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F938B9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Rebetzke</w:t>
            </w:r>
            <w:proofErr w:type="spellEnd"/>
          </w:p>
          <w:p w14:paraId="7F01BC06" w14:textId="77777777" w:rsidR="00F33F66" w:rsidRPr="00C449E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</w:tc>
      </w:tr>
      <w:tr w:rsidR="00F33F66" w:rsidRPr="009A6C6C" w14:paraId="0420C9C1" w14:textId="77777777" w:rsidTr="00782CDB">
        <w:trPr>
          <w:cantSplit/>
          <w:trHeight w:val="29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5396704" w14:textId="77777777" w:rsidR="00F33F66" w:rsidRDefault="00F33F66" w:rsidP="00782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1EB68" w14:textId="77777777" w:rsidR="00F33F66" w:rsidRDefault="00F33F66" w:rsidP="00782CD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F66" w:rsidRPr="009A6C6C" w14:paraId="0EC84886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E8A3D6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FE247D3" w14:textId="77777777" w:rsidR="00F33F66" w:rsidRPr="008A5CA3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EA1F86" w14:textId="77777777" w:rsidR="00F33F66" w:rsidRPr="00C449E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F66" w:rsidRPr="009A6C6C" w14:paraId="224C25F8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930570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7445B7A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761D3A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66" w:rsidRPr="009A6C6C" w14:paraId="437E0ED9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596426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663E378" w14:textId="77777777" w:rsidR="00F33F66" w:rsidRPr="00E6110D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1A2804" w14:textId="77777777" w:rsidR="00F33F66" w:rsidRPr="00E6110D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F66" w:rsidRPr="009A6C6C" w14:paraId="4325373C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0C7C2A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8042F39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9480FD" w14:textId="77777777" w:rsidR="00F33F66" w:rsidRPr="00F86787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3F66" w:rsidRPr="009A6C6C" w14:paraId="75165FE6" w14:textId="77777777" w:rsidTr="00782CD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C4E406" w14:textId="77777777" w:rsidR="00F33F66" w:rsidRDefault="00F33F66" w:rsidP="00782CD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D6C6AE1" w14:textId="77777777" w:rsidR="00F33F66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4D3C7C" w14:textId="77777777" w:rsidR="00F33F66" w:rsidRPr="00F86787" w:rsidRDefault="00F33F66" w:rsidP="00782CD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69E852" w14:textId="77777777" w:rsidR="00F33F66" w:rsidRDefault="00F33F66" w:rsidP="00F33F66">
      <w:pPr>
        <w:rPr>
          <w:rFonts w:ascii="Arial" w:hAnsi="Arial" w:cs="Arial"/>
          <w:sz w:val="24"/>
          <w:szCs w:val="24"/>
        </w:rPr>
      </w:pPr>
    </w:p>
    <w:p w14:paraId="7642C809" w14:textId="77777777" w:rsidR="00F33F66" w:rsidRDefault="00F33F66" w:rsidP="00F33F66">
      <w:pPr>
        <w:rPr>
          <w:rFonts w:ascii="Arial" w:hAnsi="Arial" w:cs="Arial"/>
          <w:sz w:val="24"/>
          <w:szCs w:val="24"/>
        </w:rPr>
      </w:pPr>
    </w:p>
    <w:p w14:paraId="7B00E944" w14:textId="77777777" w:rsidR="00F33F66" w:rsidRDefault="00F33F66" w:rsidP="00F33F66">
      <w:pPr>
        <w:rPr>
          <w:rFonts w:ascii="Arial" w:hAnsi="Arial" w:cs="Arial"/>
          <w:sz w:val="24"/>
          <w:szCs w:val="24"/>
        </w:rPr>
      </w:pPr>
    </w:p>
    <w:p w14:paraId="6D01DA66" w14:textId="77777777" w:rsidR="00F33F66" w:rsidRPr="00B30737" w:rsidRDefault="00F33F66" w:rsidP="00F33F66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>
        <w:t xml:space="preserve"> </w:t>
      </w:r>
    </w:p>
    <w:p w14:paraId="50FFC8A2" w14:textId="4FFA0D09" w:rsidR="00A11943" w:rsidRDefault="00A11943"/>
    <w:sectPr w:rsidR="00A11943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5186" w14:textId="77777777" w:rsidR="005A179B" w:rsidRDefault="005A179B" w:rsidP="003E4490">
      <w:pPr>
        <w:spacing w:after="0" w:line="240" w:lineRule="auto"/>
      </w:pPr>
      <w:r>
        <w:separator/>
      </w:r>
    </w:p>
  </w:endnote>
  <w:endnote w:type="continuationSeparator" w:id="0">
    <w:p w14:paraId="0A050E29" w14:textId="77777777" w:rsidR="005A179B" w:rsidRDefault="005A179B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CF9F" w14:textId="77777777" w:rsidR="005A179B" w:rsidRDefault="005A179B" w:rsidP="003E4490">
      <w:pPr>
        <w:spacing w:after="0" w:line="240" w:lineRule="auto"/>
      </w:pPr>
      <w:r>
        <w:separator/>
      </w:r>
    </w:p>
  </w:footnote>
  <w:footnote w:type="continuationSeparator" w:id="0">
    <w:p w14:paraId="6CDB83CE" w14:textId="77777777" w:rsidR="005A179B" w:rsidRDefault="005A179B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666" w14:textId="175A0FAA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985" w14:textId="75179AFC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55EF" w14:textId="5C508062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79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3C86"/>
    <w:rsid w:val="005F6EBB"/>
    <w:rsid w:val="00605DBF"/>
    <w:rsid w:val="00611D5B"/>
    <w:rsid w:val="006146CB"/>
    <w:rsid w:val="006162CE"/>
    <w:rsid w:val="00626540"/>
    <w:rsid w:val="00627D18"/>
    <w:rsid w:val="0063041B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33A"/>
    <w:rsid w:val="007C0D86"/>
    <w:rsid w:val="007C345F"/>
    <w:rsid w:val="007C561E"/>
    <w:rsid w:val="007D03FE"/>
    <w:rsid w:val="007D05DE"/>
    <w:rsid w:val="007D4C44"/>
    <w:rsid w:val="007E3C5D"/>
    <w:rsid w:val="007E477F"/>
    <w:rsid w:val="007E522C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021D"/>
    <w:rsid w:val="008523A5"/>
    <w:rsid w:val="0085749F"/>
    <w:rsid w:val="00860435"/>
    <w:rsid w:val="00863051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5CA3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1A4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943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1A9D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2E9"/>
    <w:rsid w:val="00CC5BDC"/>
    <w:rsid w:val="00CC5C68"/>
    <w:rsid w:val="00CC6F2C"/>
    <w:rsid w:val="00CD302E"/>
    <w:rsid w:val="00CE4045"/>
    <w:rsid w:val="00CE5535"/>
    <w:rsid w:val="00CE5BF2"/>
    <w:rsid w:val="00CE5E7D"/>
    <w:rsid w:val="00CE7EC3"/>
    <w:rsid w:val="00CF26EE"/>
    <w:rsid w:val="00CF3A3A"/>
    <w:rsid w:val="00CF3EB1"/>
    <w:rsid w:val="00CF6EF9"/>
    <w:rsid w:val="00CF7319"/>
    <w:rsid w:val="00D021E3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1AA9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1A18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4F5B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3F66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2401-E2CE-4F25-AA1D-00368BB7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2022-08-29T00:45:00Z</dcterms:created>
  <dcterms:modified xsi:type="dcterms:W3CDTF">2022-09-15T00:54:00Z</dcterms:modified>
</cp:coreProperties>
</file>