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24DF" w14:textId="77777777" w:rsidR="00B84E88" w:rsidRDefault="00B84E88" w:rsidP="00817176">
      <w:pPr>
        <w:pStyle w:val="Heading1"/>
      </w:pPr>
    </w:p>
    <w:p w14:paraId="255361C5" w14:textId="77777777" w:rsidR="00B84E88" w:rsidRPr="00817176" w:rsidRDefault="00B84E88" w:rsidP="00817176">
      <w:pPr>
        <w:pStyle w:val="Heading1"/>
      </w:pPr>
      <w:r w:rsidRPr="00817176">
        <w:t>HIGH COURT OF AUSTRALIA</w:t>
      </w:r>
    </w:p>
    <w:p w14:paraId="0ADA857B" w14:textId="77777777" w:rsidR="00B84E88" w:rsidRPr="00463053" w:rsidRDefault="00B84E88" w:rsidP="009A1D9B">
      <w:pPr>
        <w:pStyle w:val="Heading1"/>
      </w:pPr>
    </w:p>
    <w:p w14:paraId="7C3F7B06" w14:textId="77777777" w:rsidR="00B84E88" w:rsidRPr="00FF59AF" w:rsidRDefault="00B84E88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2A5F8FFD" w14:textId="77777777" w:rsidR="00B84E88" w:rsidRDefault="00B84E88" w:rsidP="009A1D9B">
      <w:pPr>
        <w:pStyle w:val="ListingDetails"/>
      </w:pPr>
    </w:p>
    <w:p w14:paraId="148CCA24" w14:textId="77777777" w:rsidR="00B84E88" w:rsidRPr="00E74114" w:rsidRDefault="00B84E88" w:rsidP="009A1D9B">
      <w:pPr>
        <w:pStyle w:val="ListingDetails"/>
      </w:pPr>
    </w:p>
    <w:p w14:paraId="78337289" w14:textId="77777777" w:rsidR="00B84E88" w:rsidRDefault="00B84E88" w:rsidP="005A47D1">
      <w:pPr>
        <w:pStyle w:val="ListingDetails"/>
        <w:rPr>
          <w:rFonts w:cs="Arial"/>
        </w:rPr>
      </w:pPr>
      <w:r w:rsidRPr="009C0304">
        <w:rPr>
          <w:rFonts w:cs="Arial"/>
          <w:noProof/>
        </w:rPr>
        <w:t>Wednesday, 14 April 2021</w:t>
      </w:r>
    </w:p>
    <w:p w14:paraId="68BDD918" w14:textId="77777777" w:rsidR="00B84E88" w:rsidRPr="005A47D1" w:rsidRDefault="00B84E8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9C0304">
        <w:rPr>
          <w:rFonts w:cs="Arial"/>
          <w:noProof/>
        </w:rPr>
        <w:t>10:00am</w:t>
      </w:r>
    </w:p>
    <w:p w14:paraId="563E5A24" w14:textId="77777777" w:rsidR="00B84E88" w:rsidRDefault="00B84E88" w:rsidP="009A1D9B">
      <w:pPr>
        <w:pStyle w:val="ListingDetails"/>
      </w:pPr>
    </w:p>
    <w:p w14:paraId="3114EA8D" w14:textId="77777777" w:rsidR="00B84E88" w:rsidRDefault="00B84E88" w:rsidP="009A1D9B">
      <w:pPr>
        <w:pStyle w:val="ListingDetails"/>
      </w:pPr>
    </w:p>
    <w:p w14:paraId="0A76E40A" w14:textId="77777777" w:rsidR="00B84E88" w:rsidRPr="00E74114" w:rsidRDefault="00B84E88" w:rsidP="009A1D9B">
      <w:pPr>
        <w:pStyle w:val="ListingDetails"/>
      </w:pPr>
    </w:p>
    <w:p w14:paraId="0E170BAF" w14:textId="77777777" w:rsidR="00B84E88" w:rsidRPr="00E74114" w:rsidRDefault="00B84E88" w:rsidP="009A1D9B">
      <w:pPr>
        <w:pStyle w:val="ListingDetails"/>
      </w:pPr>
      <w:r w:rsidRPr="00E74114">
        <w:t>BEFORE THE FULL COURT</w:t>
      </w:r>
    </w:p>
    <w:p w14:paraId="2527E6F5" w14:textId="77777777" w:rsidR="00B84E88" w:rsidRPr="00E74114" w:rsidRDefault="00B84E88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B84E88" w:rsidRPr="00AB5A38" w14:paraId="034C0B39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D40931" w14:textId="3C2F4B94" w:rsidR="00B84E88" w:rsidRPr="00E74114" w:rsidRDefault="00B84E88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 xml:space="preserve">FOR </w:t>
            </w:r>
            <w:r w:rsidR="00A63518">
              <w:rPr>
                <w:rStyle w:val="Typeofhearing"/>
                <w:bCs/>
              </w:rPr>
              <w:t>JUDGMENT</w:t>
            </w:r>
          </w:p>
          <w:p w14:paraId="0F715B85" w14:textId="77777777" w:rsidR="00B84E88" w:rsidRPr="00E74114" w:rsidRDefault="00B84E88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0AD0B212" w14:textId="77777777" w:rsidR="00B84E88" w:rsidRPr="00E74114" w:rsidRDefault="00B84E88" w:rsidP="00E74114">
            <w:pPr>
              <w:rPr>
                <w:rStyle w:val="Typeofhearing"/>
                <w:bCs/>
              </w:rPr>
            </w:pPr>
          </w:p>
        </w:tc>
      </w:tr>
      <w:tr w:rsidR="00A63518" w:rsidRPr="00AB5A38" w14:paraId="4BDE214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8DC0377" w14:textId="18ECB76E" w:rsidR="00A63518" w:rsidRPr="00E74114" w:rsidRDefault="00A63518" w:rsidP="00A63518">
            <w:pPr>
              <w:keepLines/>
              <w:ind w:left="360" w:hanging="181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1.</w:t>
            </w:r>
          </w:p>
        </w:tc>
        <w:tc>
          <w:tcPr>
            <w:tcW w:w="4140" w:type="dxa"/>
            <w:tcBorders>
              <w:left w:val="nil"/>
            </w:tcBorders>
          </w:tcPr>
          <w:p w14:paraId="0B7DC8D9" w14:textId="4ADCB2D2" w:rsidR="00A63518" w:rsidRPr="00A63518" w:rsidRDefault="00A63518" w:rsidP="00163804">
            <w:pPr>
              <w:keepLines/>
              <w:rPr>
                <w:noProof/>
                <w:color w:val="000000"/>
                <w:lang w:val="en-GB"/>
              </w:rPr>
            </w:pPr>
            <w:r w:rsidRPr="00A63518">
              <w:t>DVO16</w:t>
            </w:r>
          </w:p>
        </w:tc>
        <w:tc>
          <w:tcPr>
            <w:tcW w:w="4500" w:type="dxa"/>
          </w:tcPr>
          <w:p w14:paraId="5FA80151" w14:textId="77777777" w:rsidR="00A63518" w:rsidRDefault="00A63518" w:rsidP="003B7FAF">
            <w:pPr>
              <w:keepLines/>
              <w:ind w:left="254"/>
            </w:pPr>
            <w:r w:rsidRPr="00A63518">
              <w:t>MINISTER FOR IMMIGRATION AND BORDER PROTECTION &amp; ANOR</w:t>
            </w:r>
          </w:p>
          <w:p w14:paraId="738EE46D" w14:textId="0EAB60AA" w:rsidR="00A63518" w:rsidRPr="00A63518" w:rsidRDefault="00A63518" w:rsidP="003B7FAF">
            <w:pPr>
              <w:keepLines/>
              <w:ind w:left="254"/>
              <w:rPr>
                <w:rFonts w:cs="Arial"/>
                <w:noProof/>
              </w:rPr>
            </w:pPr>
          </w:p>
        </w:tc>
      </w:tr>
      <w:tr w:rsidR="00A63518" w:rsidRPr="00AB5A38" w14:paraId="2A1A999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B525233" w14:textId="7683B0B2" w:rsidR="00A63518" w:rsidRPr="00E74114" w:rsidRDefault="00A63518" w:rsidP="00A63518">
            <w:pPr>
              <w:keepLines/>
              <w:ind w:left="360" w:hanging="181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2.</w:t>
            </w:r>
          </w:p>
        </w:tc>
        <w:tc>
          <w:tcPr>
            <w:tcW w:w="4140" w:type="dxa"/>
            <w:tcBorders>
              <w:left w:val="nil"/>
            </w:tcBorders>
          </w:tcPr>
          <w:p w14:paraId="27EED817" w14:textId="582CE819" w:rsidR="00A63518" w:rsidRPr="00A63518" w:rsidRDefault="00A63518" w:rsidP="00A63518">
            <w:pPr>
              <w:rPr>
                <w:rFonts w:ascii="Calibri" w:hAnsi="Calibri"/>
                <w:sz w:val="22"/>
                <w:szCs w:val="22"/>
              </w:rPr>
            </w:pPr>
            <w:r w:rsidRPr="00A63518">
              <w:t xml:space="preserve">BNB17 </w:t>
            </w:r>
          </w:p>
          <w:p w14:paraId="10E4A926" w14:textId="77777777" w:rsidR="00A63518" w:rsidRPr="00A63518" w:rsidRDefault="00A63518" w:rsidP="00A63518"/>
          <w:p w14:paraId="002856D5" w14:textId="66AF6496" w:rsidR="00A63518" w:rsidRPr="00A63518" w:rsidRDefault="00A63518" w:rsidP="00A63518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74E7CC39" w14:textId="4B477D08" w:rsidR="00A63518" w:rsidRPr="00A63518" w:rsidRDefault="00A63518" w:rsidP="00A63518">
            <w:pPr>
              <w:ind w:left="214"/>
              <w:rPr>
                <w:rFonts w:ascii="Calibri" w:hAnsi="Calibri"/>
                <w:sz w:val="22"/>
                <w:szCs w:val="22"/>
              </w:rPr>
            </w:pPr>
            <w:r w:rsidRPr="00A63518">
              <w:t xml:space="preserve">MINISTER FOR IMMIGRATION AND BORDER PROTECTION &amp; ANOR </w:t>
            </w:r>
          </w:p>
          <w:p w14:paraId="2697D6DD" w14:textId="77777777" w:rsidR="00A63518" w:rsidRPr="00A63518" w:rsidRDefault="00A63518" w:rsidP="00A63518">
            <w:pPr>
              <w:keepLines/>
              <w:ind w:left="356" w:hanging="142"/>
              <w:rPr>
                <w:rFonts w:cs="Arial"/>
                <w:noProof/>
              </w:rPr>
            </w:pPr>
          </w:p>
        </w:tc>
      </w:tr>
      <w:tr w:rsidR="00A63518" w:rsidRPr="00AB5A38" w14:paraId="32DDA24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D7F59FB" w14:textId="28047B4D" w:rsidR="00A63518" w:rsidRPr="00E74114" w:rsidRDefault="00A63518" w:rsidP="00A63518">
            <w:pPr>
              <w:keepLines/>
              <w:ind w:left="360" w:hanging="181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3.</w:t>
            </w:r>
            <w:bookmarkStart w:id="0" w:name="_GoBack"/>
            <w:bookmarkEnd w:id="0"/>
          </w:p>
        </w:tc>
        <w:tc>
          <w:tcPr>
            <w:tcW w:w="4140" w:type="dxa"/>
            <w:tcBorders>
              <w:left w:val="nil"/>
            </w:tcBorders>
          </w:tcPr>
          <w:p w14:paraId="2ADA8D89" w14:textId="77777777" w:rsidR="00A63518" w:rsidRDefault="00A63518" w:rsidP="00A63518">
            <w:r w:rsidRPr="00A63518">
              <w:t>NAMOA</w:t>
            </w:r>
          </w:p>
          <w:p w14:paraId="59ABC4AE" w14:textId="1094785F" w:rsidR="00A63518" w:rsidRPr="00A63518" w:rsidRDefault="00A63518" w:rsidP="00A63518"/>
        </w:tc>
        <w:tc>
          <w:tcPr>
            <w:tcW w:w="4500" w:type="dxa"/>
          </w:tcPr>
          <w:p w14:paraId="2DA52087" w14:textId="377B424D" w:rsidR="00A63518" w:rsidRPr="00A63518" w:rsidRDefault="00A63518" w:rsidP="00A63518">
            <w:pPr>
              <w:ind w:left="356" w:hanging="142"/>
            </w:pPr>
            <w:r w:rsidRPr="00A63518">
              <w:t>THE QUEEN</w:t>
            </w:r>
          </w:p>
        </w:tc>
      </w:tr>
      <w:tr w:rsidR="00A63518" w:rsidRPr="00AB5A38" w14:paraId="64284206" w14:textId="77777777" w:rsidTr="00E003EB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5E922BB7" w14:textId="2200C723" w:rsidR="00A63518" w:rsidRPr="00A63518" w:rsidRDefault="00A63518" w:rsidP="00A63518"/>
          <w:p w14:paraId="12E45E89" w14:textId="77777777" w:rsidR="00A63518" w:rsidRPr="00A63518" w:rsidRDefault="00A63518" w:rsidP="00A63518"/>
          <w:p w14:paraId="33FA3CF1" w14:textId="77777777" w:rsidR="00A63518" w:rsidRPr="00A63518" w:rsidRDefault="00A63518" w:rsidP="00A63518">
            <w:pPr>
              <w:rPr>
                <w:b/>
                <w:bCs/>
                <w:u w:val="single"/>
              </w:rPr>
            </w:pPr>
            <w:r w:rsidRPr="00A63518">
              <w:rPr>
                <w:b/>
                <w:bCs/>
                <w:u w:val="single"/>
              </w:rPr>
              <w:t>FOR HEARING</w:t>
            </w:r>
          </w:p>
          <w:p w14:paraId="1C1484DA" w14:textId="28A3EE50" w:rsidR="00A63518" w:rsidRPr="00A63518" w:rsidRDefault="00A63518" w:rsidP="00A63518"/>
        </w:tc>
        <w:tc>
          <w:tcPr>
            <w:tcW w:w="4500" w:type="dxa"/>
          </w:tcPr>
          <w:p w14:paraId="5A3952BF" w14:textId="062AA1CF" w:rsidR="00A63518" w:rsidRPr="00A63518" w:rsidRDefault="00A63518" w:rsidP="00A63518"/>
        </w:tc>
      </w:tr>
      <w:tr w:rsidR="00B84E88" w:rsidRPr="00AB5A38" w14:paraId="7CABFCF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7574368" w14:textId="77777777" w:rsidR="00B84E88" w:rsidRPr="00E74114" w:rsidRDefault="00B84E88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9C19B05" w14:textId="77777777" w:rsidR="00B84E88" w:rsidRPr="009C0304" w:rsidRDefault="00B84E88" w:rsidP="00163804">
            <w:pPr>
              <w:keepLines/>
              <w:rPr>
                <w:noProof/>
                <w:color w:val="000000"/>
                <w:lang w:val="en-GB"/>
              </w:rPr>
            </w:pPr>
            <w:r w:rsidRPr="009C0304">
              <w:rPr>
                <w:noProof/>
                <w:color w:val="000000"/>
                <w:lang w:val="en-GB"/>
              </w:rPr>
              <w:t xml:space="preserve">DEPUTY COMMISSIONER OF TAXATION </w:t>
            </w:r>
          </w:p>
          <w:p w14:paraId="6364B5B4" w14:textId="77777777" w:rsidR="00B84E88" w:rsidRPr="003B7FAF" w:rsidRDefault="00B84E88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299B9EA5" w14:textId="77777777" w:rsidR="00B84E88" w:rsidRDefault="00B84E88" w:rsidP="003B7FAF">
            <w:pPr>
              <w:keepLines/>
              <w:ind w:left="254"/>
              <w:rPr>
                <w:rFonts w:cs="Arial"/>
              </w:rPr>
            </w:pPr>
            <w:r w:rsidRPr="009C0304">
              <w:rPr>
                <w:rFonts w:cs="Arial"/>
                <w:noProof/>
              </w:rPr>
              <w:t>SHI</w:t>
            </w:r>
          </w:p>
          <w:p w14:paraId="5221FB21" w14:textId="77777777" w:rsidR="00B84E88" w:rsidRPr="003B7FAF" w:rsidRDefault="00B84E88" w:rsidP="003B7FAF">
            <w:pPr>
              <w:keepLines/>
              <w:ind w:left="254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B84E88" w:rsidRPr="00E74114" w14:paraId="6A2B285E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D15C4EF" w14:textId="77777777" w:rsidR="00B84E88" w:rsidRPr="00E74114" w:rsidRDefault="00B84E88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731003A" w14:textId="77777777" w:rsidR="00B84E88" w:rsidRDefault="00B84E88" w:rsidP="00463053">
            <w:pPr>
              <w:keepLines/>
              <w:rPr>
                <w:rStyle w:val="CounselName"/>
                <w:bCs/>
              </w:rPr>
            </w:pPr>
            <w:r w:rsidRPr="009C0304">
              <w:rPr>
                <w:rFonts w:cs="Arial"/>
                <w:b/>
                <w:noProof/>
              </w:rPr>
              <w:t>S T White SC</w:t>
            </w:r>
            <w:r w:rsidRPr="009C0304">
              <w:rPr>
                <w:rFonts w:cs="Arial"/>
                <w:b/>
                <w:noProof/>
              </w:rPr>
              <w:br/>
              <w:t>T R Epstein</w:t>
            </w:r>
          </w:p>
          <w:p w14:paraId="2DE2B791" w14:textId="77777777" w:rsidR="00B84E88" w:rsidRPr="00E74114" w:rsidRDefault="00B84E88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6DA91150" w14:textId="77777777" w:rsidR="00B84E88" w:rsidRDefault="00B84E88" w:rsidP="00C21306">
            <w:pPr>
              <w:keepLines/>
              <w:ind w:left="254"/>
              <w:rPr>
                <w:rFonts w:cs="Arial"/>
                <w:b/>
              </w:rPr>
            </w:pPr>
            <w:r w:rsidRPr="009C0304">
              <w:rPr>
                <w:rFonts w:cs="Arial"/>
                <w:b/>
                <w:noProof/>
              </w:rPr>
              <w:t>T A Game SC</w:t>
            </w:r>
            <w:r w:rsidRPr="009C0304">
              <w:rPr>
                <w:rFonts w:cs="Arial"/>
                <w:b/>
                <w:noProof/>
              </w:rPr>
              <w:br/>
              <w:t>W R Johnson</w:t>
            </w:r>
            <w:r w:rsidRPr="009C0304">
              <w:rPr>
                <w:rFonts w:cs="Arial"/>
                <w:b/>
                <w:noProof/>
              </w:rPr>
              <w:br/>
              <w:t>K J Edwards</w:t>
            </w:r>
          </w:p>
          <w:p w14:paraId="0A0A0986" w14:textId="77777777" w:rsidR="00B84E88" w:rsidRDefault="00B84E88" w:rsidP="00C21306">
            <w:pPr>
              <w:keepLines/>
              <w:ind w:left="254"/>
              <w:rPr>
                <w:rFonts w:cs="Arial"/>
                <w:b/>
              </w:rPr>
            </w:pPr>
          </w:p>
          <w:p w14:paraId="3E1C1D0A" w14:textId="77777777" w:rsidR="00B84E88" w:rsidRDefault="00B84E88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5792EDC9" w14:textId="77777777" w:rsidR="00B84E88" w:rsidRDefault="00B84E88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3AB91A1A" w14:textId="77777777" w:rsidR="00B84E88" w:rsidRPr="00E74114" w:rsidRDefault="00B84E88" w:rsidP="00C21306">
            <w:pPr>
              <w:keepLines/>
              <w:ind w:left="254"/>
              <w:rPr>
                <w:rStyle w:val="CounselName"/>
                <w:bCs/>
              </w:rPr>
            </w:pPr>
          </w:p>
        </w:tc>
      </w:tr>
    </w:tbl>
    <w:p w14:paraId="14B87E96" w14:textId="77777777" w:rsidR="00B84E88" w:rsidRDefault="00B84E88" w:rsidP="00880282"/>
    <w:p w14:paraId="04DCEB35" w14:textId="77777777" w:rsidR="00B84E88" w:rsidRDefault="00B84E88" w:rsidP="00880282"/>
    <w:p w14:paraId="2A37F1E6" w14:textId="77777777" w:rsidR="00B84E88" w:rsidRDefault="00B84E88" w:rsidP="00880282"/>
    <w:p w14:paraId="3F47CD63" w14:textId="77777777" w:rsidR="00B84E88" w:rsidRDefault="00B84E88" w:rsidP="00880282"/>
    <w:p w14:paraId="409F17B8" w14:textId="77777777" w:rsidR="00B84E88" w:rsidRPr="00463053" w:rsidRDefault="00B84E88" w:rsidP="00880282"/>
    <w:p w14:paraId="325DD5FF" w14:textId="77777777" w:rsidR="00B84E88" w:rsidRPr="00463053" w:rsidRDefault="00B84E88" w:rsidP="00880282">
      <w:pPr>
        <w:pStyle w:val="RegistrarsName"/>
      </w:pPr>
    </w:p>
    <w:p w14:paraId="54E75D8B" w14:textId="77777777" w:rsidR="00B84E88" w:rsidRPr="00463053" w:rsidRDefault="00B84E88" w:rsidP="00880282">
      <w:pPr>
        <w:pStyle w:val="RegistrarsName"/>
      </w:pPr>
      <w:r w:rsidRPr="00463053">
        <w:t>Carolyn Rogers</w:t>
      </w:r>
    </w:p>
    <w:p w14:paraId="4AFC8964" w14:textId="77777777" w:rsidR="00B84E88" w:rsidRPr="00463053" w:rsidRDefault="00B84E88" w:rsidP="00880282">
      <w:pPr>
        <w:pStyle w:val="RegistrarsTitle"/>
      </w:pPr>
      <w:r w:rsidRPr="00463053">
        <w:t>Senior Registrar</w:t>
      </w:r>
    </w:p>
    <w:p w14:paraId="552FB0BF" w14:textId="77777777" w:rsidR="00B84E88" w:rsidRDefault="00B84E88" w:rsidP="00880282">
      <w:pPr>
        <w:sectPr w:rsidR="00B84E88" w:rsidSect="00B84E88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219C6D0D" w14:textId="77777777" w:rsidR="00B84E88" w:rsidRPr="00463053" w:rsidRDefault="00B84E88" w:rsidP="00880282"/>
    <w:sectPr w:rsidR="00B84E88" w:rsidRPr="00463053" w:rsidSect="00B84E88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8DBFF" w14:textId="77777777" w:rsidR="00B84E88" w:rsidRDefault="00B84E88" w:rsidP="00973A43">
      <w:r>
        <w:separator/>
      </w:r>
    </w:p>
  </w:endnote>
  <w:endnote w:type="continuationSeparator" w:id="0">
    <w:p w14:paraId="2E7E2673" w14:textId="77777777" w:rsidR="00B84E88" w:rsidRDefault="00B84E88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A9A9" w14:textId="77777777" w:rsidR="00B84E88" w:rsidRDefault="00B84E88" w:rsidP="00973A43">
      <w:r>
        <w:separator/>
      </w:r>
    </w:p>
  </w:footnote>
  <w:footnote w:type="continuationSeparator" w:id="0">
    <w:p w14:paraId="4B9DA6FB" w14:textId="77777777" w:rsidR="00B84E88" w:rsidRDefault="00B84E88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3B7FAF"/>
    <w:rsid w:val="00463053"/>
    <w:rsid w:val="00503266"/>
    <w:rsid w:val="00505FB8"/>
    <w:rsid w:val="0051019A"/>
    <w:rsid w:val="00572106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8F7286"/>
    <w:rsid w:val="00973A43"/>
    <w:rsid w:val="009A1D9B"/>
    <w:rsid w:val="00A46436"/>
    <w:rsid w:val="00A63518"/>
    <w:rsid w:val="00AB5A38"/>
    <w:rsid w:val="00B076CC"/>
    <w:rsid w:val="00B84E88"/>
    <w:rsid w:val="00C21306"/>
    <w:rsid w:val="00CC7227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C0BE1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2021-03-29T22:22:00Z</dcterms:created>
  <dcterms:modified xsi:type="dcterms:W3CDTF">2021-04-11T23:45:00Z</dcterms:modified>
</cp:coreProperties>
</file>