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178030C" w14:textId="75A023FB" w:rsidR="00FB47A5" w:rsidRDefault="002E2161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1" w:name="_Hlk62206841"/>
      <w:r>
        <w:rPr>
          <w:rFonts w:ascii="Arial" w:hAnsi="Arial" w:cs="Arial"/>
          <w:b/>
          <w:color w:val="000000"/>
          <w:sz w:val="24"/>
        </w:rPr>
        <w:t xml:space="preserve">COURTROOM LEVEL </w:t>
      </w:r>
      <w:r w:rsidR="009D2BA0">
        <w:rPr>
          <w:rFonts w:ascii="Arial" w:hAnsi="Arial" w:cs="Arial"/>
          <w:b/>
          <w:color w:val="000000"/>
          <w:sz w:val="24"/>
        </w:rPr>
        <w:t>23</w:t>
      </w:r>
      <w:r>
        <w:rPr>
          <w:rFonts w:ascii="Arial" w:hAnsi="Arial" w:cs="Arial"/>
          <w:b/>
          <w:color w:val="000000"/>
          <w:sz w:val="24"/>
        </w:rPr>
        <w:br/>
        <w:t xml:space="preserve">Commonwealth Law Courts Building, </w:t>
      </w:r>
      <w:r w:rsidR="009D2BA0">
        <w:rPr>
          <w:rFonts w:ascii="Arial" w:hAnsi="Arial" w:cs="Arial"/>
          <w:b/>
          <w:color w:val="000000"/>
          <w:sz w:val="24"/>
        </w:rPr>
        <w:t xml:space="preserve">Queens Square </w:t>
      </w:r>
      <w:r w:rsidR="0031544B">
        <w:rPr>
          <w:rFonts w:ascii="Arial" w:hAnsi="Arial" w:cs="Arial"/>
          <w:b/>
          <w:color w:val="000000"/>
          <w:sz w:val="24"/>
        </w:rPr>
        <w:br/>
      </w:r>
      <w:bookmarkEnd w:id="1"/>
      <w:r w:rsidR="009D2BA0">
        <w:rPr>
          <w:rFonts w:ascii="Arial" w:hAnsi="Arial" w:cs="Arial"/>
          <w:b/>
          <w:color w:val="000000"/>
          <w:sz w:val="24"/>
        </w:rPr>
        <w:t xml:space="preserve">Sydney </w:t>
      </w:r>
    </w:p>
    <w:p w14:paraId="1B914421" w14:textId="2EEF67DA" w:rsidR="009D2BA0" w:rsidRDefault="009D2BA0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16FE313" w14:textId="202737B9" w:rsidR="009D2BA0" w:rsidRDefault="00327249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</w:t>
      </w:r>
      <w:r w:rsidR="009D2BA0">
        <w:rPr>
          <w:rFonts w:ascii="Arial" w:hAnsi="Arial" w:cs="Arial"/>
          <w:b/>
          <w:color w:val="000000"/>
          <w:sz w:val="24"/>
        </w:rPr>
        <w:t xml:space="preserve">nd </w:t>
      </w:r>
    </w:p>
    <w:p w14:paraId="0B520710" w14:textId="008A8346" w:rsidR="009D2BA0" w:rsidRDefault="009D2BA0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5CDABDA4" w14:textId="262DB29A" w:rsidR="009D2BA0" w:rsidRDefault="009D2BA0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COURTROOM LEVEL </w:t>
      </w:r>
      <w:r w:rsidR="00327249">
        <w:rPr>
          <w:rFonts w:ascii="Arial" w:hAnsi="Arial" w:cs="Arial"/>
          <w:b/>
          <w:color w:val="000000"/>
          <w:sz w:val="24"/>
        </w:rPr>
        <w:t>6</w:t>
      </w:r>
    </w:p>
    <w:p w14:paraId="5B0A2377" w14:textId="65126F28" w:rsidR="009D2BA0" w:rsidRDefault="009D2BA0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Commonwealth Law Courts Building, 119 North Quay </w:t>
      </w:r>
      <w:r>
        <w:rPr>
          <w:rFonts w:ascii="Arial" w:hAnsi="Arial" w:cs="Arial"/>
          <w:b/>
          <w:color w:val="000000"/>
          <w:sz w:val="24"/>
        </w:rPr>
        <w:br/>
        <w:t>Brisbane</w:t>
      </w:r>
    </w:p>
    <w:p w14:paraId="0F3F338A" w14:textId="06A8FF17" w:rsidR="00D31A26" w:rsidRDefault="00D31A26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12AA04A" w14:textId="77777777" w:rsidR="00B3526E" w:rsidRDefault="00B3526E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19738B" w14:textId="226402DD" w:rsidR="00B72E4F" w:rsidRDefault="00143E96" w:rsidP="00B352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27249">
        <w:rPr>
          <w:rFonts w:ascii="Arial" w:hAnsi="Arial" w:cs="Arial"/>
          <w:b/>
          <w:color w:val="000000"/>
          <w:sz w:val="24"/>
          <w:szCs w:val="24"/>
        </w:rPr>
        <w:t>12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32909FE" w14:textId="77777777" w:rsidR="0031544B" w:rsidRDefault="0031544B" w:rsidP="00B352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8789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253"/>
      </w:tblGrid>
      <w:tr w:rsidR="00D8777E" w:rsidRPr="007C561E" w14:paraId="14E341B0" w14:textId="77777777" w:rsidTr="00EB0755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570F1524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78AAFC63" w14:textId="77777777" w:rsidR="0031544B" w:rsidRDefault="0031544B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3D0EA599" w:rsidR="003479C8" w:rsidRPr="007C561E" w:rsidRDefault="003479C8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31544B" w:rsidRPr="007C561E" w14:paraId="3D18DBF9" w14:textId="77777777" w:rsidTr="00EB0755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AEE21CA" w14:textId="77777777" w:rsidR="0031544B" w:rsidRDefault="0031544B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827" w:type="dxa"/>
            <w:tcBorders>
              <w:left w:val="nil"/>
            </w:tcBorders>
          </w:tcPr>
          <w:p w14:paraId="1C933D91" w14:textId="0B52642B" w:rsidR="0031544B" w:rsidRDefault="00532C19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 CLAIR </w:t>
            </w:r>
          </w:p>
        </w:tc>
        <w:tc>
          <w:tcPr>
            <w:tcW w:w="4253" w:type="dxa"/>
          </w:tcPr>
          <w:p w14:paraId="569930A5" w14:textId="1A0B2C4E" w:rsidR="0031544B" w:rsidRDefault="00532C19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TAYLOR </w:t>
            </w:r>
          </w:p>
          <w:p w14:paraId="57ADAED4" w14:textId="00CD1487" w:rsidR="00C56411" w:rsidRDefault="00C56411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2B97" w:rsidRPr="007C561E" w14:paraId="48EF6322" w14:textId="77777777" w:rsidTr="00EB0755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EE68F0" w14:textId="5C280CD5" w:rsidR="00052B97" w:rsidRPr="006F62ED" w:rsidRDefault="00052B97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263C779C" w14:textId="5775175B" w:rsidR="00052B97" w:rsidRDefault="00532C19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TSENG </w:t>
            </w:r>
            <w:r w:rsidR="00052B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8C56CE4" w14:textId="723802D5" w:rsidR="00052B97" w:rsidRPr="006327D2" w:rsidRDefault="00532C19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BRISBANE CITY COUNCIL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052B97" w:rsidRPr="007C561E" w14:paraId="4191096B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DC3552" w14:textId="7C6B9C2A" w:rsidR="00052B97" w:rsidRPr="006F62ED" w:rsidRDefault="00052B97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13F65785" w14:textId="3C04CBB0" w:rsidR="00052B97" w:rsidRDefault="00532C19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MR MEADIS </w:t>
            </w:r>
            <w:r w:rsidR="00052B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6C883CCA" w14:textId="013D1FD2" w:rsidR="00052B97" w:rsidRPr="006327D2" w:rsidRDefault="00532C19" w:rsidP="00CF4D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MS MEADIS</w:t>
            </w:r>
            <w:r w:rsidR="00CB52F2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ORS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532C19" w:rsidRPr="007C561E" w14:paraId="656A91F3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BE145A" w14:textId="3D980EFD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41F8F39" w14:textId="5D427085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FOH18 </w:t>
            </w:r>
          </w:p>
        </w:tc>
        <w:tc>
          <w:tcPr>
            <w:tcW w:w="4253" w:type="dxa"/>
          </w:tcPr>
          <w:p w14:paraId="19C63EF9" w14:textId="58E38B09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480B1F57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0E7867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12E1004" w14:textId="5C757C60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ZEPINIC </w:t>
            </w:r>
          </w:p>
        </w:tc>
        <w:tc>
          <w:tcPr>
            <w:tcW w:w="4253" w:type="dxa"/>
          </w:tcPr>
          <w:p w14:paraId="5F292206" w14:textId="5FB813DC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 CARE COMPLAINTS COMMISSION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2CD86051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0382F1" w14:textId="6B747A7B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5C31B83" w14:textId="58A8503F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FAN </w:t>
            </w:r>
          </w:p>
        </w:tc>
        <w:tc>
          <w:tcPr>
            <w:tcW w:w="4253" w:type="dxa"/>
          </w:tcPr>
          <w:p w14:paraId="190340C4" w14:textId="4C1B5C99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SOUTH EASTERN LOCAL HEALTH DISTRICT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46B81FAD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F9CBD8" w14:textId="2668EA45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E0DF582" w14:textId="18541804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CPJ16 </w:t>
            </w:r>
          </w:p>
        </w:tc>
        <w:tc>
          <w:tcPr>
            <w:tcW w:w="4253" w:type="dxa"/>
          </w:tcPr>
          <w:p w14:paraId="6D2A182F" w14:textId="77777777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HOME AFFAIRS</w:t>
            </w:r>
          </w:p>
          <w:p w14:paraId="2890667A" w14:textId="10736402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2C19" w:rsidRPr="007C561E" w14:paraId="0E9DC12D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077FD3" w14:textId="4655EF90" w:rsidR="00532C19" w:rsidRDefault="00532C19" w:rsidP="008E44F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FBFAFCC" w14:textId="1C9147CB" w:rsidR="00532C19" w:rsidRDefault="00532C19" w:rsidP="000D1D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VISCARIELLO </w:t>
            </w:r>
          </w:p>
        </w:tc>
        <w:tc>
          <w:tcPr>
            <w:tcW w:w="4253" w:type="dxa"/>
          </w:tcPr>
          <w:p w14:paraId="37C7FF66" w14:textId="0B1A0442" w:rsidR="00532C19" w:rsidRDefault="00532C19" w:rsidP="000D1D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LEGAL PRACTITIONERS DISCIPLINARY TRIBUNAL &amp; ANOR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5CA01DF6" w14:textId="77777777" w:rsidTr="00EB0755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C9310D7" w14:textId="0EA5C501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0F9C938" w14:textId="69292055" w:rsidR="00532C19" w:rsidRDefault="00532C19" w:rsidP="000D1D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XAD BY HER LITIGATION GUARDIAN XAE </w:t>
            </w:r>
          </w:p>
        </w:tc>
        <w:tc>
          <w:tcPr>
            <w:tcW w:w="4253" w:type="dxa"/>
          </w:tcPr>
          <w:p w14:paraId="29A93D44" w14:textId="0EF53342" w:rsidR="00532C19" w:rsidRDefault="00532C19" w:rsidP="000D1D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0158F9D7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7C9D70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8B0A562" w14:textId="6889393A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BXT17 </w:t>
            </w:r>
          </w:p>
        </w:tc>
        <w:tc>
          <w:tcPr>
            <w:tcW w:w="4253" w:type="dxa"/>
          </w:tcPr>
          <w:p w14:paraId="1BC57652" w14:textId="736550FD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HOME AFFAIRS &amp; ANOR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7F035602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A6B7F9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4ECCE0E" w14:textId="1FEBD051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COSCO </w:t>
            </w:r>
          </w:p>
        </w:tc>
        <w:tc>
          <w:tcPr>
            <w:tcW w:w="4253" w:type="dxa"/>
          </w:tcPr>
          <w:p w14:paraId="7E951C38" w14:textId="77777777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HUTLEY </w:t>
            </w:r>
          </w:p>
          <w:p w14:paraId="3BA9E001" w14:textId="34A37A3C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1248" w:rsidRPr="007C561E" w14:paraId="1319FA4D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9448B4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DB60F15" w14:textId="0C991F8D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ATKINS </w:t>
            </w:r>
          </w:p>
        </w:tc>
        <w:tc>
          <w:tcPr>
            <w:tcW w:w="4253" w:type="dxa"/>
          </w:tcPr>
          <w:p w14:paraId="7C6D95D5" w14:textId="49F0FE8A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EASTMAN &amp; CO </w:t>
            </w:r>
            <w:r w:rsidR="000D1D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31248" w:rsidRPr="007C561E" w14:paraId="7216249D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695419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8CC0EE8" w14:textId="2FFB3B10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COHEN </w:t>
            </w:r>
          </w:p>
        </w:tc>
        <w:tc>
          <w:tcPr>
            <w:tcW w:w="4253" w:type="dxa"/>
          </w:tcPr>
          <w:p w14:paraId="7764D396" w14:textId="29C673DE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FEALY</w:t>
            </w:r>
            <w:r w:rsidR="000D1D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31248" w:rsidRPr="007C561E" w14:paraId="7DC25A45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96AFCD9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87305F1" w14:textId="625B0750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MORAN </w:t>
            </w:r>
          </w:p>
        </w:tc>
        <w:tc>
          <w:tcPr>
            <w:tcW w:w="4253" w:type="dxa"/>
          </w:tcPr>
          <w:p w14:paraId="6FB7EB14" w14:textId="6D02114C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ARGONAUT EQUITY PARTNERS PTY LTD &amp; ORS</w:t>
            </w:r>
            <w:r w:rsidR="000D1D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31248" w:rsidRPr="007C561E" w14:paraId="5C5DECA6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59A4FF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11B87B5" w14:textId="2D46BDBD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MARCIN </w:t>
            </w:r>
          </w:p>
        </w:tc>
        <w:tc>
          <w:tcPr>
            <w:tcW w:w="4253" w:type="dxa"/>
          </w:tcPr>
          <w:p w14:paraId="7EC0FF75" w14:textId="77777777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MARCIN </w:t>
            </w:r>
          </w:p>
          <w:p w14:paraId="6831DFA7" w14:textId="620F446D" w:rsidR="008E44F0" w:rsidRDefault="008E44F0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1248" w:rsidRPr="007C561E" w14:paraId="4B52C67D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4117B3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F372310" w14:textId="4853B229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HASTWELL </w:t>
            </w:r>
          </w:p>
        </w:tc>
        <w:tc>
          <w:tcPr>
            <w:tcW w:w="4253" w:type="dxa"/>
          </w:tcPr>
          <w:p w14:paraId="61491260" w14:textId="6367489D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SERVICES COMMISSIONER</w:t>
            </w:r>
            <w:r w:rsidR="008009E0">
              <w:rPr>
                <w:rFonts w:ascii="Arial" w:hAnsi="Arial" w:cs="Arial"/>
                <w:color w:val="000000"/>
                <w:sz w:val="24"/>
                <w:szCs w:val="24"/>
              </w:rPr>
              <w:t xml:space="preserve"> MR JOHN </w:t>
            </w:r>
            <w:proofErr w:type="spellStart"/>
            <w:r w:rsidR="008009E0">
              <w:rPr>
                <w:rFonts w:ascii="Arial" w:hAnsi="Arial" w:cs="Arial"/>
                <w:color w:val="000000"/>
                <w:sz w:val="24"/>
                <w:szCs w:val="24"/>
              </w:rPr>
              <w:t>McKENZIE</w:t>
            </w:r>
            <w:proofErr w:type="spellEnd"/>
            <w:r w:rsidR="008009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D1D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31248" w:rsidRPr="007C561E" w14:paraId="247A3B37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A33788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A96198C" w14:textId="3D57D1A2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HASTWELL</w:t>
            </w:r>
            <w:r w:rsidR="000D1D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1B5EF218" w14:textId="6A76F3C8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 CARE</w:t>
            </w:r>
            <w:r w:rsidR="00CB52F2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COMPLAINTS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="0098112E">
              <w:rPr>
                <w:rFonts w:ascii="Arial" w:hAnsi="Arial" w:cs="Arial"/>
                <w:color w:val="000000"/>
                <w:sz w:val="24"/>
                <w:szCs w:val="24"/>
              </w:rPr>
              <w:t xml:space="preserve">OMMISSION </w:t>
            </w:r>
          </w:p>
        </w:tc>
      </w:tr>
      <w:tr w:rsidR="00931248" w:rsidRPr="007C561E" w14:paraId="0CE0AD60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BC44E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116AD9F" w14:textId="62BC8D10" w:rsidR="00931248" w:rsidRDefault="0098112E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ANTHONY JAMES DICKSON FOR LEAVE TO APPEAL </w:t>
            </w:r>
            <w:r w:rsidR="00C16BF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  <w:r w:rsidR="000D1D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5E0F5299" w14:textId="77777777" w:rsidR="00931248" w:rsidRDefault="00931248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1248" w:rsidRPr="007C561E" w14:paraId="6E086106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85915B" w14:textId="77777777" w:rsidR="00931248" w:rsidRDefault="00931248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2262EFE" w14:textId="37C6E653" w:rsidR="00931248" w:rsidRDefault="000D1DE4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SINGH </w:t>
            </w:r>
          </w:p>
        </w:tc>
        <w:tc>
          <w:tcPr>
            <w:tcW w:w="4253" w:type="dxa"/>
          </w:tcPr>
          <w:p w14:paraId="7DE5A56E" w14:textId="4C36594F" w:rsidR="00931248" w:rsidRDefault="000D1DE4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FOBUPU PTY LTD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7201C3FF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333066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9D48914" w14:textId="0B1FBC22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ONE TREE COMMUNITY SERVICES INC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499B9DCE" w14:textId="45ED9C5C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UNITED WORKERS’ UNION &amp; ANOR </w:t>
            </w:r>
          </w:p>
        </w:tc>
      </w:tr>
      <w:tr w:rsidR="00532C19" w:rsidRPr="007C561E" w14:paraId="09AE9F3E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0B2624E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6722586" w14:textId="767C7E58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AUCTUS RESOURCES </w:t>
            </w:r>
            <w:r w:rsidR="00C16BF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PTY LTD </w:t>
            </w:r>
          </w:p>
        </w:tc>
        <w:tc>
          <w:tcPr>
            <w:tcW w:w="4253" w:type="dxa"/>
          </w:tcPr>
          <w:p w14:paraId="241661B2" w14:textId="182FAAAF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COMMISSIONER OF TAXATION </w:t>
            </w:r>
            <w:r w:rsidR="00CB52F2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bookmarkStart w:id="3" w:name="_GoBack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COMMONWEALTH OF AUSTRALIA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2C19" w:rsidRPr="007C561E" w14:paraId="2C0E02BF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3992BA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DBED59E" w14:textId="77302E78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BUSSEY </w:t>
            </w:r>
          </w:p>
        </w:tc>
        <w:tc>
          <w:tcPr>
            <w:tcW w:w="4253" w:type="dxa"/>
          </w:tcPr>
          <w:p w14:paraId="0A1771DB" w14:textId="77777777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5D15E564" w14:textId="4B334CD5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2C19" w:rsidRPr="007C561E" w14:paraId="6F565F20" w14:textId="77777777" w:rsidTr="00EB075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3CF215" w14:textId="77777777" w:rsidR="00532C19" w:rsidRDefault="00532C19" w:rsidP="00532C1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61FEF9C" w14:textId="6A51233D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TIKOMAIMALEYA </w:t>
            </w:r>
          </w:p>
        </w:tc>
        <w:tc>
          <w:tcPr>
            <w:tcW w:w="4253" w:type="dxa"/>
          </w:tcPr>
          <w:p w14:paraId="47BAEA1E" w14:textId="77777777" w:rsidR="00532C19" w:rsidRDefault="00532C19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69D058EB" w14:textId="77777777" w:rsidR="00E2530A" w:rsidRDefault="00E2530A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3827A8" w14:textId="68B4593D" w:rsidR="00E2530A" w:rsidRDefault="00E2530A" w:rsidP="00532C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645C67E8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D9F1C18" w14:textId="77777777" w:rsidR="0068311A" w:rsidRDefault="002A7E5C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667CCB2A" w14:textId="77777777" w:rsidR="0068311A" w:rsidRDefault="0068311A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5C05D302" w:rsidR="0059318F" w:rsidRPr="00B30737" w:rsidRDefault="00307310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2E2161">
      <w:headerReference w:type="default" r:id="rId8"/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A95222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1FA8"/>
    <w:rsid w:val="000435F7"/>
    <w:rsid w:val="000441F9"/>
    <w:rsid w:val="00046B3E"/>
    <w:rsid w:val="00052B97"/>
    <w:rsid w:val="00065D94"/>
    <w:rsid w:val="0008508B"/>
    <w:rsid w:val="00086635"/>
    <w:rsid w:val="00097E5C"/>
    <w:rsid w:val="000A2EAA"/>
    <w:rsid w:val="000A604E"/>
    <w:rsid w:val="000A7A2C"/>
    <w:rsid w:val="000D1DE4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1B58"/>
    <w:rsid w:val="002427AE"/>
    <w:rsid w:val="00244DA3"/>
    <w:rsid w:val="00254558"/>
    <w:rsid w:val="00260D4A"/>
    <w:rsid w:val="00267FF8"/>
    <w:rsid w:val="002710AC"/>
    <w:rsid w:val="00273356"/>
    <w:rsid w:val="002735E3"/>
    <w:rsid w:val="00281865"/>
    <w:rsid w:val="00287AFB"/>
    <w:rsid w:val="002935D9"/>
    <w:rsid w:val="002A4475"/>
    <w:rsid w:val="002A7E5C"/>
    <w:rsid w:val="002B357D"/>
    <w:rsid w:val="002B747B"/>
    <w:rsid w:val="002C6177"/>
    <w:rsid w:val="002D068B"/>
    <w:rsid w:val="002D5F46"/>
    <w:rsid w:val="002E2161"/>
    <w:rsid w:val="002F3CAB"/>
    <w:rsid w:val="00302B45"/>
    <w:rsid w:val="00307310"/>
    <w:rsid w:val="0031544B"/>
    <w:rsid w:val="00326DBB"/>
    <w:rsid w:val="00327249"/>
    <w:rsid w:val="0033413E"/>
    <w:rsid w:val="00336584"/>
    <w:rsid w:val="0033677D"/>
    <w:rsid w:val="0034499C"/>
    <w:rsid w:val="003479C8"/>
    <w:rsid w:val="00350BD0"/>
    <w:rsid w:val="003612FC"/>
    <w:rsid w:val="00364A7F"/>
    <w:rsid w:val="00370AFA"/>
    <w:rsid w:val="00376259"/>
    <w:rsid w:val="0038696E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32C19"/>
    <w:rsid w:val="00534FB6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36D3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605DBF"/>
    <w:rsid w:val="00611D5B"/>
    <w:rsid w:val="006146CB"/>
    <w:rsid w:val="006162CE"/>
    <w:rsid w:val="00626540"/>
    <w:rsid w:val="00627D18"/>
    <w:rsid w:val="006327D2"/>
    <w:rsid w:val="00644280"/>
    <w:rsid w:val="006543B3"/>
    <w:rsid w:val="00662F81"/>
    <w:rsid w:val="0068205C"/>
    <w:rsid w:val="0068311A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A0663"/>
    <w:rsid w:val="007B46A8"/>
    <w:rsid w:val="007B61C4"/>
    <w:rsid w:val="007C561E"/>
    <w:rsid w:val="007D054D"/>
    <w:rsid w:val="007D40F8"/>
    <w:rsid w:val="007F3041"/>
    <w:rsid w:val="007F54D5"/>
    <w:rsid w:val="008009E0"/>
    <w:rsid w:val="00824E67"/>
    <w:rsid w:val="0083000C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9A"/>
    <w:rsid w:val="008D143F"/>
    <w:rsid w:val="008D1F97"/>
    <w:rsid w:val="008D63EA"/>
    <w:rsid w:val="008E44F0"/>
    <w:rsid w:val="008F41F3"/>
    <w:rsid w:val="008F7125"/>
    <w:rsid w:val="00900EF4"/>
    <w:rsid w:val="00901B4B"/>
    <w:rsid w:val="00910070"/>
    <w:rsid w:val="0091289F"/>
    <w:rsid w:val="009215E4"/>
    <w:rsid w:val="009246F1"/>
    <w:rsid w:val="00926CC2"/>
    <w:rsid w:val="00927021"/>
    <w:rsid w:val="00931248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112E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A0"/>
    <w:rsid w:val="009D2BF4"/>
    <w:rsid w:val="009D704B"/>
    <w:rsid w:val="009E7AC6"/>
    <w:rsid w:val="00A00BC3"/>
    <w:rsid w:val="00A205D0"/>
    <w:rsid w:val="00A22A24"/>
    <w:rsid w:val="00A25899"/>
    <w:rsid w:val="00A270DC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56F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67CBF"/>
    <w:rsid w:val="00B7100A"/>
    <w:rsid w:val="00B72E4F"/>
    <w:rsid w:val="00B77F92"/>
    <w:rsid w:val="00B851E6"/>
    <w:rsid w:val="00B97FBD"/>
    <w:rsid w:val="00BA72DB"/>
    <w:rsid w:val="00BB2CE4"/>
    <w:rsid w:val="00BB60C1"/>
    <w:rsid w:val="00BC3A83"/>
    <w:rsid w:val="00BD6E2A"/>
    <w:rsid w:val="00BD76BB"/>
    <w:rsid w:val="00BE0F65"/>
    <w:rsid w:val="00BE6B5A"/>
    <w:rsid w:val="00BF327D"/>
    <w:rsid w:val="00BF4CE5"/>
    <w:rsid w:val="00BF63E3"/>
    <w:rsid w:val="00C01C4D"/>
    <w:rsid w:val="00C1215B"/>
    <w:rsid w:val="00C16BF2"/>
    <w:rsid w:val="00C16DA6"/>
    <w:rsid w:val="00C255B4"/>
    <w:rsid w:val="00C314E2"/>
    <w:rsid w:val="00C371A4"/>
    <w:rsid w:val="00C43C0A"/>
    <w:rsid w:val="00C450D0"/>
    <w:rsid w:val="00C510A5"/>
    <w:rsid w:val="00C56411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52F2"/>
    <w:rsid w:val="00CB698E"/>
    <w:rsid w:val="00CB7845"/>
    <w:rsid w:val="00CC1D4A"/>
    <w:rsid w:val="00CC5BDC"/>
    <w:rsid w:val="00CC5C68"/>
    <w:rsid w:val="00CC6F2C"/>
    <w:rsid w:val="00CD302E"/>
    <w:rsid w:val="00CD7F37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A26"/>
    <w:rsid w:val="00D31B5E"/>
    <w:rsid w:val="00D35BF1"/>
    <w:rsid w:val="00D41315"/>
    <w:rsid w:val="00D618B3"/>
    <w:rsid w:val="00D62F99"/>
    <w:rsid w:val="00D80572"/>
    <w:rsid w:val="00D813A9"/>
    <w:rsid w:val="00D85D2C"/>
    <w:rsid w:val="00D870F1"/>
    <w:rsid w:val="00D8777E"/>
    <w:rsid w:val="00D91522"/>
    <w:rsid w:val="00D938D6"/>
    <w:rsid w:val="00DA098D"/>
    <w:rsid w:val="00DA18A5"/>
    <w:rsid w:val="00DA203E"/>
    <w:rsid w:val="00DB18C4"/>
    <w:rsid w:val="00DB22C5"/>
    <w:rsid w:val="00DB567E"/>
    <w:rsid w:val="00DC1425"/>
    <w:rsid w:val="00DC4811"/>
    <w:rsid w:val="00DC4C18"/>
    <w:rsid w:val="00DC60E1"/>
    <w:rsid w:val="00DE531E"/>
    <w:rsid w:val="00DE79C7"/>
    <w:rsid w:val="00DF0B96"/>
    <w:rsid w:val="00E030AC"/>
    <w:rsid w:val="00E03834"/>
    <w:rsid w:val="00E03A52"/>
    <w:rsid w:val="00E12470"/>
    <w:rsid w:val="00E12ACC"/>
    <w:rsid w:val="00E15723"/>
    <w:rsid w:val="00E17565"/>
    <w:rsid w:val="00E24440"/>
    <w:rsid w:val="00E2530A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0755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44DE"/>
    <w:rsid w:val="00F711ED"/>
    <w:rsid w:val="00F74CD6"/>
    <w:rsid w:val="00F75F64"/>
    <w:rsid w:val="00F821D6"/>
    <w:rsid w:val="00F83895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47A5"/>
    <w:rsid w:val="00FB6C04"/>
    <w:rsid w:val="00FC3852"/>
    <w:rsid w:val="00FC68DE"/>
    <w:rsid w:val="00FD1DA6"/>
    <w:rsid w:val="00FD3F74"/>
    <w:rsid w:val="00FD4578"/>
    <w:rsid w:val="00FE1EAD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1A08-0299-4DE1-8325-8070CA93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2021-08-03T01:24:00Z</dcterms:created>
  <dcterms:modified xsi:type="dcterms:W3CDTF">2021-08-11T06:28:00Z</dcterms:modified>
</cp:coreProperties>
</file>