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DAA1" w14:textId="77777777" w:rsidR="00753882" w:rsidRDefault="00753882" w:rsidP="00817176">
      <w:pPr>
        <w:pStyle w:val="Heading1"/>
      </w:pPr>
    </w:p>
    <w:p w14:paraId="6CE7377D" w14:textId="77777777" w:rsidR="00753882" w:rsidRPr="00817176" w:rsidRDefault="00753882" w:rsidP="00817176">
      <w:pPr>
        <w:pStyle w:val="Heading1"/>
      </w:pPr>
      <w:r w:rsidRPr="00817176">
        <w:t>HIGH COURT OF AUSTRALIA</w:t>
      </w:r>
    </w:p>
    <w:p w14:paraId="7D48B0EA" w14:textId="77777777" w:rsidR="00753882" w:rsidRPr="00463053" w:rsidRDefault="00753882" w:rsidP="009A1D9B">
      <w:pPr>
        <w:pStyle w:val="Heading1"/>
      </w:pPr>
    </w:p>
    <w:p w14:paraId="68B8009C" w14:textId="1DD25E91" w:rsidR="00753882" w:rsidRPr="00FF59AF" w:rsidRDefault="00753882" w:rsidP="00753882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FE3574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FC4765" w14:textId="77777777" w:rsidR="00753882" w:rsidRPr="00E74114" w:rsidRDefault="00753882" w:rsidP="00753882">
      <w:pPr>
        <w:pStyle w:val="ListingDetails"/>
      </w:pPr>
    </w:p>
    <w:p w14:paraId="6A4BEF04" w14:textId="77777777" w:rsidR="00753882" w:rsidRDefault="00753882" w:rsidP="00753882">
      <w:pPr>
        <w:pStyle w:val="ListingDetails"/>
      </w:pPr>
      <w:r>
        <w:t>By video connection to</w:t>
      </w:r>
    </w:p>
    <w:p w14:paraId="7E1D5A12" w14:textId="77777777" w:rsidR="00753882" w:rsidRPr="00E74114" w:rsidRDefault="00753882" w:rsidP="00753882">
      <w:pPr>
        <w:pStyle w:val="ListingDetails"/>
      </w:pPr>
    </w:p>
    <w:p w14:paraId="47155AC7" w14:textId="77777777" w:rsidR="00753882" w:rsidRPr="007C561E" w:rsidRDefault="00753882" w:rsidP="00753882">
      <w:pPr>
        <w:jc w:val="center"/>
        <w:rPr>
          <w:rFonts w:cs="Arial"/>
          <w:b/>
          <w:bCs/>
        </w:rPr>
      </w:pPr>
      <w:r w:rsidRPr="004605A6">
        <w:rPr>
          <w:rFonts w:cs="Arial"/>
          <w:b/>
          <w:bCs/>
        </w:rPr>
        <w:t xml:space="preserve">COURTROOM LEVEL </w:t>
      </w:r>
      <w:r>
        <w:rPr>
          <w:rFonts w:cs="Arial"/>
          <w:b/>
          <w:bCs/>
        </w:rPr>
        <w:t>5</w:t>
      </w:r>
    </w:p>
    <w:p w14:paraId="1948500C" w14:textId="77777777" w:rsidR="00753882" w:rsidRDefault="00753882" w:rsidP="00753882">
      <w:pPr>
        <w:pStyle w:val="ListingDetails"/>
      </w:pPr>
      <w:r>
        <w:rPr>
          <w:rFonts w:cs="Arial"/>
          <w:szCs w:val="24"/>
        </w:rPr>
        <w:t xml:space="preserve">Commonwealth </w:t>
      </w:r>
      <w:r w:rsidRPr="007C561E">
        <w:rPr>
          <w:rFonts w:cs="Arial"/>
          <w:szCs w:val="24"/>
        </w:rPr>
        <w:t xml:space="preserve">Law Courts Building, </w:t>
      </w:r>
      <w:r>
        <w:rPr>
          <w:rFonts w:cs="Arial"/>
          <w:szCs w:val="24"/>
        </w:rPr>
        <w:t>119 North Quay</w:t>
      </w:r>
      <w:r>
        <w:rPr>
          <w:rFonts w:cs="Arial"/>
          <w:szCs w:val="24"/>
        </w:rPr>
        <w:br/>
        <w:t>Brisbane</w:t>
      </w:r>
    </w:p>
    <w:p w14:paraId="0633A857" w14:textId="77777777" w:rsidR="00753882" w:rsidRDefault="00753882" w:rsidP="00753882">
      <w:pPr>
        <w:pStyle w:val="ListingDetails"/>
        <w:jc w:val="left"/>
      </w:pPr>
    </w:p>
    <w:p w14:paraId="06CDCC21" w14:textId="77777777" w:rsidR="00753882" w:rsidRDefault="00753882" w:rsidP="00753882">
      <w:pPr>
        <w:pStyle w:val="ListingDetails"/>
      </w:pPr>
      <w:r>
        <w:t xml:space="preserve">And </w:t>
      </w:r>
    </w:p>
    <w:p w14:paraId="201CBC25" w14:textId="77777777" w:rsidR="00753882" w:rsidRDefault="00753882" w:rsidP="00753882">
      <w:pPr>
        <w:pStyle w:val="ListingDetails"/>
      </w:pPr>
    </w:p>
    <w:p w14:paraId="096AAD17" w14:textId="77777777" w:rsidR="00753882" w:rsidRDefault="00753882" w:rsidP="00753882">
      <w:pPr>
        <w:pStyle w:val="ListingDetails"/>
      </w:pPr>
      <w:r>
        <w:t>COURTROOM LEVEL 17</w:t>
      </w:r>
      <w:r>
        <w:br/>
        <w:t>Commonwealth Law Courts Building, 305 William Street</w:t>
      </w:r>
    </w:p>
    <w:p w14:paraId="5C7EF012" w14:textId="77777777" w:rsidR="00753882" w:rsidRDefault="00753882" w:rsidP="00753882">
      <w:pPr>
        <w:pStyle w:val="ListingDetails"/>
      </w:pPr>
      <w:r>
        <w:t>Melbourne</w:t>
      </w:r>
    </w:p>
    <w:p w14:paraId="0CCCBC88" w14:textId="77777777" w:rsidR="00753882" w:rsidRDefault="00753882" w:rsidP="00753882">
      <w:pPr>
        <w:pStyle w:val="ListingDetails"/>
        <w:rPr>
          <w:rFonts w:cs="Arial"/>
        </w:rPr>
      </w:pPr>
      <w:r>
        <w:br/>
      </w:r>
      <w:r>
        <w:rPr>
          <w:rFonts w:cs="Arial"/>
        </w:rPr>
        <w:t>And</w:t>
      </w:r>
    </w:p>
    <w:p w14:paraId="256966A7" w14:textId="77777777" w:rsidR="00753882" w:rsidRDefault="00753882" w:rsidP="00753882">
      <w:pPr>
        <w:pStyle w:val="ListingDetails"/>
        <w:rPr>
          <w:rFonts w:cs="Arial"/>
        </w:rPr>
      </w:pPr>
    </w:p>
    <w:p w14:paraId="5793E5D0" w14:textId="77777777" w:rsidR="00753882" w:rsidRDefault="00753882" w:rsidP="00753882">
      <w:pPr>
        <w:pStyle w:val="ListingDetails"/>
      </w:pPr>
      <w:r>
        <w:t>COURTROOM LEVEL 23</w:t>
      </w:r>
    </w:p>
    <w:p w14:paraId="5FE451E6" w14:textId="77777777" w:rsidR="00753882" w:rsidRPr="0079159B" w:rsidRDefault="00753882" w:rsidP="00753882">
      <w:pPr>
        <w:pStyle w:val="ListingDetails"/>
      </w:pPr>
      <w:r>
        <w:t>Law Courts Building, Queens Square</w:t>
      </w:r>
      <w:r>
        <w:br/>
        <w:t>Sydney</w:t>
      </w:r>
    </w:p>
    <w:p w14:paraId="5526CFA0" w14:textId="77777777" w:rsidR="00753882" w:rsidRPr="00E74114" w:rsidRDefault="00753882" w:rsidP="009A1D9B">
      <w:pPr>
        <w:pStyle w:val="ListingDetails"/>
      </w:pPr>
    </w:p>
    <w:p w14:paraId="4CF81C9E" w14:textId="77777777" w:rsidR="00753882" w:rsidRPr="00E74114" w:rsidRDefault="00753882" w:rsidP="009A1D9B">
      <w:pPr>
        <w:pStyle w:val="ListingDetails"/>
      </w:pPr>
    </w:p>
    <w:p w14:paraId="656EBE06" w14:textId="70DC97FD" w:rsidR="00753882" w:rsidRDefault="00753882" w:rsidP="005A47D1">
      <w:pPr>
        <w:pStyle w:val="ListingDetails"/>
        <w:rPr>
          <w:rFonts w:cs="Arial"/>
        </w:rPr>
      </w:pPr>
      <w:r w:rsidRPr="007257B9">
        <w:rPr>
          <w:rFonts w:cs="Arial"/>
          <w:noProof/>
        </w:rPr>
        <w:t>T</w:t>
      </w:r>
      <w:r w:rsidR="00C709F1">
        <w:rPr>
          <w:rFonts w:cs="Arial"/>
          <w:noProof/>
        </w:rPr>
        <w:t>HURSDAY</w:t>
      </w:r>
      <w:r w:rsidRPr="007257B9">
        <w:rPr>
          <w:rFonts w:cs="Arial"/>
          <w:noProof/>
        </w:rPr>
        <w:t xml:space="preserve">, 12 </w:t>
      </w:r>
      <w:r w:rsidR="00C709F1">
        <w:rPr>
          <w:rFonts w:cs="Arial"/>
          <w:noProof/>
        </w:rPr>
        <w:t>AUGUST</w:t>
      </w:r>
      <w:r w:rsidRPr="007257B9">
        <w:rPr>
          <w:rFonts w:cs="Arial"/>
          <w:noProof/>
        </w:rPr>
        <w:t xml:space="preserve"> 2021</w:t>
      </w:r>
    </w:p>
    <w:p w14:paraId="647CEA35" w14:textId="5BD1B589" w:rsidR="00753882" w:rsidRPr="007257B9" w:rsidRDefault="00753882" w:rsidP="004621B7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>AT</w:t>
      </w:r>
      <w:r w:rsidRPr="007257B9">
        <w:rPr>
          <w:rFonts w:cs="Arial"/>
          <w:noProof/>
        </w:rPr>
        <w:t xml:space="preserve"> </w:t>
      </w:r>
      <w:r w:rsidR="00E2476B">
        <w:rPr>
          <w:rFonts w:cs="Arial"/>
          <w:noProof/>
        </w:rPr>
        <w:t>10:00am</w:t>
      </w:r>
    </w:p>
    <w:p w14:paraId="2731E107" w14:textId="77777777" w:rsidR="00753882" w:rsidRPr="005A47D1" w:rsidRDefault="00753882" w:rsidP="005A47D1">
      <w:pPr>
        <w:pStyle w:val="ListingDetails"/>
        <w:rPr>
          <w:lang w:val="en-GB"/>
        </w:rPr>
      </w:pPr>
    </w:p>
    <w:p w14:paraId="3F9280FE" w14:textId="77777777" w:rsidR="00753882" w:rsidRPr="00E74114" w:rsidRDefault="00753882" w:rsidP="00753882">
      <w:pPr>
        <w:pStyle w:val="ListingDetails"/>
        <w:jc w:val="left"/>
      </w:pPr>
    </w:p>
    <w:p w14:paraId="726B53A2" w14:textId="77777777" w:rsidR="00753882" w:rsidRPr="00E74114" w:rsidRDefault="00753882" w:rsidP="009A1D9B">
      <w:pPr>
        <w:pStyle w:val="ListingDetails"/>
      </w:pPr>
      <w:r w:rsidRPr="00E74114">
        <w:t>BEFORE THE FULL COURT</w:t>
      </w:r>
    </w:p>
    <w:p w14:paraId="1A745302" w14:textId="77777777" w:rsidR="00753882" w:rsidRPr="00E74114" w:rsidRDefault="00753882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753882" w:rsidRPr="00AB5A38" w14:paraId="58387624" w14:textId="77777777" w:rsidTr="004771D2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BA12F97" w14:textId="7B8BBAF1" w:rsidR="00753882" w:rsidRDefault="0075388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4771D2">
              <w:rPr>
                <w:rStyle w:val="Typeofhearing"/>
                <w:bCs/>
              </w:rPr>
              <w:t>FOR JUDGMENT</w:t>
            </w:r>
          </w:p>
          <w:p w14:paraId="71ABB913" w14:textId="77777777" w:rsidR="00753882" w:rsidRPr="00E74114" w:rsidRDefault="00753882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63E80C9B" w14:textId="77777777" w:rsidR="00753882" w:rsidRPr="00E74114" w:rsidRDefault="00753882" w:rsidP="00E74114">
            <w:pPr>
              <w:rPr>
                <w:rStyle w:val="Typeofhearing"/>
                <w:bCs/>
              </w:rPr>
            </w:pPr>
          </w:p>
        </w:tc>
      </w:tr>
      <w:tr w:rsidR="004771D2" w:rsidRPr="00AB5A38" w14:paraId="70409387" w14:textId="77777777" w:rsidTr="004771D2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A19AF2" w14:textId="77777777" w:rsidR="004771D2" w:rsidRPr="00E74114" w:rsidRDefault="004771D2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  <w:bottom w:val="nil"/>
            </w:tcBorders>
          </w:tcPr>
          <w:p w14:paraId="33006BC3" w14:textId="637380D3" w:rsidR="004771D2" w:rsidRDefault="004771D2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CHETCUTI</w:t>
            </w:r>
          </w:p>
          <w:p w14:paraId="5F09C2AF" w14:textId="77777777" w:rsidR="004771D2" w:rsidRDefault="004771D2" w:rsidP="003B7FAF">
            <w:pPr>
              <w:keepLines/>
              <w:rPr>
                <w:noProof/>
                <w:color w:val="000000"/>
                <w:lang w:val="en-GB"/>
              </w:rPr>
            </w:pPr>
          </w:p>
          <w:p w14:paraId="6DC211C6" w14:textId="358589F1" w:rsidR="004771D2" w:rsidRPr="007257B9" w:rsidRDefault="004771D2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4930CD4B" w14:textId="49B351D7" w:rsidR="004771D2" w:rsidRPr="007257B9" w:rsidRDefault="004771D2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COMMONWEALTH OF AUSTRALIA</w:t>
            </w:r>
            <w:bookmarkStart w:id="0" w:name="_GoBack"/>
            <w:bookmarkEnd w:id="0"/>
          </w:p>
        </w:tc>
      </w:tr>
      <w:tr w:rsidR="004771D2" w:rsidRPr="00AB5A38" w14:paraId="1024B30C" w14:textId="77777777" w:rsidTr="004771D2">
        <w:trPr>
          <w:gridAfter w:val="1"/>
          <w:wAfter w:w="4610" w:type="dxa"/>
          <w:cantSplit/>
          <w:trHeight w:val="400"/>
        </w:trPr>
        <w:tc>
          <w:tcPr>
            <w:tcW w:w="4678" w:type="dxa"/>
            <w:gridSpan w:val="2"/>
            <w:tcBorders>
              <w:top w:val="nil"/>
              <w:right w:val="single" w:sz="4" w:space="0" w:color="auto"/>
            </w:tcBorders>
          </w:tcPr>
          <w:p w14:paraId="2FD386F3" w14:textId="77777777" w:rsidR="004771D2" w:rsidRDefault="004771D2" w:rsidP="00163804">
            <w:pPr>
              <w:keepLines/>
              <w:ind w:left="38"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A7D1B4" w14:textId="05F8AB62" w:rsidR="004771D2" w:rsidRPr="007257B9" w:rsidRDefault="004771D2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753882" w:rsidRPr="00AB5A38" w14:paraId="7BC098B2" w14:textId="77777777" w:rsidTr="004771D2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9192922" w14:textId="77777777" w:rsidR="00753882" w:rsidRPr="00E74114" w:rsidRDefault="00753882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54BBFF7" w14:textId="77777777" w:rsidR="00753882" w:rsidRPr="003B7FAF" w:rsidRDefault="00753882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>HOFER</w:t>
            </w:r>
          </w:p>
        </w:tc>
        <w:tc>
          <w:tcPr>
            <w:tcW w:w="4610" w:type="dxa"/>
          </w:tcPr>
          <w:p w14:paraId="66102C90" w14:textId="77777777" w:rsidR="00753882" w:rsidRDefault="00753882" w:rsidP="00163804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>THE QUEEN</w:t>
            </w:r>
          </w:p>
          <w:p w14:paraId="158A753E" w14:textId="77777777" w:rsidR="00753882" w:rsidRPr="003B7FAF" w:rsidRDefault="00753882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753882" w:rsidRPr="00E74114" w14:paraId="7212FBA9" w14:textId="77777777" w:rsidTr="004771D2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6AEE851" w14:textId="77777777" w:rsidR="00753882" w:rsidRPr="00E74114" w:rsidRDefault="00753882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F132473" w14:textId="77777777" w:rsidR="00753882" w:rsidRDefault="00753882" w:rsidP="00463053">
            <w:pPr>
              <w:keepLines/>
              <w:rPr>
                <w:rStyle w:val="CounselName"/>
                <w:bCs/>
              </w:rPr>
            </w:pPr>
            <w:r w:rsidRPr="007257B9">
              <w:rPr>
                <w:rFonts w:cs="Arial"/>
                <w:b/>
                <w:noProof/>
              </w:rPr>
              <w:t>T A Game SC</w:t>
            </w:r>
            <w:r w:rsidRPr="007257B9">
              <w:rPr>
                <w:rFonts w:cs="Arial"/>
                <w:b/>
                <w:noProof/>
              </w:rPr>
              <w:br/>
              <w:t>D P Barrow</w:t>
            </w:r>
          </w:p>
          <w:p w14:paraId="3C6A0C05" w14:textId="77777777" w:rsidR="00753882" w:rsidRPr="00753882" w:rsidRDefault="00753882" w:rsidP="00463053">
            <w:pPr>
              <w:keepLines/>
              <w:rPr>
                <w:rStyle w:val="CounselName"/>
                <w:b w:val="0"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610" w:type="dxa"/>
          </w:tcPr>
          <w:p w14:paraId="4B5BF727" w14:textId="77777777" w:rsidR="00753882" w:rsidRDefault="00753882" w:rsidP="00163804">
            <w:pPr>
              <w:keepLines/>
              <w:ind w:left="38"/>
              <w:rPr>
                <w:rFonts w:cs="Arial"/>
                <w:b/>
              </w:rPr>
            </w:pPr>
            <w:r w:rsidRPr="007257B9">
              <w:rPr>
                <w:rFonts w:cs="Arial"/>
                <w:b/>
                <w:noProof/>
              </w:rPr>
              <w:t>D T Kell SC</w:t>
            </w:r>
            <w:r w:rsidRPr="007257B9">
              <w:rPr>
                <w:rFonts w:cs="Arial"/>
                <w:b/>
                <w:noProof/>
              </w:rPr>
              <w:br/>
              <w:t>K M Jeffreys</w:t>
            </w:r>
          </w:p>
          <w:p w14:paraId="22257D1E" w14:textId="77777777" w:rsidR="00753882" w:rsidRDefault="00753882" w:rsidP="00163804">
            <w:pPr>
              <w:keepLines/>
              <w:ind w:left="38"/>
              <w:rPr>
                <w:rFonts w:cs="Arial"/>
                <w:b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  <w:p w14:paraId="133DBB99" w14:textId="77777777" w:rsidR="00753882" w:rsidRDefault="0075388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2528BF0" w14:textId="77777777" w:rsidR="00753882" w:rsidRDefault="0075388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3CF483B" w14:textId="77777777" w:rsidR="00753882" w:rsidRPr="00E74114" w:rsidRDefault="00753882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5D4D88E4" w14:textId="77777777" w:rsidR="00753882" w:rsidRDefault="00753882" w:rsidP="00880282"/>
    <w:p w14:paraId="6D5FAAB0" w14:textId="77777777" w:rsidR="00753882" w:rsidRPr="00463053" w:rsidRDefault="00753882" w:rsidP="00880282"/>
    <w:p w14:paraId="0A240B84" w14:textId="61F3710C" w:rsidR="00753882" w:rsidRDefault="00753882" w:rsidP="00880282">
      <w:pPr>
        <w:pStyle w:val="RegistrarsName"/>
      </w:pPr>
    </w:p>
    <w:p w14:paraId="5344C51B" w14:textId="77777777" w:rsidR="00557D52" w:rsidRPr="00463053" w:rsidRDefault="00557D52" w:rsidP="00880282">
      <w:pPr>
        <w:pStyle w:val="RegistrarsName"/>
      </w:pPr>
    </w:p>
    <w:p w14:paraId="23DA8ED0" w14:textId="77777777" w:rsidR="00753882" w:rsidRPr="00463053" w:rsidRDefault="00753882" w:rsidP="00880282">
      <w:pPr>
        <w:pStyle w:val="RegistrarsName"/>
      </w:pPr>
      <w:r w:rsidRPr="00463053">
        <w:t>Carolyn Rogers</w:t>
      </w:r>
    </w:p>
    <w:p w14:paraId="12A57C76" w14:textId="77777777" w:rsidR="00753882" w:rsidRDefault="00753882" w:rsidP="00163804">
      <w:pPr>
        <w:pStyle w:val="RegistrarsTitle"/>
        <w:sectPr w:rsidR="00753882" w:rsidSect="00753882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1A46580" w14:textId="77777777" w:rsidR="00753882" w:rsidRPr="00463053" w:rsidRDefault="00753882" w:rsidP="00163804">
      <w:pPr>
        <w:pStyle w:val="RegistrarsTitle"/>
      </w:pPr>
    </w:p>
    <w:sectPr w:rsidR="00753882" w:rsidRPr="00463053" w:rsidSect="00753882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E583" w14:textId="77777777" w:rsidR="00753882" w:rsidRDefault="00753882" w:rsidP="00973A43">
      <w:r>
        <w:separator/>
      </w:r>
    </w:p>
  </w:endnote>
  <w:endnote w:type="continuationSeparator" w:id="0">
    <w:p w14:paraId="1540ADB4" w14:textId="77777777" w:rsidR="00753882" w:rsidRDefault="00753882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C6E7" w14:textId="77777777" w:rsidR="00753882" w:rsidRDefault="00753882" w:rsidP="00973A43">
      <w:r>
        <w:separator/>
      </w:r>
    </w:p>
  </w:footnote>
  <w:footnote w:type="continuationSeparator" w:id="0">
    <w:p w14:paraId="11F32B65" w14:textId="77777777" w:rsidR="00753882" w:rsidRDefault="00753882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21B7"/>
    <w:rsid w:val="00463053"/>
    <w:rsid w:val="004771D2"/>
    <w:rsid w:val="00503266"/>
    <w:rsid w:val="00505FB8"/>
    <w:rsid w:val="0051019A"/>
    <w:rsid w:val="00557D52"/>
    <w:rsid w:val="005A47D1"/>
    <w:rsid w:val="006A2FA7"/>
    <w:rsid w:val="006C29E1"/>
    <w:rsid w:val="00731582"/>
    <w:rsid w:val="00753882"/>
    <w:rsid w:val="007618C6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709F1"/>
    <w:rsid w:val="00CC7227"/>
    <w:rsid w:val="00D21C50"/>
    <w:rsid w:val="00D62408"/>
    <w:rsid w:val="00E2476B"/>
    <w:rsid w:val="00E624DD"/>
    <w:rsid w:val="00E74114"/>
    <w:rsid w:val="00E97FF4"/>
    <w:rsid w:val="00FA6906"/>
    <w:rsid w:val="00FE3574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98D2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2021-07-26T02:30:00Z</dcterms:created>
  <dcterms:modified xsi:type="dcterms:W3CDTF">2021-08-08T23:22:00Z</dcterms:modified>
</cp:coreProperties>
</file>