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9FD" w:rsidRDefault="009079FD" w:rsidP="00817176">
      <w:pPr>
        <w:pStyle w:val="Heading1"/>
      </w:pPr>
      <w:bookmarkStart w:id="0" w:name="_GoBack"/>
      <w:bookmarkEnd w:id="0"/>
    </w:p>
    <w:p w:rsidR="009079FD" w:rsidRPr="00817176" w:rsidRDefault="009079FD" w:rsidP="00817176">
      <w:pPr>
        <w:pStyle w:val="Heading1"/>
      </w:pPr>
      <w:r w:rsidRPr="00817176">
        <w:t>HIGH COURT OF AUSTRALIA</w:t>
      </w:r>
    </w:p>
    <w:p w:rsidR="009079FD" w:rsidRPr="00463053" w:rsidRDefault="009079FD" w:rsidP="009A1D9B">
      <w:pPr>
        <w:pStyle w:val="Heading1"/>
      </w:pPr>
    </w:p>
    <w:p w:rsidR="009079FD" w:rsidRPr="00FF59AF" w:rsidRDefault="009079F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:rsidR="009079FD" w:rsidRDefault="009079FD" w:rsidP="009A1D9B">
      <w:pPr>
        <w:pStyle w:val="ListingDetails"/>
      </w:pPr>
    </w:p>
    <w:p w:rsidR="009079FD" w:rsidRPr="00E74114" w:rsidRDefault="009079FD" w:rsidP="009A1D9B">
      <w:pPr>
        <w:pStyle w:val="ListingDetails"/>
      </w:pPr>
      <w:r>
        <w:t>By Video Connection</w:t>
      </w:r>
    </w:p>
    <w:p w:rsidR="009079FD" w:rsidRDefault="009079FD" w:rsidP="009A1D9B">
      <w:pPr>
        <w:pStyle w:val="ListingDetails"/>
      </w:pPr>
    </w:p>
    <w:p w:rsidR="009079FD" w:rsidRPr="00E74114" w:rsidRDefault="009079FD" w:rsidP="009A1D9B">
      <w:pPr>
        <w:pStyle w:val="ListingDetails"/>
      </w:pPr>
    </w:p>
    <w:p w:rsidR="009079FD" w:rsidRDefault="009079FD" w:rsidP="005A47D1">
      <w:pPr>
        <w:pStyle w:val="ListingDetails"/>
        <w:rPr>
          <w:rFonts w:cs="Arial"/>
        </w:rPr>
      </w:pPr>
      <w:r>
        <w:rPr>
          <w:rFonts w:cs="Arial"/>
        </w:rPr>
        <w:t>WEDNESDAY 6 OCTOBER</w:t>
      </w:r>
    </w:p>
    <w:p w:rsidR="009079FD" w:rsidRPr="005A47D1" w:rsidRDefault="009079F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>
        <w:rPr>
          <w:rFonts w:cs="Arial"/>
        </w:rPr>
        <w:t>10.00 AM AEDT</w:t>
      </w:r>
    </w:p>
    <w:p w:rsidR="009079FD" w:rsidRDefault="009079FD" w:rsidP="009A1D9B">
      <w:pPr>
        <w:pStyle w:val="ListingDetails"/>
      </w:pPr>
    </w:p>
    <w:p w:rsidR="009079FD" w:rsidRDefault="009079FD" w:rsidP="009A1D9B">
      <w:pPr>
        <w:pStyle w:val="ListingDetails"/>
      </w:pPr>
    </w:p>
    <w:p w:rsidR="009079FD" w:rsidRPr="00E74114" w:rsidRDefault="009079FD" w:rsidP="009A1D9B">
      <w:pPr>
        <w:pStyle w:val="ListingDetails"/>
      </w:pPr>
    </w:p>
    <w:p w:rsidR="009079FD" w:rsidRPr="00E74114" w:rsidRDefault="009079FD" w:rsidP="009A1D9B">
      <w:pPr>
        <w:pStyle w:val="ListingDetails"/>
      </w:pPr>
      <w:r w:rsidRPr="00E74114">
        <w:t>BEFORE THE FULL COURT</w:t>
      </w:r>
    </w:p>
    <w:p w:rsidR="009079FD" w:rsidRPr="00E74114" w:rsidRDefault="009079F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9079FD" w:rsidRPr="00AB5A38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:rsidR="009079FD" w:rsidRPr="00E74114" w:rsidRDefault="009079FD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  <w:t>FOR JUDGMENT</w:t>
            </w:r>
          </w:p>
          <w:p w:rsidR="009079FD" w:rsidRPr="00E74114" w:rsidRDefault="009079F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9079FD" w:rsidRPr="00E74114" w:rsidRDefault="009079FD" w:rsidP="00E74114">
            <w:pPr>
              <w:rPr>
                <w:rStyle w:val="Typeofhearing"/>
                <w:bCs/>
              </w:rPr>
            </w:pPr>
          </w:p>
        </w:tc>
      </w:tr>
      <w:tr w:rsidR="009079FD" w:rsidRPr="00AB5A38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9079FD" w:rsidRPr="00E74114" w:rsidRDefault="009079FD" w:rsidP="0009547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9079FD" w:rsidRDefault="009079FD" w:rsidP="00095479">
            <w:pPr>
              <w:keepLines/>
              <w:rPr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EDWARDS</w:t>
            </w:r>
          </w:p>
        </w:tc>
        <w:tc>
          <w:tcPr>
            <w:tcW w:w="4500" w:type="dxa"/>
          </w:tcPr>
          <w:p w:rsidR="009079FD" w:rsidRDefault="009079FD" w:rsidP="00095479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THE QUEEN</w:t>
            </w:r>
          </w:p>
          <w:p w:rsidR="009079FD" w:rsidRDefault="009079FD" w:rsidP="00095479">
            <w:pPr>
              <w:keepLines/>
              <w:ind w:left="38"/>
              <w:rPr>
                <w:rFonts w:cs="Arial"/>
              </w:rPr>
            </w:pPr>
          </w:p>
        </w:tc>
      </w:tr>
      <w:tr w:rsidR="009079FD" w:rsidRPr="00AB5A38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9079FD" w:rsidRPr="00E74114" w:rsidRDefault="009079FD" w:rsidP="0009547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9079FD" w:rsidRDefault="009079FD" w:rsidP="00095479">
            <w:pPr>
              <w:keepLines/>
              <w:rPr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CHARISTEAS</w:t>
            </w:r>
          </w:p>
        </w:tc>
        <w:tc>
          <w:tcPr>
            <w:tcW w:w="4500" w:type="dxa"/>
          </w:tcPr>
          <w:p w:rsidR="009079FD" w:rsidRDefault="009079FD" w:rsidP="00095479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CHARISTEAS &amp; ORS</w:t>
            </w:r>
          </w:p>
          <w:p w:rsidR="009079FD" w:rsidRDefault="009079FD" w:rsidP="00095479">
            <w:pPr>
              <w:keepLines/>
              <w:ind w:left="38"/>
              <w:rPr>
                <w:rFonts w:cs="Arial"/>
              </w:rPr>
            </w:pPr>
          </w:p>
        </w:tc>
      </w:tr>
      <w:tr w:rsidR="009079FD" w:rsidRPr="00AB5A38" w:rsidTr="003931E0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9079FD" w:rsidRDefault="009079FD" w:rsidP="00095479">
            <w:pPr>
              <w:keepLines/>
              <w:rPr>
                <w:b/>
                <w:bCs/>
                <w:color w:val="000000"/>
                <w:u w:val="single"/>
                <w:lang w:val="en-GB"/>
              </w:rPr>
            </w:pPr>
          </w:p>
          <w:p w:rsidR="009079FD" w:rsidRDefault="009079FD" w:rsidP="00095479">
            <w:pPr>
              <w:keepLines/>
              <w:rPr>
                <w:color w:val="000000"/>
                <w:lang w:val="en-GB"/>
              </w:rPr>
            </w:pPr>
            <w:r w:rsidRPr="00095479">
              <w:rPr>
                <w:b/>
                <w:bCs/>
                <w:color w:val="000000"/>
                <w:u w:val="single"/>
                <w:lang w:val="en-GB"/>
              </w:rPr>
              <w:t>PART HEARD</w:t>
            </w:r>
          </w:p>
          <w:p w:rsidR="009079FD" w:rsidRPr="00095479" w:rsidRDefault="009079FD" w:rsidP="00095479">
            <w:pPr>
              <w:keepLines/>
              <w:rPr>
                <w:color w:val="000000"/>
                <w:lang w:val="en-GB"/>
              </w:rPr>
            </w:pPr>
          </w:p>
        </w:tc>
        <w:tc>
          <w:tcPr>
            <w:tcW w:w="4500" w:type="dxa"/>
          </w:tcPr>
          <w:p w:rsidR="009079FD" w:rsidRDefault="009079FD" w:rsidP="00095479">
            <w:pPr>
              <w:keepLines/>
              <w:ind w:left="38"/>
              <w:rPr>
                <w:rFonts w:cs="Arial"/>
              </w:rPr>
            </w:pPr>
          </w:p>
        </w:tc>
      </w:tr>
      <w:tr w:rsidR="009079FD" w:rsidRPr="00AB5A38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9079FD" w:rsidRPr="00E74114" w:rsidRDefault="009079FD" w:rsidP="0009547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9079FD" w:rsidRPr="003B7FAF" w:rsidRDefault="009079FD" w:rsidP="00095479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BELL</w:t>
            </w:r>
          </w:p>
        </w:tc>
        <w:tc>
          <w:tcPr>
            <w:tcW w:w="4500" w:type="dxa"/>
          </w:tcPr>
          <w:p w:rsidR="009079FD" w:rsidRDefault="009079FD" w:rsidP="00095479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</w:rPr>
              <w:t>STATE OF TASMANIA</w:t>
            </w:r>
          </w:p>
          <w:p w:rsidR="009079FD" w:rsidRPr="003B7FAF" w:rsidRDefault="009079FD" w:rsidP="00095479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9079FD" w:rsidRPr="00AB5A38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9079FD" w:rsidRPr="00E74114" w:rsidRDefault="009079FD" w:rsidP="0009547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9079FD" w:rsidRDefault="009079FD" w:rsidP="00F35977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 L </w:t>
            </w:r>
            <w:proofErr w:type="spellStart"/>
            <w:r>
              <w:rPr>
                <w:rFonts w:cs="Arial"/>
                <w:b/>
              </w:rPr>
              <w:t>Baumeler</w:t>
            </w:r>
            <w:proofErr w:type="spellEnd"/>
          </w:p>
          <w:p w:rsidR="009079FD" w:rsidRPr="00190EA4" w:rsidRDefault="009079FD" w:rsidP="00F35977">
            <w:pPr>
              <w:keepLines/>
              <w:rPr>
                <w:rStyle w:val="CounselName"/>
                <w:rFonts w:cs="Arial"/>
                <w:color w:val="auto"/>
              </w:rPr>
            </w:pPr>
            <w:r w:rsidRPr="00095479">
              <w:rPr>
                <w:rFonts w:cs="Arial"/>
                <w:b/>
              </w:rPr>
              <w:t>P J Willshire</w:t>
            </w:r>
          </w:p>
          <w:p w:rsidR="009079FD" w:rsidRDefault="009079FD" w:rsidP="00F35977">
            <w:pPr>
              <w:keepLines/>
              <w:rPr>
                <w:color w:val="000000"/>
                <w:lang w:val="en-GB"/>
              </w:rPr>
            </w:pPr>
            <w:r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500" w:type="dxa"/>
          </w:tcPr>
          <w:p w:rsidR="009079FD" w:rsidRDefault="009079FD" w:rsidP="00F35977">
            <w:pPr>
              <w:keepLines/>
              <w:ind w:left="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 G Coates SC</w:t>
            </w:r>
          </w:p>
          <w:p w:rsidR="009079FD" w:rsidRDefault="009079FD" w:rsidP="00F35977">
            <w:pPr>
              <w:keepLines/>
              <w:ind w:left="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 C Figg</w:t>
            </w:r>
          </w:p>
          <w:p w:rsidR="009079FD" w:rsidRPr="00920420" w:rsidRDefault="009079FD" w:rsidP="00F35977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(appearing remotely)</w:t>
            </w:r>
          </w:p>
          <w:p w:rsidR="009079FD" w:rsidRDefault="009079FD" w:rsidP="00F35977">
            <w:pPr>
              <w:keepLines/>
              <w:ind w:left="38"/>
              <w:rPr>
                <w:rFonts w:cs="Arial"/>
                <w:b/>
              </w:rPr>
            </w:pPr>
          </w:p>
          <w:p w:rsidR="009079FD" w:rsidRPr="00920420" w:rsidRDefault="009079FD" w:rsidP="00F35977">
            <w:pPr>
              <w:keepLines/>
              <w:ind w:left="38"/>
              <w:rPr>
                <w:rFonts w:cs="Arial"/>
                <w:b/>
                <w:u w:val="single"/>
              </w:rPr>
            </w:pPr>
            <w:r w:rsidRPr="00920420">
              <w:rPr>
                <w:rFonts w:cs="Arial"/>
                <w:b/>
                <w:u w:val="single"/>
              </w:rPr>
              <w:t>I</w:t>
            </w:r>
            <w:r>
              <w:rPr>
                <w:rFonts w:cs="Arial"/>
                <w:b/>
                <w:u w:val="single"/>
              </w:rPr>
              <w:t>nterveners</w:t>
            </w:r>
          </w:p>
          <w:p w:rsidR="009079FD" w:rsidRDefault="009079FD" w:rsidP="00F35977">
            <w:pPr>
              <w:keepLines/>
              <w:ind w:left="38"/>
              <w:rPr>
                <w:rFonts w:cs="Arial"/>
                <w:b/>
              </w:rPr>
            </w:pPr>
          </w:p>
          <w:p w:rsidR="009079FD" w:rsidRDefault="009079FD" w:rsidP="00F35977">
            <w:pPr>
              <w:keepLines/>
              <w:ind w:left="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 E O’Farrell SC</w:t>
            </w:r>
          </w:p>
          <w:p w:rsidR="009079FD" w:rsidRDefault="009079FD" w:rsidP="00F35977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(Solicitor-General for the State of Tasmania)</w:t>
            </w:r>
          </w:p>
          <w:p w:rsidR="009079FD" w:rsidRDefault="009079FD" w:rsidP="00F35977">
            <w:pPr>
              <w:keepLines/>
              <w:ind w:left="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 R Osz</w:t>
            </w:r>
          </w:p>
          <w:p w:rsidR="009079FD" w:rsidRPr="00190EA4" w:rsidRDefault="009079FD" w:rsidP="00F35977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(appearing on behalf of the Attorney-General for the State of Tasmania)</w:t>
            </w:r>
          </w:p>
          <w:p w:rsidR="009079FD" w:rsidRDefault="009079FD" w:rsidP="00F35977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(appearing remotely)</w:t>
            </w:r>
          </w:p>
          <w:p w:rsidR="009079FD" w:rsidRDefault="009079FD" w:rsidP="00095479">
            <w:pPr>
              <w:keepLines/>
              <w:ind w:left="38"/>
              <w:rPr>
                <w:rFonts w:cs="Arial"/>
              </w:rPr>
            </w:pPr>
          </w:p>
          <w:p w:rsidR="009079FD" w:rsidRPr="00E84975" w:rsidRDefault="009079FD" w:rsidP="00B874E8">
            <w:pPr>
              <w:keepLines/>
              <w:ind w:left="38"/>
              <w:rPr>
                <w:rFonts w:cs="Arial"/>
                <w:bCs/>
              </w:rPr>
            </w:pPr>
            <w:r w:rsidRPr="00E84975">
              <w:rPr>
                <w:rFonts w:cs="Arial"/>
                <w:b/>
              </w:rPr>
              <w:t>G A Thompson QC</w:t>
            </w:r>
          </w:p>
          <w:p w:rsidR="009079FD" w:rsidRPr="00E84975" w:rsidRDefault="009079FD" w:rsidP="00B874E8">
            <w:pPr>
              <w:keepLines/>
              <w:ind w:left="38"/>
              <w:rPr>
                <w:rFonts w:cs="Arial"/>
                <w:bCs/>
              </w:rPr>
            </w:pPr>
            <w:r w:rsidRPr="00E84975">
              <w:rPr>
                <w:rFonts w:cs="Arial"/>
                <w:bCs/>
              </w:rPr>
              <w:t>(Solicitor</w:t>
            </w:r>
            <w:r>
              <w:rPr>
                <w:rFonts w:cs="Arial"/>
                <w:bCs/>
              </w:rPr>
              <w:noBreakHyphen/>
            </w:r>
            <w:r w:rsidRPr="00E84975">
              <w:rPr>
                <w:rFonts w:cs="Arial"/>
                <w:bCs/>
              </w:rPr>
              <w:t xml:space="preserve">General </w:t>
            </w:r>
            <w:r>
              <w:rPr>
                <w:rFonts w:cs="Arial"/>
                <w:bCs/>
              </w:rPr>
              <w:t>of</w:t>
            </w:r>
            <w:r w:rsidRPr="00E84975">
              <w:rPr>
                <w:rFonts w:cs="Arial"/>
                <w:bCs/>
              </w:rPr>
              <w:t xml:space="preserve"> the State of Queensland)</w:t>
            </w:r>
          </w:p>
          <w:p w:rsidR="009079FD" w:rsidRDefault="009079FD" w:rsidP="00B874E8">
            <w:pPr>
              <w:keepLines/>
              <w:ind w:left="38"/>
              <w:rPr>
                <w:rFonts w:cs="Arial"/>
                <w:b/>
              </w:rPr>
            </w:pPr>
            <w:r w:rsidRPr="00E84975">
              <w:rPr>
                <w:rFonts w:cs="Arial"/>
                <w:b/>
              </w:rPr>
              <w:t xml:space="preserve">P M </w:t>
            </w:r>
            <w:proofErr w:type="spellStart"/>
            <w:r w:rsidRPr="00E84975">
              <w:rPr>
                <w:rFonts w:cs="Arial"/>
                <w:b/>
              </w:rPr>
              <w:t>Clohessy</w:t>
            </w:r>
            <w:proofErr w:type="spellEnd"/>
          </w:p>
          <w:p w:rsidR="009079FD" w:rsidRPr="00E84975" w:rsidRDefault="009079FD" w:rsidP="00B874E8">
            <w:pPr>
              <w:keepLines/>
              <w:ind w:left="38"/>
              <w:rPr>
                <w:rFonts w:cs="Arial"/>
                <w:b/>
              </w:rPr>
            </w:pPr>
            <w:r>
              <w:rPr>
                <w:rStyle w:val="CounselName"/>
                <w:b w:val="0"/>
              </w:rPr>
              <w:t>(appearing on behalf of the Attorney</w:t>
            </w:r>
            <w:r>
              <w:rPr>
                <w:rStyle w:val="CounselName"/>
                <w:b w:val="0"/>
              </w:rPr>
              <w:noBreakHyphen/>
              <w:t>General of the State of Queensland)</w:t>
            </w:r>
          </w:p>
          <w:p w:rsidR="009079FD" w:rsidRDefault="009079FD" w:rsidP="00B874E8">
            <w:pPr>
              <w:keepLines/>
              <w:ind w:left="38"/>
              <w:rPr>
                <w:rStyle w:val="CounselName"/>
                <w:b w:val="0"/>
              </w:rPr>
            </w:pPr>
            <w:r w:rsidRPr="00E84975">
              <w:rPr>
                <w:rStyle w:val="CounselName"/>
                <w:b w:val="0"/>
              </w:rPr>
              <w:t>(appearing remotely)</w:t>
            </w:r>
          </w:p>
          <w:p w:rsidR="009079FD" w:rsidRDefault="009079FD" w:rsidP="00095479">
            <w:pPr>
              <w:keepLines/>
              <w:ind w:left="38"/>
              <w:rPr>
                <w:rFonts w:cs="Arial"/>
              </w:rPr>
            </w:pPr>
          </w:p>
        </w:tc>
      </w:tr>
      <w:tr w:rsidR="009079FD" w:rsidRPr="00E74114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9079FD" w:rsidRPr="00E74114" w:rsidRDefault="009079FD" w:rsidP="00095479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9079FD" w:rsidRPr="00D80843" w:rsidRDefault="009079FD" w:rsidP="00095479">
            <w:pPr>
              <w:keepLines/>
              <w:rPr>
                <w:rStyle w:val="CounselName"/>
                <w:b w:val="0"/>
              </w:rPr>
            </w:pPr>
          </w:p>
        </w:tc>
        <w:tc>
          <w:tcPr>
            <w:tcW w:w="4500" w:type="dxa"/>
          </w:tcPr>
          <w:p w:rsidR="009079FD" w:rsidRDefault="009079FD" w:rsidP="00B874E8">
            <w:pPr>
              <w:keepLines/>
              <w:ind w:left="38"/>
              <w:rPr>
                <w:rStyle w:val="CounselName"/>
                <w:bCs/>
              </w:rPr>
            </w:pPr>
          </w:p>
          <w:p w:rsidR="009079FD" w:rsidRDefault="009079FD" w:rsidP="00B874E8">
            <w:pPr>
              <w:keepLines/>
              <w:ind w:left="38"/>
              <w:rPr>
                <w:rStyle w:val="CounselName"/>
                <w:b w:val="0"/>
              </w:rPr>
            </w:pPr>
            <w:r>
              <w:rPr>
                <w:rStyle w:val="CounselName"/>
                <w:bCs/>
              </w:rPr>
              <w:t>D T Kell SC</w:t>
            </w:r>
            <w:r>
              <w:rPr>
                <w:rStyle w:val="CounselName"/>
                <w:bCs/>
              </w:rPr>
              <w:br/>
              <w:t>E S Jones</w:t>
            </w:r>
          </w:p>
          <w:p w:rsidR="009079FD" w:rsidRDefault="009079FD" w:rsidP="00B874E8">
            <w:pPr>
              <w:keepLines/>
              <w:ind w:left="38"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(appearing on behalf of the Attorney</w:t>
            </w:r>
            <w:r>
              <w:rPr>
                <w:rStyle w:val="CounselName"/>
                <w:b w:val="0"/>
              </w:rPr>
              <w:noBreakHyphen/>
              <w:t>General for the State of</w:t>
            </w:r>
          </w:p>
          <w:p w:rsidR="009079FD" w:rsidRDefault="009079FD" w:rsidP="00B874E8">
            <w:pPr>
              <w:keepLines/>
              <w:ind w:left="38"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New South Wales)</w:t>
            </w:r>
          </w:p>
          <w:p w:rsidR="009079FD" w:rsidRPr="00920420" w:rsidRDefault="009079FD" w:rsidP="00B874E8">
            <w:pPr>
              <w:keepLines/>
              <w:ind w:left="38"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(appearing remotely)</w:t>
            </w:r>
          </w:p>
          <w:p w:rsidR="009079FD" w:rsidRDefault="009079FD" w:rsidP="00095479">
            <w:pPr>
              <w:keepLines/>
              <w:ind w:left="38"/>
              <w:rPr>
                <w:rStyle w:val="CounselName"/>
                <w:bCs/>
              </w:rPr>
            </w:pPr>
          </w:p>
          <w:p w:rsidR="009079FD" w:rsidRPr="00E74114" w:rsidRDefault="009079FD" w:rsidP="00095479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:rsidR="009079FD" w:rsidRDefault="009079FD" w:rsidP="00880282"/>
    <w:p w:rsidR="009079FD" w:rsidRDefault="009079FD" w:rsidP="00880282"/>
    <w:p w:rsidR="009079FD" w:rsidRDefault="009079FD" w:rsidP="00880282"/>
    <w:p w:rsidR="009079FD" w:rsidRPr="00463053" w:rsidRDefault="009079FD" w:rsidP="00880282"/>
    <w:p w:rsidR="009079FD" w:rsidRPr="00463053" w:rsidRDefault="009079FD" w:rsidP="00880282">
      <w:pPr>
        <w:pStyle w:val="RegistrarsName"/>
      </w:pPr>
    </w:p>
    <w:p w:rsidR="009079FD" w:rsidRPr="00463053" w:rsidRDefault="009079FD" w:rsidP="00880282">
      <w:pPr>
        <w:pStyle w:val="RegistrarsName"/>
      </w:pPr>
      <w:r w:rsidRPr="00463053">
        <w:t>Carolyn Rogers</w:t>
      </w:r>
    </w:p>
    <w:p w:rsidR="009079FD" w:rsidRDefault="009079FD" w:rsidP="00163804">
      <w:pPr>
        <w:pStyle w:val="RegistrarsTitle"/>
        <w:sectPr w:rsidR="009079FD" w:rsidSect="009079F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:rsidR="009079FD" w:rsidRPr="00463053" w:rsidRDefault="009079FD" w:rsidP="00163804">
      <w:pPr>
        <w:pStyle w:val="RegistrarsTitle"/>
      </w:pPr>
    </w:p>
    <w:sectPr w:rsidR="009079FD" w:rsidRPr="00463053" w:rsidSect="009079F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9FD" w:rsidRDefault="009079FD" w:rsidP="00973A43">
      <w:r>
        <w:separator/>
      </w:r>
    </w:p>
  </w:endnote>
  <w:endnote w:type="continuationSeparator" w:id="0">
    <w:p w:rsidR="009079FD" w:rsidRDefault="009079F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9FD" w:rsidRDefault="009079FD" w:rsidP="00973A43">
      <w:r>
        <w:separator/>
      </w:r>
    </w:p>
  </w:footnote>
  <w:footnote w:type="continuationSeparator" w:id="0">
    <w:p w:rsidR="009079FD" w:rsidRDefault="009079F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95479"/>
    <w:rsid w:val="000D48EC"/>
    <w:rsid w:val="00163804"/>
    <w:rsid w:val="00190EA4"/>
    <w:rsid w:val="002546E1"/>
    <w:rsid w:val="002958E3"/>
    <w:rsid w:val="003B7FAF"/>
    <w:rsid w:val="00463053"/>
    <w:rsid w:val="00503266"/>
    <w:rsid w:val="00505FB8"/>
    <w:rsid w:val="0051019A"/>
    <w:rsid w:val="005A47D1"/>
    <w:rsid w:val="00645AE1"/>
    <w:rsid w:val="006A2FA7"/>
    <w:rsid w:val="006C29E1"/>
    <w:rsid w:val="0070030A"/>
    <w:rsid w:val="00731582"/>
    <w:rsid w:val="00765652"/>
    <w:rsid w:val="00773D4C"/>
    <w:rsid w:val="007B09D3"/>
    <w:rsid w:val="00817176"/>
    <w:rsid w:val="00857B35"/>
    <w:rsid w:val="00880282"/>
    <w:rsid w:val="00887529"/>
    <w:rsid w:val="008A2875"/>
    <w:rsid w:val="008A77D0"/>
    <w:rsid w:val="009079FD"/>
    <w:rsid w:val="00916E1B"/>
    <w:rsid w:val="00920420"/>
    <w:rsid w:val="00973A43"/>
    <w:rsid w:val="009A1D9B"/>
    <w:rsid w:val="009B2C7D"/>
    <w:rsid w:val="00A46436"/>
    <w:rsid w:val="00AA396D"/>
    <w:rsid w:val="00AB5A38"/>
    <w:rsid w:val="00B076CC"/>
    <w:rsid w:val="00B874E8"/>
    <w:rsid w:val="00C10F60"/>
    <w:rsid w:val="00C21306"/>
    <w:rsid w:val="00C22443"/>
    <w:rsid w:val="00C6497C"/>
    <w:rsid w:val="00CC7227"/>
    <w:rsid w:val="00D21C50"/>
    <w:rsid w:val="00D32685"/>
    <w:rsid w:val="00D62408"/>
    <w:rsid w:val="00D80843"/>
    <w:rsid w:val="00E74114"/>
    <w:rsid w:val="00E97FF4"/>
    <w:rsid w:val="00EA32C2"/>
    <w:rsid w:val="00EC54EF"/>
    <w:rsid w:val="00F35977"/>
    <w:rsid w:val="00FA6906"/>
    <w:rsid w:val="00FD78C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725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2021-10-05T04:55:00Z</dcterms:created>
  <dcterms:modified xsi:type="dcterms:W3CDTF">2021-10-05T04:55:00Z</dcterms:modified>
</cp:coreProperties>
</file>