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B422C4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D0435E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D0435E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B422C4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D0435E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75001D2C" w:rsidR="003A32E1" w:rsidRPr="00235C36" w:rsidRDefault="002F21E7" w:rsidP="00D0435E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393CF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E76268">
        <w:rPr>
          <w:rFonts w:ascii="Arial" w:hAnsi="Arial" w:cs="Arial"/>
          <w:b/>
          <w:sz w:val="24"/>
          <w:szCs w:val="24"/>
        </w:rPr>
        <w:t>APRIL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D0435E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77777777" w:rsidR="003A32E1" w:rsidRDefault="002D1DAE" w:rsidP="00D0435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D0435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7848DDC3" w14:textId="1688C800" w:rsidR="005C27CD" w:rsidRDefault="00B422C4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 xml:space="preserve">TO BE HEARD </w:t>
      </w:r>
      <w:r>
        <w:rPr>
          <w:rFonts w:ascii="Arial" w:hAnsi="Arial" w:cs="Arial"/>
          <w:b/>
          <w:color w:val="000000"/>
          <w:sz w:val="24"/>
          <w:szCs w:val="24"/>
        </w:rPr>
        <w:t>BY VIDEO CONNECTION</w:t>
      </w:r>
    </w:p>
    <w:p w14:paraId="186D5EB3" w14:textId="36D6C36F" w:rsidR="00B422C4" w:rsidRDefault="00B422C4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8143AF6" w14:textId="77777777" w:rsidR="00B422C4" w:rsidRDefault="00B422C4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bookmarkStart w:id="0" w:name="_GoBack"/>
      <w:bookmarkEnd w:id="0"/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222D84" w:rsidRPr="003A32E1" w14:paraId="2F934DAA" w14:textId="77777777" w:rsidTr="004916D7">
        <w:trPr>
          <w:cantSplit/>
          <w:trHeight w:val="400"/>
        </w:trPr>
        <w:tc>
          <w:tcPr>
            <w:tcW w:w="600" w:type="dxa"/>
          </w:tcPr>
          <w:p w14:paraId="440159A6" w14:textId="77777777" w:rsidR="00222D84" w:rsidRPr="003A32E1" w:rsidRDefault="00222D84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375651D2" w:rsidR="00222D84" w:rsidRDefault="00205F1C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Lake Vermont</w:t>
            </w:r>
            <w:r w:rsidR="00C64764">
              <w:rPr>
                <w:rFonts w:ascii="Arial" w:hAnsi="Arial" w:cs="Arial"/>
                <w:color w:val="000000"/>
                <w:sz w:val="18"/>
                <w:szCs w:val="18"/>
              </w:rPr>
              <w:t xml:space="preserve"> Resources Pty Limited</w:t>
            </w:r>
          </w:p>
        </w:tc>
        <w:tc>
          <w:tcPr>
            <w:tcW w:w="3000" w:type="dxa"/>
          </w:tcPr>
          <w:p w14:paraId="5E547706" w14:textId="609D787B" w:rsidR="00C64764" w:rsidRDefault="00C64764" w:rsidP="00E058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Adani Abbot Point Terminal Pty Limited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(B52/2021)</w:t>
            </w:r>
            <w:r w:rsidR="00B453D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7CAB66E8" w:rsidR="00222D84" w:rsidRDefault="005B498A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187</w:t>
            </w:r>
            <w:r w:rsidR="00812D0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487E6B" w:rsidRPr="003A32E1" w14:paraId="324FE859" w14:textId="77777777" w:rsidTr="004916D7">
        <w:trPr>
          <w:cantSplit/>
          <w:trHeight w:val="400"/>
        </w:trPr>
        <w:tc>
          <w:tcPr>
            <w:tcW w:w="600" w:type="dxa"/>
          </w:tcPr>
          <w:p w14:paraId="323B9E01" w14:textId="77777777" w:rsidR="00487E6B" w:rsidRPr="003A32E1" w:rsidRDefault="00487E6B" w:rsidP="00222D8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5A24BC32" w:rsidR="00487E6B" w:rsidRPr="000A1DF4" w:rsidRDefault="00C64764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QCoal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Limited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</w:tc>
        <w:tc>
          <w:tcPr>
            <w:tcW w:w="3000" w:type="dxa"/>
          </w:tcPr>
          <w:p w14:paraId="01B88886" w14:textId="2A181A84" w:rsidR="00C64764" w:rsidRDefault="00C64764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Adani Abbot Point Terminal Pty Limited &amp; </w:t>
            </w:r>
            <w:r w:rsidR="00A30D22">
              <w:rPr>
                <w:rFonts w:ascii="Arial" w:hAnsi="Arial" w:cs="Arial"/>
                <w:color w:val="000000"/>
                <w:sz w:val="18"/>
                <w:szCs w:val="18"/>
              </w:rPr>
              <w:t>Anor</w:t>
            </w:r>
          </w:p>
          <w:p w14:paraId="315CE06B" w14:textId="09B28111" w:rsidR="000963A3" w:rsidRPr="000A1DF4" w:rsidRDefault="00C64764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(B53/2021)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531A482E" w14:textId="67D24CAF" w:rsidR="005C27CD" w:rsidRPr="000A1DF4" w:rsidRDefault="00A30D22" w:rsidP="00222D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187</w:t>
            </w:r>
            <w:r w:rsidR="00FD5A9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40891" w:rsidRPr="003A32E1" w14:paraId="19B3DF19" w14:textId="77777777" w:rsidTr="004916D7">
        <w:trPr>
          <w:cantSplit/>
          <w:trHeight w:val="400"/>
        </w:trPr>
        <w:tc>
          <w:tcPr>
            <w:tcW w:w="600" w:type="dxa"/>
          </w:tcPr>
          <w:p w14:paraId="0C5830EC" w14:textId="77777777" w:rsidR="00040891" w:rsidRPr="003A32E1" w:rsidRDefault="00040891" w:rsidP="00222D8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E5997EA" w14:textId="3E5E47EC" w:rsidR="00040891" w:rsidRDefault="00040891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Attorney-General of the Commonwealth</w:t>
            </w:r>
          </w:p>
        </w:tc>
        <w:tc>
          <w:tcPr>
            <w:tcW w:w="3000" w:type="dxa"/>
          </w:tcPr>
          <w:p w14:paraId="3E25BF1B" w14:textId="7F6B83DC" w:rsidR="00040891" w:rsidRDefault="00040891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Collaery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(C22/2021)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49213325" w14:textId="47B31EC1" w:rsidR="00040891" w:rsidRDefault="00040891" w:rsidP="00222D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ACTCA 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916D7">
        <w:trPr>
          <w:cantSplit/>
          <w:trHeight w:val="400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0B31BEAE" w:rsidR="005C27CD" w:rsidRDefault="00C64764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Saad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</w:tc>
        <w:tc>
          <w:tcPr>
            <w:tcW w:w="3000" w:type="dxa"/>
          </w:tcPr>
          <w:p w14:paraId="63BBEC9B" w14:textId="534D716E" w:rsidR="00E05891" w:rsidRDefault="00C64764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the Australian Federal Police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(M63/2021)</w:t>
            </w:r>
            <w:r w:rsidR="0063729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7CB99378" w14:textId="77777777" w:rsidR="00EB0831" w:rsidRDefault="00B64948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</w:p>
          <w:p w14:paraId="3B70F1DE" w14:textId="394FB5C4" w:rsidR="00B64948" w:rsidRPr="000A1DF4" w:rsidRDefault="00B64948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VSCA 246</w:t>
            </w:r>
          </w:p>
        </w:tc>
      </w:tr>
      <w:tr w:rsidR="00F73D49" w:rsidRPr="003A32E1" w14:paraId="2CF221E3" w14:textId="77777777" w:rsidTr="004916D7">
        <w:trPr>
          <w:cantSplit/>
          <w:trHeight w:val="400"/>
        </w:trPr>
        <w:tc>
          <w:tcPr>
            <w:tcW w:w="600" w:type="dxa"/>
          </w:tcPr>
          <w:p w14:paraId="16E394FA" w14:textId="421B42D5" w:rsidR="00F73D49" w:rsidRPr="003A32E1" w:rsidRDefault="00F73D49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2800" w:type="dxa"/>
          </w:tcPr>
          <w:p w14:paraId="33D6F3C4" w14:textId="3147B42F" w:rsidR="00F73D49" w:rsidRPr="00F73D49" w:rsidRDefault="00C64764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</w:p>
        </w:tc>
        <w:tc>
          <w:tcPr>
            <w:tcW w:w="3000" w:type="dxa"/>
          </w:tcPr>
          <w:p w14:paraId="585281D7" w14:textId="491DDF8A" w:rsidR="00F73D49" w:rsidRDefault="00C64764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(S134/2021)</w:t>
            </w:r>
          </w:p>
        </w:tc>
        <w:tc>
          <w:tcPr>
            <w:tcW w:w="2672" w:type="dxa"/>
          </w:tcPr>
          <w:p w14:paraId="0EC3C3FD" w14:textId="77777777" w:rsidR="00F73D49" w:rsidRDefault="00B214CB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</w:p>
          <w:p w14:paraId="5CCE57A8" w14:textId="77777777" w:rsidR="00B214CB" w:rsidRDefault="00B214CB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NSWCCA 265</w:t>
            </w:r>
          </w:p>
          <w:p w14:paraId="704BF490" w14:textId="2AB0D454" w:rsidR="00B214CB" w:rsidRDefault="00B214CB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6D04" w:rsidRPr="003A32E1" w14:paraId="33B3B292" w14:textId="77777777" w:rsidTr="005C27CD">
        <w:trPr>
          <w:cantSplit/>
          <w:trHeight w:val="549"/>
        </w:trPr>
        <w:tc>
          <w:tcPr>
            <w:tcW w:w="600" w:type="dxa"/>
          </w:tcPr>
          <w:p w14:paraId="6631C233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1466FF6A" w:rsidR="00F56D04" w:rsidRPr="000A1DF4" w:rsidRDefault="00C64764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Khalif</w:t>
            </w:r>
          </w:p>
        </w:tc>
        <w:tc>
          <w:tcPr>
            <w:tcW w:w="3000" w:type="dxa"/>
          </w:tcPr>
          <w:p w14:paraId="7436C168" w14:textId="77777777" w:rsidR="00F56D04" w:rsidRDefault="00C64764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Khalif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(S154/2021)</w:t>
            </w:r>
          </w:p>
          <w:p w14:paraId="39265F4A" w14:textId="771B7A7B" w:rsidR="00B453DE" w:rsidRPr="0063729F" w:rsidRDefault="00B453DE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</w:tcPr>
          <w:p w14:paraId="1134DA9F" w14:textId="5BC74719" w:rsidR="00F56D04" w:rsidRPr="000A1DF4" w:rsidRDefault="00826B7D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Court of Australia</w:t>
            </w:r>
          </w:p>
        </w:tc>
      </w:tr>
      <w:tr w:rsidR="00F56D04" w:rsidRPr="003A32E1" w14:paraId="2143AD9F" w14:textId="77777777" w:rsidTr="004916D7">
        <w:trPr>
          <w:cantSplit/>
          <w:trHeight w:val="400"/>
        </w:trPr>
        <w:tc>
          <w:tcPr>
            <w:tcW w:w="600" w:type="dxa"/>
          </w:tcPr>
          <w:p w14:paraId="2E78F3C1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09EF4FDD" w:rsidR="00F56D04" w:rsidRDefault="00C64764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3000" w:type="dxa"/>
          </w:tcPr>
          <w:p w14:paraId="06FB94AF" w14:textId="77777777" w:rsidR="00F56D04" w:rsidRDefault="00C64764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Sydney Seaplanes Pty Ltd trading as Sydney Seaplanes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ABN 95112379629</w:t>
            </w:r>
          </w:p>
          <w:p w14:paraId="22A91D71" w14:textId="77777777" w:rsidR="00C64764" w:rsidRDefault="00C64764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(S160/2021)</w:t>
            </w:r>
          </w:p>
          <w:p w14:paraId="4047B1D7" w14:textId="268A4C98" w:rsidR="00C64764" w:rsidRDefault="00C64764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66CB2B88" w14:textId="77777777" w:rsidR="00D20631" w:rsidRDefault="00826B7D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</w:p>
          <w:p w14:paraId="197E670A" w14:textId="517D4D2A" w:rsidR="00826B7D" w:rsidRDefault="00826B7D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 204</w:t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p w14:paraId="2B60AEBC" w14:textId="59C60BEF" w:rsidR="00745685" w:rsidRPr="00745685" w:rsidRDefault="0063729F" w:rsidP="00E40767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PHILLIPA LYNCH</w:t>
      </w:r>
      <w:r w:rsidR="00E50E54">
        <w:rPr>
          <w:rFonts w:ascii="Arial" w:hAnsi="Arial" w:cs="Arial"/>
          <w:color w:val="000000"/>
          <w:sz w:val="18"/>
        </w:rPr>
        <w:br/>
      </w:r>
      <w:r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0891"/>
    <w:rsid w:val="00046BFF"/>
    <w:rsid w:val="0005198F"/>
    <w:rsid w:val="000874A6"/>
    <w:rsid w:val="000963A3"/>
    <w:rsid w:val="000A1DF4"/>
    <w:rsid w:val="000B71F5"/>
    <w:rsid w:val="000E037F"/>
    <w:rsid w:val="000F042A"/>
    <w:rsid w:val="001B2718"/>
    <w:rsid w:val="001E12E7"/>
    <w:rsid w:val="001E478B"/>
    <w:rsid w:val="00205063"/>
    <w:rsid w:val="00205F1C"/>
    <w:rsid w:val="00222D84"/>
    <w:rsid w:val="00235C36"/>
    <w:rsid w:val="002436BA"/>
    <w:rsid w:val="002457B4"/>
    <w:rsid w:val="0025796E"/>
    <w:rsid w:val="002D1DAE"/>
    <w:rsid w:val="002F0CB2"/>
    <w:rsid w:val="002F21E7"/>
    <w:rsid w:val="002F2CA2"/>
    <w:rsid w:val="00315330"/>
    <w:rsid w:val="00325469"/>
    <w:rsid w:val="003406FA"/>
    <w:rsid w:val="003411A4"/>
    <w:rsid w:val="003535DF"/>
    <w:rsid w:val="0038686C"/>
    <w:rsid w:val="00393CF1"/>
    <w:rsid w:val="003A32E1"/>
    <w:rsid w:val="003A50F6"/>
    <w:rsid w:val="004156C9"/>
    <w:rsid w:val="00427493"/>
    <w:rsid w:val="00433589"/>
    <w:rsid w:val="00457B05"/>
    <w:rsid w:val="00484AEC"/>
    <w:rsid w:val="00487D0E"/>
    <w:rsid w:val="00487E6B"/>
    <w:rsid w:val="004916D7"/>
    <w:rsid w:val="004C4C84"/>
    <w:rsid w:val="004E25ED"/>
    <w:rsid w:val="005037A4"/>
    <w:rsid w:val="0058251C"/>
    <w:rsid w:val="00584157"/>
    <w:rsid w:val="00591BBA"/>
    <w:rsid w:val="005B4379"/>
    <w:rsid w:val="005B498A"/>
    <w:rsid w:val="005C27CD"/>
    <w:rsid w:val="00601BE3"/>
    <w:rsid w:val="00603F04"/>
    <w:rsid w:val="0063729F"/>
    <w:rsid w:val="0065657D"/>
    <w:rsid w:val="0065765E"/>
    <w:rsid w:val="0069493C"/>
    <w:rsid w:val="006E7F4C"/>
    <w:rsid w:val="007151CB"/>
    <w:rsid w:val="00745685"/>
    <w:rsid w:val="00795F91"/>
    <w:rsid w:val="008026AB"/>
    <w:rsid w:val="00810BAD"/>
    <w:rsid w:val="00812D06"/>
    <w:rsid w:val="00826B7D"/>
    <w:rsid w:val="008410E3"/>
    <w:rsid w:val="00843549"/>
    <w:rsid w:val="00852362"/>
    <w:rsid w:val="00882FA7"/>
    <w:rsid w:val="008F2161"/>
    <w:rsid w:val="008F4E2A"/>
    <w:rsid w:val="00916D8B"/>
    <w:rsid w:val="009172FF"/>
    <w:rsid w:val="00921A32"/>
    <w:rsid w:val="009C4929"/>
    <w:rsid w:val="009D094C"/>
    <w:rsid w:val="00A30D22"/>
    <w:rsid w:val="00A52F63"/>
    <w:rsid w:val="00A63E46"/>
    <w:rsid w:val="00A66751"/>
    <w:rsid w:val="00A90628"/>
    <w:rsid w:val="00AF3C30"/>
    <w:rsid w:val="00B12EB0"/>
    <w:rsid w:val="00B214CB"/>
    <w:rsid w:val="00B3497B"/>
    <w:rsid w:val="00B422C4"/>
    <w:rsid w:val="00B453DE"/>
    <w:rsid w:val="00B4603D"/>
    <w:rsid w:val="00B50987"/>
    <w:rsid w:val="00B5407F"/>
    <w:rsid w:val="00B64948"/>
    <w:rsid w:val="00B93DEA"/>
    <w:rsid w:val="00BB6D7E"/>
    <w:rsid w:val="00BC7870"/>
    <w:rsid w:val="00BD65FA"/>
    <w:rsid w:val="00C203F1"/>
    <w:rsid w:val="00C52EB5"/>
    <w:rsid w:val="00C62C69"/>
    <w:rsid w:val="00C64764"/>
    <w:rsid w:val="00C823BE"/>
    <w:rsid w:val="00C962F3"/>
    <w:rsid w:val="00CC0253"/>
    <w:rsid w:val="00CC7BCF"/>
    <w:rsid w:val="00CE7F4D"/>
    <w:rsid w:val="00D0435E"/>
    <w:rsid w:val="00D056DA"/>
    <w:rsid w:val="00D20631"/>
    <w:rsid w:val="00D3761D"/>
    <w:rsid w:val="00D457BE"/>
    <w:rsid w:val="00D57A47"/>
    <w:rsid w:val="00D63E42"/>
    <w:rsid w:val="00DA5BE1"/>
    <w:rsid w:val="00DC11BC"/>
    <w:rsid w:val="00DD58A0"/>
    <w:rsid w:val="00E05891"/>
    <w:rsid w:val="00E1002E"/>
    <w:rsid w:val="00E40767"/>
    <w:rsid w:val="00E50E54"/>
    <w:rsid w:val="00E76268"/>
    <w:rsid w:val="00E93635"/>
    <w:rsid w:val="00EB0831"/>
    <w:rsid w:val="00ED5E14"/>
    <w:rsid w:val="00EE67CC"/>
    <w:rsid w:val="00EF4EE9"/>
    <w:rsid w:val="00F30437"/>
    <w:rsid w:val="00F51DDE"/>
    <w:rsid w:val="00F56D04"/>
    <w:rsid w:val="00F666A4"/>
    <w:rsid w:val="00F72D8C"/>
    <w:rsid w:val="00F73D49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2022-03-25T02:26:00Z</dcterms:modified>
</cp:coreProperties>
</file>