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1E96" w14:textId="77777777" w:rsidR="004D1178" w:rsidRDefault="004D1178" w:rsidP="004D1178">
      <w:pPr>
        <w:rPr>
          <w:sz w:val="20"/>
          <w:szCs w:val="20"/>
        </w:rPr>
      </w:pPr>
    </w:p>
    <w:p w14:paraId="2BB54606" w14:textId="0C967EDC" w:rsidR="00EE5DA4" w:rsidRDefault="00EE5DA4">
      <w:pPr>
        <w:rPr>
          <w:sz w:val="20"/>
          <w:szCs w:val="20"/>
        </w:rPr>
      </w:pPr>
      <w:r w:rsidRPr="00827590">
        <w:rPr>
          <w:sz w:val="20"/>
          <w:szCs w:val="20"/>
        </w:rPr>
        <w:t xml:space="preserve">Please </w:t>
      </w:r>
      <w:r w:rsidRPr="00827590">
        <w:rPr>
          <w:b/>
          <w:i/>
          <w:sz w:val="20"/>
          <w:szCs w:val="20"/>
          <w:u w:val="single"/>
        </w:rPr>
        <w:t>attach</w:t>
      </w:r>
      <w:r w:rsidRPr="00827590">
        <w:rPr>
          <w:sz w:val="20"/>
          <w:szCs w:val="20"/>
        </w:rPr>
        <w:t xml:space="preserve"> copies of your Certificate of Admission and your current practising certificate or, if applicable, a letter from your employer advising the basis of your statutory right to practice without a practising certificate.</w:t>
      </w:r>
    </w:p>
    <w:p w14:paraId="048D78E5" w14:textId="0B1E81B7" w:rsidR="006605F1" w:rsidRDefault="006605F1">
      <w:pPr>
        <w:rPr>
          <w:sz w:val="20"/>
          <w:szCs w:val="20"/>
        </w:rPr>
      </w:pPr>
      <w:r>
        <w:rPr>
          <w:sz w:val="20"/>
          <w:szCs w:val="20"/>
        </w:rPr>
        <w:t>The application form, Certificate of Admission and practising certificate should be submitted as one PDF if possible.</w:t>
      </w:r>
    </w:p>
    <w:p w14:paraId="644C0C73" w14:textId="77777777" w:rsidR="00C3428F" w:rsidRDefault="00C3428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781"/>
      </w:tblGrid>
      <w:tr w:rsidR="00C44695" w:rsidRPr="00A64A97" w14:paraId="5CF05189" w14:textId="77777777" w:rsidTr="003C2998">
        <w:tc>
          <w:tcPr>
            <w:tcW w:w="2235" w:type="dxa"/>
            <w:shd w:val="clear" w:color="auto" w:fill="D9D9D9" w:themeFill="background1" w:themeFillShade="D9"/>
          </w:tcPr>
          <w:p w14:paraId="5486816D" w14:textId="77777777" w:rsidR="00C44695" w:rsidRPr="00A64A97" w:rsidRDefault="003C2998" w:rsidP="00E6351F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LETTER OR </w:t>
            </w:r>
            <w:r w:rsidR="00C44695" w:rsidRPr="00A64A97">
              <w:rPr>
                <w:b/>
                <w:sz w:val="20"/>
                <w:szCs w:val="20"/>
              </w:rPr>
              <w:t>CERTIFICATE REQUIRED</w:t>
            </w:r>
          </w:p>
          <w:p w14:paraId="472010C8" w14:textId="77777777" w:rsidR="00C44695" w:rsidRPr="00A64A97" w:rsidRDefault="00C44695" w:rsidP="00E6351F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i/>
                <w:sz w:val="20"/>
                <w:szCs w:val="20"/>
              </w:rPr>
              <w:t xml:space="preserve">(please </w:t>
            </w:r>
            <w:r w:rsidR="007A5CA4">
              <w:rPr>
                <w:i/>
                <w:sz w:val="20"/>
                <w:szCs w:val="20"/>
              </w:rPr>
              <w:t>select</w:t>
            </w:r>
            <w:r w:rsidRPr="00A64A97">
              <w:rPr>
                <w:i/>
                <w:sz w:val="20"/>
                <w:szCs w:val="20"/>
              </w:rPr>
              <w:t xml:space="preserve"> one)</w:t>
            </w:r>
            <w:r w:rsidRPr="00A64A9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81" w:type="dxa"/>
          </w:tcPr>
          <w:p w14:paraId="3430AEDC" w14:textId="77777777" w:rsidR="003C2998" w:rsidRPr="003C2998" w:rsidRDefault="003C2998" w:rsidP="00C44695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r w:rsidRPr="00114E9E">
              <w:rPr>
                <w:b/>
                <w:color w:val="FF0000"/>
                <w:sz w:val="20"/>
                <w:szCs w:val="20"/>
              </w:rPr>
              <w:t>No fee</w:t>
            </w:r>
            <w:r>
              <w:rPr>
                <w:sz w:val="20"/>
                <w:szCs w:val="20"/>
              </w:rPr>
              <w:t xml:space="preserve"> - </w:t>
            </w:r>
            <w:r w:rsidRPr="00A64A97">
              <w:rPr>
                <w:sz w:val="20"/>
                <w:szCs w:val="20"/>
              </w:rPr>
              <w:t>Letter of Confirmation</w:t>
            </w:r>
            <w:r>
              <w:rPr>
                <w:sz w:val="20"/>
                <w:szCs w:val="20"/>
              </w:rPr>
              <w:t xml:space="preserve"> only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4AB0FE78" w14:textId="7CBC7300" w:rsidR="00C44695" w:rsidRPr="00A64A97" w:rsidRDefault="00114E9E" w:rsidP="00C44695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r w:rsidRPr="00114E9E">
              <w:rPr>
                <w:b/>
                <w:color w:val="FF0000"/>
                <w:sz w:val="20"/>
                <w:szCs w:val="20"/>
              </w:rPr>
              <w:t>$1</w:t>
            </w:r>
            <w:r w:rsidR="00D50C36">
              <w:rPr>
                <w:b/>
                <w:color w:val="FF0000"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- </w:t>
            </w:r>
            <w:r w:rsidR="00992D85">
              <w:rPr>
                <w:sz w:val="20"/>
                <w:szCs w:val="20"/>
              </w:rPr>
              <w:t xml:space="preserve">Yes, </w:t>
            </w:r>
            <w:r w:rsidR="00C44695" w:rsidRPr="00A64A97">
              <w:rPr>
                <w:sz w:val="20"/>
                <w:szCs w:val="20"/>
              </w:rPr>
              <w:t>Practitioner’s Certificate</w:t>
            </w:r>
            <w:r w:rsidR="00C44695">
              <w:rPr>
                <w:sz w:val="20"/>
                <w:szCs w:val="20"/>
              </w:rPr>
              <w:t xml:space="preserve"> </w:t>
            </w:r>
          </w:p>
          <w:p w14:paraId="031F258D" w14:textId="13FC6DD5" w:rsidR="00E605A2" w:rsidRPr="003C2998" w:rsidRDefault="00114E9E" w:rsidP="003C2998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r w:rsidRPr="00114E9E">
              <w:rPr>
                <w:b/>
                <w:color w:val="FF0000"/>
                <w:sz w:val="20"/>
                <w:szCs w:val="20"/>
              </w:rPr>
              <w:t>$1</w:t>
            </w:r>
            <w:r w:rsidR="00D50C36">
              <w:rPr>
                <w:b/>
                <w:color w:val="FF0000"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- </w:t>
            </w:r>
            <w:r w:rsidR="00992D85">
              <w:rPr>
                <w:sz w:val="20"/>
                <w:szCs w:val="20"/>
              </w:rPr>
              <w:t xml:space="preserve">Yes, </w:t>
            </w:r>
            <w:r w:rsidR="00C44695" w:rsidRPr="00A64A97">
              <w:rPr>
                <w:sz w:val="20"/>
                <w:szCs w:val="20"/>
              </w:rPr>
              <w:t>Certificate of Good Standing/Good Conduct</w:t>
            </w:r>
            <w:r w:rsidR="00C44695">
              <w:rPr>
                <w:sz w:val="20"/>
                <w:szCs w:val="20"/>
              </w:rPr>
              <w:t xml:space="preserve"> </w:t>
            </w:r>
          </w:p>
        </w:tc>
      </w:tr>
    </w:tbl>
    <w:p w14:paraId="0A74E146" w14:textId="77777777" w:rsidR="00EE5DA4" w:rsidRPr="00A64A97" w:rsidRDefault="00C3428F" w:rsidP="00C3428F">
      <w:pPr>
        <w:pStyle w:val="Heading2"/>
      </w:pPr>
      <w:r w:rsidRPr="00A64A97"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389"/>
        <w:gridCol w:w="737"/>
        <w:gridCol w:w="284"/>
        <w:gridCol w:w="850"/>
        <w:gridCol w:w="851"/>
        <w:gridCol w:w="1037"/>
        <w:gridCol w:w="1511"/>
        <w:gridCol w:w="1511"/>
      </w:tblGrid>
      <w:tr w:rsidR="00EE5DA4" w:rsidRPr="00A64A97" w14:paraId="3B9B256A" w14:textId="77777777" w:rsidTr="00FB67C6">
        <w:tc>
          <w:tcPr>
            <w:tcW w:w="846" w:type="dxa"/>
            <w:shd w:val="clear" w:color="auto" w:fill="D9D9D9" w:themeFill="background1" w:themeFillShade="D9"/>
          </w:tcPr>
          <w:p w14:paraId="40F2DF25" w14:textId="77777777" w:rsidR="00EE5DA4" w:rsidRPr="00A64A97" w:rsidRDefault="00EE5DA4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2410" w:type="dxa"/>
            <w:gridSpan w:val="3"/>
          </w:tcPr>
          <w:p w14:paraId="4067686E" w14:textId="77777777" w:rsidR="00EE5DA4" w:rsidRPr="00A64A97" w:rsidRDefault="00EE5DA4" w:rsidP="00FB3F6B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1E2391" w14:textId="77777777" w:rsidR="00EE5DA4" w:rsidRPr="00A64A97" w:rsidRDefault="00EE5DA4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FAMILY NAME:</w:t>
            </w:r>
          </w:p>
        </w:tc>
        <w:tc>
          <w:tcPr>
            <w:tcW w:w="4059" w:type="dxa"/>
            <w:gridSpan w:val="3"/>
          </w:tcPr>
          <w:p w14:paraId="51476930" w14:textId="77777777" w:rsidR="00EE5DA4" w:rsidRPr="00A64A97" w:rsidRDefault="00EE5DA4" w:rsidP="00FB3F6B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EE5DA4" w:rsidRPr="00A64A97" w14:paraId="7E383795" w14:textId="77777777" w:rsidTr="003C2998">
        <w:tc>
          <w:tcPr>
            <w:tcW w:w="2235" w:type="dxa"/>
            <w:gridSpan w:val="2"/>
            <w:shd w:val="clear" w:color="auto" w:fill="D9D9D9" w:themeFill="background1" w:themeFillShade="D9"/>
          </w:tcPr>
          <w:p w14:paraId="49F71837" w14:textId="77777777" w:rsidR="00EE5DA4" w:rsidRPr="00A64A97" w:rsidRDefault="00EE5DA4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GIVEN NAME/S:</w:t>
            </w:r>
          </w:p>
        </w:tc>
        <w:tc>
          <w:tcPr>
            <w:tcW w:w="6781" w:type="dxa"/>
            <w:gridSpan w:val="7"/>
          </w:tcPr>
          <w:p w14:paraId="2768E57A" w14:textId="77777777" w:rsidR="00EE5DA4" w:rsidRPr="00A64A97" w:rsidRDefault="00EE5DA4" w:rsidP="00FB3F6B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992D85" w:rsidRPr="00A64A97" w14:paraId="770980CB" w14:textId="77777777" w:rsidTr="009B67D7">
        <w:trPr>
          <w:trHeight w:val="623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14:paraId="4DB94D28" w14:textId="77777777" w:rsidR="00992D85" w:rsidRPr="00A64A97" w:rsidRDefault="00992D85" w:rsidP="00FB3F6B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Identified gender</w:t>
            </w:r>
          </w:p>
        </w:tc>
        <w:tc>
          <w:tcPr>
            <w:tcW w:w="6044" w:type="dxa"/>
            <w:gridSpan w:val="6"/>
          </w:tcPr>
          <w:p w14:paraId="58D1E573" w14:textId="77777777" w:rsidR="00992D85" w:rsidRPr="00A64A97" w:rsidRDefault="00992D85" w:rsidP="00992D85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  <w:p w14:paraId="075C5887" w14:textId="77777777" w:rsidR="00992D85" w:rsidRPr="00992D85" w:rsidRDefault="00992D85" w:rsidP="00992D85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  <w:p w14:paraId="7CBCEE28" w14:textId="77777777" w:rsidR="00992D85" w:rsidRPr="00992D85" w:rsidRDefault="00992D85" w:rsidP="00992D85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Other:___________________</w:t>
            </w:r>
          </w:p>
        </w:tc>
      </w:tr>
      <w:tr w:rsidR="009B67D7" w:rsidRPr="00A64A97" w14:paraId="5EF1DED7" w14:textId="77777777" w:rsidTr="009B67D7">
        <w:trPr>
          <w:trHeight w:val="623"/>
        </w:trPr>
        <w:tc>
          <w:tcPr>
            <w:tcW w:w="2972" w:type="dxa"/>
            <w:gridSpan w:val="3"/>
            <w:vMerge w:val="restart"/>
            <w:shd w:val="clear" w:color="auto" w:fill="D9D9D9" w:themeFill="background1" w:themeFillShade="D9"/>
          </w:tcPr>
          <w:p w14:paraId="429EED26" w14:textId="77777777"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ADDRESS</w:t>
            </w:r>
          </w:p>
          <w:p w14:paraId="65FC98F4" w14:textId="77777777" w:rsidR="009B67D7" w:rsidRPr="00A64A97" w:rsidRDefault="009B67D7" w:rsidP="00FB3F6B">
            <w:pPr>
              <w:spacing w:before="80" w:after="80"/>
              <w:rPr>
                <w:sz w:val="20"/>
                <w:szCs w:val="20"/>
              </w:rPr>
            </w:pPr>
            <w:r w:rsidRPr="00A64A97">
              <w:rPr>
                <w:sz w:val="20"/>
                <w:szCs w:val="20"/>
              </w:rPr>
              <w:t xml:space="preserve">(will be used to </w:t>
            </w:r>
            <w:r>
              <w:rPr>
                <w:sz w:val="20"/>
                <w:szCs w:val="20"/>
              </w:rPr>
              <w:t xml:space="preserve">update your address details on our Register </w:t>
            </w:r>
            <w:r w:rsidRPr="00BE3CD8">
              <w:rPr>
                <w:b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to mail out your requested document</w:t>
            </w:r>
            <w:r w:rsidRPr="00A64A97">
              <w:rPr>
                <w:sz w:val="20"/>
                <w:szCs w:val="20"/>
              </w:rPr>
              <w:t>):</w:t>
            </w:r>
          </w:p>
        </w:tc>
        <w:tc>
          <w:tcPr>
            <w:tcW w:w="6044" w:type="dxa"/>
            <w:gridSpan w:val="6"/>
          </w:tcPr>
          <w:p w14:paraId="2684B3CA" w14:textId="77777777" w:rsidR="009B67D7" w:rsidRPr="00A64A97" w:rsidRDefault="009B67D7" w:rsidP="00686E93">
            <w:pPr>
              <w:rPr>
                <w:sz w:val="20"/>
                <w:szCs w:val="20"/>
              </w:rPr>
            </w:pPr>
          </w:p>
          <w:p w14:paraId="4BF21C7B" w14:textId="77777777" w:rsidR="009B67D7" w:rsidRPr="00A64A97" w:rsidRDefault="009B67D7" w:rsidP="00686E93">
            <w:pPr>
              <w:rPr>
                <w:sz w:val="20"/>
                <w:szCs w:val="20"/>
              </w:rPr>
            </w:pPr>
          </w:p>
          <w:p w14:paraId="223B7B32" w14:textId="77777777" w:rsidR="009B67D7" w:rsidRPr="00A64A97" w:rsidRDefault="009B67D7" w:rsidP="00686E93">
            <w:pPr>
              <w:rPr>
                <w:sz w:val="20"/>
                <w:szCs w:val="20"/>
              </w:rPr>
            </w:pPr>
          </w:p>
        </w:tc>
      </w:tr>
      <w:tr w:rsidR="009B67D7" w:rsidRPr="00A64A97" w14:paraId="1C9D5FAE" w14:textId="77777777" w:rsidTr="009B67D7">
        <w:trPr>
          <w:trHeight w:val="622"/>
        </w:trPr>
        <w:tc>
          <w:tcPr>
            <w:tcW w:w="2972" w:type="dxa"/>
            <w:gridSpan w:val="3"/>
            <w:vMerge/>
            <w:shd w:val="clear" w:color="auto" w:fill="D9D9D9" w:themeFill="background1" w:themeFillShade="D9"/>
          </w:tcPr>
          <w:p w14:paraId="7FFEC85A" w14:textId="77777777"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shd w:val="clear" w:color="auto" w:fill="D9D9D9" w:themeFill="background1" w:themeFillShade="D9"/>
          </w:tcPr>
          <w:p w14:paraId="6C591443" w14:textId="77777777" w:rsidR="009B67D7" w:rsidRPr="009B67D7" w:rsidRDefault="009B67D7" w:rsidP="00686E93">
            <w:pPr>
              <w:rPr>
                <w:b/>
                <w:bCs/>
                <w:sz w:val="20"/>
                <w:szCs w:val="20"/>
              </w:rPr>
            </w:pPr>
            <w:r w:rsidRPr="009B67D7">
              <w:rPr>
                <w:b/>
                <w:bCs/>
                <w:sz w:val="20"/>
                <w:szCs w:val="20"/>
              </w:rPr>
              <w:t>SUBURB</w:t>
            </w:r>
          </w:p>
        </w:tc>
        <w:tc>
          <w:tcPr>
            <w:tcW w:w="3022" w:type="dxa"/>
            <w:gridSpan w:val="2"/>
          </w:tcPr>
          <w:p w14:paraId="306B3A03" w14:textId="77777777" w:rsidR="009B67D7" w:rsidRPr="00A64A97" w:rsidRDefault="009B67D7" w:rsidP="00686E93">
            <w:pPr>
              <w:rPr>
                <w:sz w:val="20"/>
                <w:szCs w:val="20"/>
              </w:rPr>
            </w:pPr>
          </w:p>
        </w:tc>
      </w:tr>
      <w:tr w:rsidR="009B67D7" w:rsidRPr="00A64A97" w14:paraId="1CC82F09" w14:textId="77777777" w:rsidTr="007C6FDD">
        <w:trPr>
          <w:trHeight w:val="238"/>
        </w:trPr>
        <w:tc>
          <w:tcPr>
            <w:tcW w:w="2972" w:type="dxa"/>
            <w:gridSpan w:val="3"/>
            <w:vMerge/>
            <w:shd w:val="clear" w:color="auto" w:fill="D9D9D9" w:themeFill="background1" w:themeFillShade="D9"/>
          </w:tcPr>
          <w:p w14:paraId="5C6C60D7" w14:textId="77777777"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44CBEEA6" w14:textId="77777777"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STATE:</w:t>
            </w:r>
          </w:p>
        </w:tc>
        <w:tc>
          <w:tcPr>
            <w:tcW w:w="1888" w:type="dxa"/>
            <w:gridSpan w:val="2"/>
          </w:tcPr>
          <w:p w14:paraId="5E8F2846" w14:textId="77777777"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3508FAB2" w14:textId="77777777"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1511" w:type="dxa"/>
          </w:tcPr>
          <w:p w14:paraId="34863C68" w14:textId="77777777"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EE5DA4" w:rsidRPr="00A64A97" w14:paraId="42A2FBA4" w14:textId="77777777" w:rsidTr="007C6FDD">
        <w:trPr>
          <w:trHeight w:val="465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14:paraId="46C12A29" w14:textId="77777777" w:rsidR="00EE5DA4" w:rsidRPr="00A64A97" w:rsidRDefault="00F03B7C" w:rsidP="00FB3F6B">
            <w:pPr>
              <w:tabs>
                <w:tab w:val="left" w:pos="1575"/>
              </w:tabs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6044" w:type="dxa"/>
            <w:gridSpan w:val="6"/>
          </w:tcPr>
          <w:p w14:paraId="7B7B4214" w14:textId="77777777" w:rsidR="00EE5DA4" w:rsidRPr="00A64A97" w:rsidRDefault="00EE5DA4" w:rsidP="00FB3F6B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F03B7C" w:rsidRPr="00A64A97" w14:paraId="13CEF0D4" w14:textId="77777777" w:rsidTr="007C6FDD">
        <w:trPr>
          <w:trHeight w:val="465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14:paraId="019C9E85" w14:textId="77777777" w:rsidR="00F03B7C" w:rsidRPr="00A64A97" w:rsidRDefault="00F03B7C" w:rsidP="00FB3F6B">
            <w:pPr>
              <w:tabs>
                <w:tab w:val="left" w:pos="1575"/>
              </w:tabs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TELEPHONE NUMBER:</w:t>
            </w:r>
          </w:p>
        </w:tc>
        <w:tc>
          <w:tcPr>
            <w:tcW w:w="6044" w:type="dxa"/>
            <w:gridSpan w:val="6"/>
          </w:tcPr>
          <w:p w14:paraId="707A02EB" w14:textId="77777777" w:rsidR="00F03B7C" w:rsidRPr="00A64A97" w:rsidRDefault="00F03B7C" w:rsidP="00FB3F6B">
            <w:pPr>
              <w:spacing w:before="80" w:after="80"/>
              <w:rPr>
                <w:sz w:val="20"/>
                <w:szCs w:val="20"/>
              </w:rPr>
            </w:pPr>
          </w:p>
        </w:tc>
      </w:tr>
    </w:tbl>
    <w:p w14:paraId="04F9B2FC" w14:textId="77777777" w:rsidR="00114E9E" w:rsidRDefault="00114E9E" w:rsidP="00E605A2">
      <w:pPr>
        <w:spacing w:before="80" w:after="80"/>
        <w:rPr>
          <w:b/>
          <w:sz w:val="20"/>
          <w:szCs w:val="20"/>
          <w:u w:val="single"/>
        </w:rPr>
      </w:pPr>
    </w:p>
    <w:p w14:paraId="7A542956" w14:textId="77777777" w:rsidR="00C3428F" w:rsidRDefault="00C3428F" w:rsidP="00C3428F">
      <w:pPr>
        <w:pStyle w:val="Heading2"/>
      </w:pPr>
      <w:r w:rsidRPr="00A64A97"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88"/>
        <w:gridCol w:w="845"/>
        <w:gridCol w:w="1894"/>
      </w:tblGrid>
      <w:tr w:rsidR="00C2008C" w:rsidRPr="00A64A97" w14:paraId="45364261" w14:textId="77777777" w:rsidTr="00C3428F">
        <w:trPr>
          <w:trHeight w:val="705"/>
        </w:trPr>
        <w:tc>
          <w:tcPr>
            <w:tcW w:w="2689" w:type="dxa"/>
            <w:shd w:val="clear" w:color="auto" w:fill="D9D9D9" w:themeFill="background1" w:themeFillShade="D9"/>
          </w:tcPr>
          <w:p w14:paraId="09C2C680" w14:textId="77777777" w:rsidR="00C2008C" w:rsidRPr="00A64A97" w:rsidRDefault="00C2008C" w:rsidP="00FB3F6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APPLICANT’S SIGNATURE:</w:t>
            </w:r>
          </w:p>
        </w:tc>
        <w:tc>
          <w:tcPr>
            <w:tcW w:w="3588" w:type="dxa"/>
          </w:tcPr>
          <w:p w14:paraId="1045D287" w14:textId="77777777" w:rsidR="00C2008C" w:rsidRPr="00A64A97" w:rsidRDefault="00C2008C" w:rsidP="00FB3F6B">
            <w:pPr>
              <w:spacing w:before="80" w:after="80" w:line="259" w:lineRule="auto"/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61AA3718" w14:textId="77777777" w:rsidR="00C2008C" w:rsidRPr="00A64A97" w:rsidRDefault="00C2008C" w:rsidP="00FB3F6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894" w:type="dxa"/>
          </w:tcPr>
          <w:p w14:paraId="5A107A72" w14:textId="77777777" w:rsidR="00C2008C" w:rsidRPr="00A64A97" w:rsidRDefault="00C2008C" w:rsidP="00FB3F6B">
            <w:pPr>
              <w:spacing w:before="80" w:after="80" w:line="259" w:lineRule="auto"/>
              <w:rPr>
                <w:sz w:val="20"/>
                <w:szCs w:val="20"/>
              </w:rPr>
            </w:pPr>
          </w:p>
        </w:tc>
      </w:tr>
    </w:tbl>
    <w:p w14:paraId="4D9D4A58" w14:textId="77777777" w:rsidR="00C3428F" w:rsidRPr="00C3428F" w:rsidRDefault="00C3428F" w:rsidP="00C3428F">
      <w:pPr>
        <w:rPr>
          <w:lang w:eastAsia="en-AU"/>
        </w:rPr>
      </w:pPr>
    </w:p>
    <w:p w14:paraId="2639FA45" w14:textId="77777777" w:rsidR="00FB3F6B" w:rsidRPr="00A64A97" w:rsidRDefault="00C3428F" w:rsidP="00C3428F">
      <w:pPr>
        <w:pStyle w:val="Heading2"/>
      </w:pPr>
      <w:r w:rsidRPr="00A64A97">
        <w:t>Forward to Registry:</w:t>
      </w:r>
    </w:p>
    <w:p w14:paraId="1942FCEA" w14:textId="1748BE49" w:rsidR="00827590" w:rsidRPr="006431BC" w:rsidRDefault="00926955" w:rsidP="00C3428F">
      <w:r w:rsidRPr="006431BC">
        <w:t>Please scan and email the signed application</w:t>
      </w:r>
      <w:r w:rsidR="002649B2">
        <w:t xml:space="preserve"> </w:t>
      </w:r>
      <w:r w:rsidRPr="006431BC">
        <w:t>and attachments to the Registry</w:t>
      </w:r>
      <w:r w:rsidR="00827590" w:rsidRPr="006431BC">
        <w:t>:</w:t>
      </w:r>
    </w:p>
    <w:p w14:paraId="39ED5A4D" w14:textId="5061B77D" w:rsidR="00C3428F" w:rsidRDefault="00C3428F" w:rsidP="00C3428F">
      <w:pPr>
        <w:tabs>
          <w:tab w:val="left" w:pos="731"/>
        </w:tabs>
        <w:ind w:left="720"/>
        <w:rPr>
          <w:rStyle w:val="Hyperlink"/>
          <w:sz w:val="20"/>
          <w:szCs w:val="20"/>
        </w:rPr>
      </w:pPr>
      <w:r w:rsidRPr="00926955">
        <w:rPr>
          <w:sz w:val="20"/>
          <w:szCs w:val="20"/>
        </w:rPr>
        <w:t>Email:</w:t>
      </w:r>
      <w:r w:rsidRPr="00A64A9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hyperlink r:id="rId7" w:history="1">
        <w:r w:rsidR="00EC336B" w:rsidRPr="000A78F1">
          <w:rPr>
            <w:rStyle w:val="Hyperlink"/>
            <w:sz w:val="20"/>
            <w:szCs w:val="20"/>
          </w:rPr>
          <w:t>Practitioners@hcourt.gov.au</w:t>
        </w:r>
      </w:hyperlink>
      <w:r w:rsidR="000F3E25">
        <w:rPr>
          <w:sz w:val="20"/>
          <w:szCs w:val="20"/>
        </w:rPr>
        <w:t xml:space="preserve"> </w:t>
      </w:r>
    </w:p>
    <w:p w14:paraId="61AE05C6" w14:textId="114C082F" w:rsidR="00C3428F" w:rsidRDefault="00C3428F" w:rsidP="00C3428F">
      <w:pPr>
        <w:ind w:left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Subject line of email to read:  </w:t>
      </w:r>
      <w:r w:rsidRPr="00501864">
        <w:rPr>
          <w:rStyle w:val="Hyperlink"/>
          <w:b/>
          <w:color w:val="auto"/>
          <w:sz w:val="20"/>
          <w:szCs w:val="20"/>
          <w:u w:val="none"/>
        </w:rPr>
        <w:t>Register of Practitioners</w:t>
      </w:r>
      <w:r w:rsidR="00F26929">
        <w:rPr>
          <w:rStyle w:val="Hyperlink"/>
          <w:b/>
          <w:color w:val="auto"/>
          <w:sz w:val="20"/>
          <w:szCs w:val="20"/>
          <w:u w:val="none"/>
        </w:rPr>
        <w:t xml:space="preserve"> – YOUR NAME</w:t>
      </w:r>
    </w:p>
    <w:p w14:paraId="6C2079E8" w14:textId="77777777" w:rsidR="00C3428F" w:rsidRPr="00A64A97" w:rsidRDefault="00C3428F" w:rsidP="00114E9E">
      <w:pPr>
        <w:rPr>
          <w:b/>
          <w:sz w:val="20"/>
          <w:szCs w:val="20"/>
          <w:u w:val="single"/>
        </w:rPr>
      </w:pPr>
    </w:p>
    <w:p w14:paraId="34F1B896" w14:textId="77777777" w:rsidR="00344E58" w:rsidRPr="00114E9E" w:rsidRDefault="00C3428F" w:rsidP="00344E58">
      <w:pPr>
        <w:pStyle w:val="Heading2"/>
        <w:rPr>
          <w:rFonts w:cs="Calibri"/>
        </w:rPr>
      </w:pPr>
      <w:r>
        <w:rPr>
          <w:rFonts w:cs="Calibri"/>
        </w:rPr>
        <w:t>How to Pay if Certificate Requested</w:t>
      </w:r>
    </w:p>
    <w:p w14:paraId="38431D59" w14:textId="77777777" w:rsidR="00344E58" w:rsidRPr="00114E9E" w:rsidRDefault="00344E58" w:rsidP="00114E9E">
      <w:pPr>
        <w:jc w:val="both"/>
      </w:pPr>
      <w:r w:rsidRPr="00114E9E">
        <w:t>EFT payments can be directly deposited into the High Court’s Reserve Bank of Australia Bank Account.  The High Court’s Bank Account Details are as follows:</w:t>
      </w:r>
    </w:p>
    <w:p w14:paraId="01C9A46C" w14:textId="77777777" w:rsidR="00344E58" w:rsidRPr="00114E9E" w:rsidRDefault="00344E58" w:rsidP="00C3428F">
      <w:pPr>
        <w:ind w:left="720"/>
        <w:jc w:val="both"/>
      </w:pPr>
      <w:r w:rsidRPr="00114E9E">
        <w:t>Account Name:</w:t>
      </w:r>
      <w:r w:rsidRPr="00114E9E">
        <w:tab/>
        <w:t xml:space="preserve">High Court of Australia General Account </w:t>
      </w:r>
    </w:p>
    <w:p w14:paraId="2FB5627B" w14:textId="77777777" w:rsidR="00344E58" w:rsidRPr="00114E9E" w:rsidRDefault="00344E58" w:rsidP="00C3428F">
      <w:pPr>
        <w:ind w:left="720"/>
        <w:jc w:val="both"/>
      </w:pPr>
      <w:r w:rsidRPr="00114E9E">
        <w:t>Financial Institution:</w:t>
      </w:r>
      <w:r w:rsidRPr="00114E9E">
        <w:tab/>
        <w:t xml:space="preserve">Reserve Bank of Australia, London Circuit, Canberra </w:t>
      </w:r>
    </w:p>
    <w:p w14:paraId="5C8FD8B5" w14:textId="77777777" w:rsidR="00344E58" w:rsidRPr="00114E9E" w:rsidRDefault="00344E58" w:rsidP="00C3428F">
      <w:pPr>
        <w:ind w:left="720"/>
        <w:jc w:val="both"/>
      </w:pPr>
      <w:r w:rsidRPr="00114E9E">
        <w:t>BSB:</w:t>
      </w:r>
      <w:r w:rsidRPr="00114E9E">
        <w:tab/>
        <w:t xml:space="preserve">092-009 </w:t>
      </w:r>
    </w:p>
    <w:p w14:paraId="1579884D" w14:textId="77777777" w:rsidR="00344E58" w:rsidRPr="00114E9E" w:rsidRDefault="00344E58" w:rsidP="00C3428F">
      <w:pPr>
        <w:ind w:left="720"/>
        <w:jc w:val="both"/>
      </w:pPr>
      <w:r w:rsidRPr="00114E9E">
        <w:t>Account Number:</w:t>
      </w:r>
      <w:r w:rsidRPr="00114E9E">
        <w:tab/>
        <w:t xml:space="preserve">912006 </w:t>
      </w:r>
    </w:p>
    <w:p w14:paraId="726E9EB4" w14:textId="77777777" w:rsidR="00344E58" w:rsidRPr="00114E9E" w:rsidRDefault="00344E58" w:rsidP="00C3428F">
      <w:pPr>
        <w:ind w:left="720"/>
        <w:jc w:val="both"/>
      </w:pPr>
      <w:r w:rsidRPr="00114E9E">
        <w:t>SWIFT:</w:t>
      </w:r>
      <w:r w:rsidRPr="00114E9E">
        <w:tab/>
        <w:t>RSBKAU2S (if paying from overseas)</w:t>
      </w:r>
    </w:p>
    <w:p w14:paraId="18CB4A17" w14:textId="77777777" w:rsidR="00344E58" w:rsidRDefault="00344E58" w:rsidP="00114E9E">
      <w:pPr>
        <w:jc w:val="both"/>
      </w:pPr>
      <w:r w:rsidRPr="00114E9E">
        <w:t xml:space="preserve">When you make a payment please send an email to </w:t>
      </w:r>
      <w:hyperlink r:id="rId8" w:history="1">
        <w:r w:rsidRPr="00114E9E">
          <w:rPr>
            <w:rStyle w:val="Hyperlink"/>
            <w:rFonts w:eastAsiaTheme="majorEastAsia" w:cs="Calibri"/>
          </w:rPr>
          <w:t>accounts@hcourt.gov.au</w:t>
        </w:r>
      </w:hyperlink>
      <w:r w:rsidRPr="00114E9E">
        <w:t xml:space="preserve">.  In the email include your name, the service that you have paid for and the amount you have paid.  </w:t>
      </w:r>
    </w:p>
    <w:p w14:paraId="49E62102" w14:textId="77777777" w:rsidR="00C3428F" w:rsidRPr="00114E9E" w:rsidRDefault="00C3428F" w:rsidP="00114E9E">
      <w:pPr>
        <w:jc w:val="both"/>
      </w:pPr>
    </w:p>
    <w:p w14:paraId="1C8D1C9A" w14:textId="77777777" w:rsidR="00344E58" w:rsidRPr="00114E9E" w:rsidRDefault="00344E58" w:rsidP="00114E9E">
      <w:pPr>
        <w:jc w:val="both"/>
      </w:pPr>
      <w:r w:rsidRPr="00114E9E">
        <w:t>A receipt will be sent to you in confirmation of payment once it has been received by the High Court.</w:t>
      </w:r>
    </w:p>
    <w:p w14:paraId="6C8EEF5F" w14:textId="21164378" w:rsidR="00344E58" w:rsidRPr="00114E9E" w:rsidRDefault="00344E58" w:rsidP="00114E9E">
      <w:pPr>
        <w:jc w:val="both"/>
      </w:pPr>
      <w:r w:rsidRPr="00114E9E">
        <w:t xml:space="preserve">If you have any questions, please contact the </w:t>
      </w:r>
      <w:r w:rsidR="00B973D0">
        <w:t>R</w:t>
      </w:r>
      <w:r w:rsidRPr="00114E9E">
        <w:t>egistry on</w:t>
      </w:r>
      <w:r w:rsidR="00114E9E" w:rsidRPr="00114E9E">
        <w:t xml:space="preserve"> </w:t>
      </w:r>
      <w:hyperlink r:id="rId9" w:history="1">
        <w:r w:rsidR="00EC336B" w:rsidRPr="000A78F1">
          <w:rPr>
            <w:rStyle w:val="Hyperlink"/>
            <w:rFonts w:cs="Calibri"/>
          </w:rPr>
          <w:t>Practitioners@hcourt.gov.au</w:t>
        </w:r>
      </w:hyperlink>
      <w:r w:rsidR="000F3E25">
        <w:rPr>
          <w:rFonts w:cs="Calibri"/>
        </w:rPr>
        <w:t xml:space="preserve"> </w:t>
      </w:r>
      <w:r w:rsidRPr="00114E9E">
        <w:t xml:space="preserve"> </w:t>
      </w:r>
    </w:p>
    <w:sectPr w:rsidR="00344E58" w:rsidRPr="00114E9E" w:rsidSect="00C3428F">
      <w:headerReference w:type="default" r:id="rId10"/>
      <w:pgSz w:w="11906" w:h="16838"/>
      <w:pgMar w:top="794" w:right="1440" w:bottom="567" w:left="144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830A" w14:textId="77777777" w:rsidR="003349CF" w:rsidRDefault="003349CF" w:rsidP="00C2008C">
      <w:r>
        <w:separator/>
      </w:r>
    </w:p>
  </w:endnote>
  <w:endnote w:type="continuationSeparator" w:id="0">
    <w:p w14:paraId="0B79FF7F" w14:textId="77777777" w:rsidR="003349CF" w:rsidRDefault="003349CF" w:rsidP="00C2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0EE4" w14:textId="77777777" w:rsidR="003349CF" w:rsidRDefault="003349CF" w:rsidP="00C2008C">
      <w:r>
        <w:separator/>
      </w:r>
    </w:p>
  </w:footnote>
  <w:footnote w:type="continuationSeparator" w:id="0">
    <w:p w14:paraId="230F71C3" w14:textId="77777777" w:rsidR="003349CF" w:rsidRDefault="003349CF" w:rsidP="00C2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7881" w14:textId="1B602083" w:rsidR="00C2008C" w:rsidRDefault="00D50C36" w:rsidP="00C2008C">
    <w:pPr>
      <w:pStyle w:val="Header"/>
      <w:tabs>
        <w:tab w:val="clear" w:pos="4513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DF9028" wp14:editId="1AF09A67">
              <wp:simplePos x="0" y="0"/>
              <wp:positionH relativeFrom="column">
                <wp:posOffset>1604645</wp:posOffset>
              </wp:positionH>
              <wp:positionV relativeFrom="paragraph">
                <wp:posOffset>21590</wp:posOffset>
              </wp:positionV>
              <wp:extent cx="2886075" cy="3524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98BFA4" w14:textId="77777777" w:rsidR="00C2008C" w:rsidRPr="006431BC" w:rsidRDefault="00C2008C" w:rsidP="00C200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bookmarkStart w:id="0" w:name="_Hlk35933747"/>
                          <w:r w:rsidRPr="006431BC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HIGH COURT OF AUSTRALIA</w:t>
                          </w:r>
                        </w:p>
                        <w:bookmarkEnd w:id="0"/>
                        <w:p w14:paraId="07FCB885" w14:textId="77777777" w:rsidR="00C2008C" w:rsidRPr="009B6BFF" w:rsidRDefault="00C2008C" w:rsidP="00C2008C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F90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35pt;margin-top:1.7pt;width:227.2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" stroked="f">
              <v:textbox>
                <w:txbxContent>
                  <w:p w14:paraId="1D98BFA4" w14:textId="77777777" w:rsidR="00C2008C" w:rsidRPr="006431BC" w:rsidRDefault="00C2008C" w:rsidP="00C2008C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bookmarkStart w:id="1" w:name="_Hlk35933747"/>
                    <w:r w:rsidRPr="006431BC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HIGH COURT OF AUSTRALIA</w:t>
                    </w:r>
                  </w:p>
                  <w:bookmarkEnd w:id="1"/>
                  <w:p w14:paraId="07FCB885" w14:textId="77777777" w:rsidR="00C2008C" w:rsidRPr="009B6BFF" w:rsidRDefault="00C2008C" w:rsidP="00C2008C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86E93">
      <w:object w:dxaOrig="7469" w:dyaOrig="5279" w14:anchorId="2EAA0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35pt;height:50.7pt">
          <v:imagedata r:id="rId1" o:title=""/>
        </v:shape>
        <o:OLEObject Type="Embed" ProgID="PBrush" ShapeID="_x0000_i1025" DrawAspect="Content" ObjectID="_1751713300" r:id="rId2"/>
      </w:object>
    </w:r>
  </w:p>
  <w:p w14:paraId="7D3299E4" w14:textId="77777777" w:rsidR="00C2008C" w:rsidRDefault="00C2008C" w:rsidP="00FB3F6B">
    <w:pPr>
      <w:jc w:val="right"/>
      <w:rPr>
        <w:sz w:val="28"/>
        <w:szCs w:val="28"/>
      </w:rPr>
    </w:pPr>
    <w:r w:rsidRPr="00FB3F6B">
      <w:rPr>
        <w:b/>
        <w:sz w:val="24"/>
        <w:szCs w:val="24"/>
      </w:rPr>
      <w:t>HIGH COURT REGISTER OF PRACTITIONERS – APPLICATION FORM</w:t>
    </w:r>
  </w:p>
  <w:p w14:paraId="1946C667" w14:textId="77777777" w:rsidR="00C2008C" w:rsidRPr="00C2008C" w:rsidRDefault="00F26929" w:rsidP="00827590">
    <w:pPr>
      <w:jc w:val="right"/>
      <w:rPr>
        <w:sz w:val="28"/>
        <w:szCs w:val="28"/>
      </w:rPr>
    </w:pPr>
    <w:r>
      <w:rPr>
        <w:sz w:val="28"/>
        <w:szCs w:val="28"/>
      </w:rPr>
      <w:pict w14:anchorId="4D0A4227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FEB"/>
    <w:multiLevelType w:val="hybridMultilevel"/>
    <w:tmpl w:val="1D0A619E"/>
    <w:lvl w:ilvl="0" w:tplc="CC8E1FD2">
      <w:start w:val="1"/>
      <w:numFmt w:val="bullet"/>
      <w:lvlText w:val="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754D7"/>
    <w:multiLevelType w:val="hybridMultilevel"/>
    <w:tmpl w:val="4F5A8AEE"/>
    <w:lvl w:ilvl="0" w:tplc="AAAAB6AA">
      <w:start w:val="305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3D12"/>
    <w:multiLevelType w:val="hybridMultilevel"/>
    <w:tmpl w:val="343C30A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22878501">
    <w:abstractNumId w:val="2"/>
  </w:num>
  <w:num w:numId="2" w16cid:durableId="1618415462">
    <w:abstractNumId w:val="0"/>
  </w:num>
  <w:num w:numId="3" w16cid:durableId="163652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A4"/>
    <w:rsid w:val="000218A4"/>
    <w:rsid w:val="000B26FD"/>
    <w:rsid w:val="000D0992"/>
    <w:rsid w:val="000F3E25"/>
    <w:rsid w:val="0010293C"/>
    <w:rsid w:val="00114E9E"/>
    <w:rsid w:val="00140426"/>
    <w:rsid w:val="002649B2"/>
    <w:rsid w:val="002B7AD8"/>
    <w:rsid w:val="002C2EDB"/>
    <w:rsid w:val="002D0D06"/>
    <w:rsid w:val="00303F41"/>
    <w:rsid w:val="003349CF"/>
    <w:rsid w:val="00344E58"/>
    <w:rsid w:val="003C2998"/>
    <w:rsid w:val="0047280D"/>
    <w:rsid w:val="00473436"/>
    <w:rsid w:val="004D1178"/>
    <w:rsid w:val="004E2357"/>
    <w:rsid w:val="00501864"/>
    <w:rsid w:val="0059478D"/>
    <w:rsid w:val="005E58F6"/>
    <w:rsid w:val="006431BC"/>
    <w:rsid w:val="00653EE9"/>
    <w:rsid w:val="006605F1"/>
    <w:rsid w:val="006749AA"/>
    <w:rsid w:val="006824EB"/>
    <w:rsid w:val="00686E93"/>
    <w:rsid w:val="006B74A9"/>
    <w:rsid w:val="006C47A3"/>
    <w:rsid w:val="00720B0B"/>
    <w:rsid w:val="00722FFE"/>
    <w:rsid w:val="007A5CA4"/>
    <w:rsid w:val="007C6FDD"/>
    <w:rsid w:val="00827590"/>
    <w:rsid w:val="00882511"/>
    <w:rsid w:val="008A0B8A"/>
    <w:rsid w:val="008B6796"/>
    <w:rsid w:val="00926955"/>
    <w:rsid w:val="00992D85"/>
    <w:rsid w:val="009B67D7"/>
    <w:rsid w:val="009B6BFF"/>
    <w:rsid w:val="009E7B12"/>
    <w:rsid w:val="009F58C4"/>
    <w:rsid w:val="00A01550"/>
    <w:rsid w:val="00A46E66"/>
    <w:rsid w:val="00A64A97"/>
    <w:rsid w:val="00AC15C4"/>
    <w:rsid w:val="00B438B9"/>
    <w:rsid w:val="00B94C5A"/>
    <w:rsid w:val="00B973D0"/>
    <w:rsid w:val="00BE1460"/>
    <w:rsid w:val="00BE3399"/>
    <w:rsid w:val="00BE3CD8"/>
    <w:rsid w:val="00C00430"/>
    <w:rsid w:val="00C2008C"/>
    <w:rsid w:val="00C3428F"/>
    <w:rsid w:val="00C44695"/>
    <w:rsid w:val="00C449B2"/>
    <w:rsid w:val="00C93298"/>
    <w:rsid w:val="00CA75E0"/>
    <w:rsid w:val="00CC3A88"/>
    <w:rsid w:val="00CD1379"/>
    <w:rsid w:val="00D50C36"/>
    <w:rsid w:val="00E10035"/>
    <w:rsid w:val="00E44E0F"/>
    <w:rsid w:val="00E605A2"/>
    <w:rsid w:val="00E6351F"/>
    <w:rsid w:val="00E8406E"/>
    <w:rsid w:val="00EC336B"/>
    <w:rsid w:val="00EE5DA4"/>
    <w:rsid w:val="00EF2066"/>
    <w:rsid w:val="00F03B7C"/>
    <w:rsid w:val="00F26929"/>
    <w:rsid w:val="00F5244E"/>
    <w:rsid w:val="00FB3F6B"/>
    <w:rsid w:val="00FB67C6"/>
    <w:rsid w:val="00F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6609246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8F"/>
    <w:pPr>
      <w:spacing w:after="0" w:line="240" w:lineRule="auto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428F"/>
    <w:pPr>
      <w:keepNext/>
      <w:keepLines/>
      <w:outlineLvl w:val="1"/>
    </w:pPr>
    <w:rPr>
      <w:rFonts w:eastAsiaTheme="majorEastAsia"/>
      <w:smallCaps/>
      <w:color w:val="2F5496" w:themeColor="accent1" w:themeShade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C3428F"/>
    <w:rPr>
      <w:rFonts w:eastAsiaTheme="majorEastAsia" w:cs="Times New Roman"/>
      <w:smallCaps/>
      <w:color w:val="2F5496" w:themeColor="accent1" w:themeShade="BF"/>
      <w:sz w:val="26"/>
      <w:szCs w:val="26"/>
      <w:lang w:val="x-none" w:eastAsia="en-AU"/>
    </w:rPr>
  </w:style>
  <w:style w:type="paragraph" w:styleId="ListParagraph">
    <w:name w:val="List Paragraph"/>
    <w:basedOn w:val="Normal"/>
    <w:uiPriority w:val="34"/>
    <w:qFormat/>
    <w:rsid w:val="00EE5DA4"/>
    <w:pPr>
      <w:ind w:left="720"/>
      <w:contextualSpacing/>
    </w:pPr>
  </w:style>
  <w:style w:type="table" w:styleId="TableGrid">
    <w:name w:val="Table Grid"/>
    <w:basedOn w:val="TableNormal"/>
    <w:uiPriority w:val="59"/>
    <w:rsid w:val="00EE5DA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08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20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08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D0D06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06"/>
    <w:rPr>
      <w:rFonts w:cs="Times New Roman"/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D1178"/>
    <w:rPr>
      <w:rFonts w:cs="Times New Roman"/>
      <w:b/>
      <w:bCs/>
    </w:rPr>
  </w:style>
  <w:style w:type="paragraph" w:customStyle="1" w:styleId="Default">
    <w:name w:val="Default"/>
    <w:rsid w:val="00344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hcourt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ctitioners@hcourt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actitioners@hcourt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Practitioners Application Form - March 2022</dc:title>
  <dc:subject/>
  <dc:creator/>
  <cp:keywords/>
  <dc:description/>
  <cp:lastModifiedBy/>
  <cp:revision>1</cp:revision>
  <dcterms:created xsi:type="dcterms:W3CDTF">2023-07-24T02:35:00Z</dcterms:created>
  <dcterms:modified xsi:type="dcterms:W3CDTF">2023-07-24T04:15:00Z</dcterms:modified>
</cp:coreProperties>
</file>